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74" w:rsidRPr="003F4A50" w:rsidRDefault="00EC3CF8">
      <w:pPr>
        <w:spacing w:after="0" w:line="408" w:lineRule="auto"/>
        <w:ind w:left="120"/>
        <w:jc w:val="center"/>
        <w:rPr>
          <w:lang w:val="ru-RU"/>
        </w:rPr>
      </w:pPr>
      <w:bookmarkStart w:id="0" w:name="block-7052384"/>
      <w:bookmarkStart w:id="1" w:name="_GoBack"/>
      <w:bookmarkEnd w:id="1"/>
      <w:r w:rsidRPr="003F4A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7574" w:rsidRPr="003F4A50" w:rsidRDefault="00EC3CF8">
      <w:pPr>
        <w:spacing w:after="0" w:line="408" w:lineRule="auto"/>
        <w:ind w:left="120"/>
        <w:jc w:val="center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F4A5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науке и образованию</w:t>
      </w:r>
      <w:r w:rsidRPr="003F4A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7574" w:rsidRPr="003F4A50" w:rsidRDefault="00EC3CF8">
      <w:pPr>
        <w:spacing w:after="0" w:line="408" w:lineRule="auto"/>
        <w:ind w:left="120"/>
        <w:jc w:val="center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F4A50">
        <w:rPr>
          <w:rFonts w:ascii="Times New Roman" w:hAnsi="Times New Roman"/>
          <w:color w:val="000000"/>
          <w:sz w:val="28"/>
          <w:lang w:val="ru-RU"/>
        </w:rPr>
        <w:t>​</w:t>
      </w:r>
      <w:r w:rsidR="003F4A50" w:rsidRPr="003F4A5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«Вяземский район»</w:t>
      </w:r>
    </w:p>
    <w:p w:rsidR="003F7574" w:rsidRPr="003F4A50" w:rsidRDefault="00EC3CF8">
      <w:pPr>
        <w:spacing w:after="0" w:line="408" w:lineRule="auto"/>
        <w:ind w:left="120"/>
        <w:jc w:val="center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3F7574" w:rsidRPr="003F4A50" w:rsidRDefault="003F7574">
      <w:pPr>
        <w:spacing w:after="0"/>
        <w:ind w:left="120"/>
        <w:rPr>
          <w:lang w:val="ru-RU"/>
        </w:rPr>
      </w:pPr>
    </w:p>
    <w:p w:rsidR="003F7574" w:rsidRPr="003F4A50" w:rsidRDefault="003F7574">
      <w:pPr>
        <w:spacing w:after="0"/>
        <w:ind w:left="120"/>
        <w:rPr>
          <w:lang w:val="ru-RU"/>
        </w:rPr>
      </w:pPr>
    </w:p>
    <w:p w:rsidR="003F7574" w:rsidRPr="003F4A50" w:rsidRDefault="003F7574">
      <w:pPr>
        <w:spacing w:after="0"/>
        <w:ind w:left="120"/>
        <w:rPr>
          <w:lang w:val="ru-RU"/>
        </w:rPr>
      </w:pPr>
    </w:p>
    <w:p w:rsidR="003F7574" w:rsidRPr="003F4A50" w:rsidRDefault="003F75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C3C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3C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C3C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3C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C3C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3F4A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1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3C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3C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C3C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3C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C3C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1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3C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3C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C3C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3C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</w:t>
            </w:r>
          </w:p>
          <w:p w:rsidR="000E6D86" w:rsidRDefault="00EC3C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1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7574" w:rsidRDefault="003F7574">
      <w:pPr>
        <w:spacing w:after="0"/>
        <w:ind w:left="120"/>
      </w:pPr>
    </w:p>
    <w:p w:rsidR="003F7574" w:rsidRDefault="00EC3C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7574" w:rsidRDefault="003F7574">
      <w:pPr>
        <w:spacing w:after="0"/>
        <w:ind w:left="120"/>
      </w:pPr>
    </w:p>
    <w:p w:rsidR="003F7574" w:rsidRDefault="003F7574">
      <w:pPr>
        <w:spacing w:after="0"/>
        <w:ind w:left="120"/>
      </w:pPr>
    </w:p>
    <w:p w:rsidR="003F7574" w:rsidRDefault="003F7574">
      <w:pPr>
        <w:spacing w:after="0"/>
        <w:ind w:left="120"/>
      </w:pPr>
    </w:p>
    <w:p w:rsidR="003F7574" w:rsidRDefault="00EC3C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7574" w:rsidRDefault="00EC3C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988977)</w:t>
      </w:r>
    </w:p>
    <w:p w:rsidR="003F7574" w:rsidRDefault="003F7574">
      <w:pPr>
        <w:spacing w:after="0"/>
        <w:ind w:left="120"/>
        <w:jc w:val="center"/>
      </w:pPr>
    </w:p>
    <w:p w:rsidR="003F7574" w:rsidRPr="00F22019" w:rsidRDefault="00EC3CF8">
      <w:pPr>
        <w:spacing w:after="0" w:line="408" w:lineRule="auto"/>
        <w:ind w:left="120"/>
        <w:jc w:val="center"/>
        <w:rPr>
          <w:lang w:val="ru-RU"/>
        </w:rPr>
      </w:pPr>
      <w:r w:rsidRPr="00F2201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F7574" w:rsidRPr="00F22019" w:rsidRDefault="00EC3CF8">
      <w:pPr>
        <w:spacing w:after="0" w:line="408" w:lineRule="auto"/>
        <w:ind w:left="120"/>
        <w:jc w:val="center"/>
        <w:rPr>
          <w:lang w:val="ru-RU"/>
        </w:rPr>
      </w:pPr>
      <w:r w:rsidRPr="00F220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3F7574">
      <w:pPr>
        <w:spacing w:after="0"/>
        <w:ind w:left="120"/>
        <w:jc w:val="center"/>
        <w:rPr>
          <w:lang w:val="ru-RU"/>
        </w:rPr>
      </w:pPr>
    </w:p>
    <w:p w:rsidR="003F7574" w:rsidRPr="00F22019" w:rsidRDefault="00EC3CF8" w:rsidP="003F4A50">
      <w:pPr>
        <w:spacing w:after="0"/>
        <w:jc w:val="center"/>
        <w:rPr>
          <w:lang w:val="ru-RU"/>
        </w:rPr>
      </w:pPr>
      <w:bookmarkStart w:id="2" w:name="4cef1e44-9965-42f4-9abc-c66bc6a4ed05"/>
      <w:r w:rsidRPr="00F22019">
        <w:rPr>
          <w:rFonts w:ascii="Times New Roman" w:hAnsi="Times New Roman"/>
          <w:b/>
          <w:color w:val="000000"/>
          <w:sz w:val="28"/>
          <w:lang w:val="ru-RU"/>
        </w:rPr>
        <w:t>с. Андрейково 2023</w:t>
      </w:r>
      <w:bookmarkEnd w:id="2"/>
      <w:r w:rsidRPr="00F220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F2201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F220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2019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74" w:rsidRPr="00F22019" w:rsidRDefault="003F7574">
      <w:pPr>
        <w:rPr>
          <w:lang w:val="ru-RU"/>
        </w:rPr>
        <w:sectPr w:rsidR="003F7574" w:rsidRPr="00F22019">
          <w:pgSz w:w="11906" w:h="16383"/>
          <w:pgMar w:top="1134" w:right="850" w:bottom="1134" w:left="1701" w:header="720" w:footer="720" w:gutter="0"/>
          <w:cols w:space="720"/>
        </w:sectPr>
      </w:pPr>
    </w:p>
    <w:p w:rsidR="003F7574" w:rsidRPr="00F22019" w:rsidRDefault="00EC3CF8" w:rsidP="003F4A50">
      <w:pPr>
        <w:spacing w:after="0" w:line="264" w:lineRule="auto"/>
        <w:jc w:val="center"/>
        <w:rPr>
          <w:lang w:val="ru-RU"/>
        </w:rPr>
      </w:pPr>
      <w:bookmarkStart w:id="4" w:name="block-7052385"/>
      <w:bookmarkEnd w:id="0"/>
      <w:r w:rsidRPr="00F220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7574" w:rsidRPr="00F22019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3F4A5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3F4A50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3F4A5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F4A50">
        <w:rPr>
          <w:rFonts w:ascii="Times New Roman" w:hAnsi="Times New Roman"/>
          <w:color w:val="000000"/>
          <w:sz w:val="28"/>
          <w:lang w:val="ru-RU"/>
        </w:rPr>
        <w:t>‌</w:t>
      </w:r>
    </w:p>
    <w:p w:rsidR="003F7574" w:rsidRPr="003F4A50" w:rsidRDefault="003F7574">
      <w:pPr>
        <w:rPr>
          <w:lang w:val="ru-RU"/>
        </w:rPr>
        <w:sectPr w:rsidR="003F7574" w:rsidRPr="003F4A50">
          <w:pgSz w:w="11906" w:h="16383"/>
          <w:pgMar w:top="1134" w:right="850" w:bottom="1134" w:left="1701" w:header="720" w:footer="720" w:gutter="0"/>
          <w:cols w:space="720"/>
        </w:sectPr>
      </w:pP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bookmarkStart w:id="6" w:name="block-7052383"/>
      <w:bookmarkEnd w:id="4"/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F4A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F4A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3F4A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3F4A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3F4A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F7574" w:rsidRPr="003F4A50" w:rsidRDefault="00EC3CF8">
      <w:pPr>
        <w:spacing w:after="0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F4A5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F4A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3F4A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F7574" w:rsidRPr="003F4A50" w:rsidRDefault="00EC3CF8">
      <w:pPr>
        <w:spacing w:after="0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F4A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>|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4A5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4A5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4A5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F7574" w:rsidRPr="003F4A50" w:rsidRDefault="003F7574">
      <w:pPr>
        <w:rPr>
          <w:lang w:val="ru-RU"/>
        </w:rPr>
        <w:sectPr w:rsidR="003F7574" w:rsidRPr="003F4A50">
          <w:pgSz w:w="11906" w:h="16383"/>
          <w:pgMar w:top="1134" w:right="850" w:bottom="1134" w:left="1701" w:header="720" w:footer="720" w:gutter="0"/>
          <w:cols w:space="720"/>
        </w:sectPr>
      </w:pP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bookmarkStart w:id="15" w:name="block-7052379"/>
      <w:bookmarkEnd w:id="6"/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4A5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Default="00EC3C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7574" w:rsidRPr="003F4A50" w:rsidRDefault="00EC3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F7574" w:rsidRPr="003F4A50" w:rsidRDefault="00EC3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F7574" w:rsidRPr="003F4A50" w:rsidRDefault="00EC3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F7574" w:rsidRPr="003F4A50" w:rsidRDefault="00EC3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7574" w:rsidRPr="003F4A50" w:rsidRDefault="00EC3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F7574" w:rsidRPr="003F4A50" w:rsidRDefault="00EC3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7574" w:rsidRDefault="00EC3C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F7574" w:rsidRPr="003F4A50" w:rsidRDefault="00EC3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F7574" w:rsidRPr="003F4A50" w:rsidRDefault="00EC3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F7574" w:rsidRPr="003F4A50" w:rsidRDefault="00EC3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7574" w:rsidRPr="003F4A50" w:rsidRDefault="00EC3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F7574" w:rsidRDefault="00EC3C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7574" w:rsidRPr="003F4A50" w:rsidRDefault="00EC3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F7574" w:rsidRPr="003F4A50" w:rsidRDefault="00EC3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7574" w:rsidRPr="003F4A50" w:rsidRDefault="00EC3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F7574" w:rsidRPr="003F4A50" w:rsidRDefault="00EC3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F7574" w:rsidRDefault="00EC3C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F7574" w:rsidRPr="003F4A50" w:rsidRDefault="00EC3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F7574" w:rsidRPr="003F4A50" w:rsidRDefault="00EC3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F7574" w:rsidRPr="003F4A50" w:rsidRDefault="00EC3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F7574" w:rsidRPr="003F4A50" w:rsidRDefault="00EC3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F7574" w:rsidRPr="003F4A50" w:rsidRDefault="00EC3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F7574" w:rsidRPr="003F4A50" w:rsidRDefault="00EC3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7574" w:rsidRPr="003F4A50" w:rsidRDefault="00EC3C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7574" w:rsidRDefault="00EC3C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F7574" w:rsidRPr="003F4A50" w:rsidRDefault="00EC3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F7574" w:rsidRPr="003F4A50" w:rsidRDefault="00EC3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F7574" w:rsidRPr="003F4A50" w:rsidRDefault="00EC3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left="12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7574" w:rsidRPr="003F4A50" w:rsidRDefault="003F7574">
      <w:pPr>
        <w:spacing w:after="0" w:line="264" w:lineRule="auto"/>
        <w:ind w:left="120"/>
        <w:jc w:val="both"/>
        <w:rPr>
          <w:lang w:val="ru-RU"/>
        </w:rPr>
      </w:pP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4A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F4A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F4A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F4A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A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F4A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F4A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F7574" w:rsidRPr="003F4A50" w:rsidRDefault="00EC3CF8">
      <w:pPr>
        <w:spacing w:after="0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F7574" w:rsidRPr="003F4A50" w:rsidRDefault="00EC3C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F4A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F4A5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F4A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A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F4A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74" w:rsidRPr="003F4A50" w:rsidRDefault="00EC3CF8">
      <w:pPr>
        <w:spacing w:after="0" w:line="360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4A5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F4A5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F7574" w:rsidRPr="003F4A50" w:rsidRDefault="00EC3CF8">
      <w:pPr>
        <w:spacing w:after="0" w:line="264" w:lineRule="auto"/>
        <w:ind w:firstLine="600"/>
        <w:jc w:val="both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3F7574" w:rsidRPr="003F4A50" w:rsidRDefault="003F7574">
      <w:pPr>
        <w:rPr>
          <w:lang w:val="ru-RU"/>
        </w:rPr>
        <w:sectPr w:rsidR="003F7574" w:rsidRPr="003F4A50">
          <w:pgSz w:w="11906" w:h="16383"/>
          <w:pgMar w:top="1134" w:right="850" w:bottom="1134" w:left="1701" w:header="720" w:footer="720" w:gutter="0"/>
          <w:cols w:space="720"/>
        </w:sectPr>
      </w:pPr>
    </w:p>
    <w:p w:rsidR="003F7574" w:rsidRDefault="00EC3CF8">
      <w:pPr>
        <w:spacing w:after="0"/>
        <w:ind w:left="120"/>
      </w:pPr>
      <w:bookmarkStart w:id="29" w:name="block-7052380"/>
      <w:bookmarkEnd w:id="15"/>
      <w:r w:rsidRPr="003F4A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7574" w:rsidRDefault="00EC3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F75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Default="003F7574"/>
        </w:tc>
      </w:tr>
    </w:tbl>
    <w:p w:rsidR="003F7574" w:rsidRDefault="003F7574">
      <w:pPr>
        <w:sectPr w:rsidR="003F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74" w:rsidRDefault="00EC3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F75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7574" w:rsidRDefault="003F7574"/>
        </w:tc>
      </w:tr>
    </w:tbl>
    <w:p w:rsidR="003F7574" w:rsidRDefault="003F7574">
      <w:pPr>
        <w:sectPr w:rsidR="003F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74" w:rsidRDefault="00EC3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F757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7574" w:rsidRDefault="003F7574"/>
        </w:tc>
      </w:tr>
    </w:tbl>
    <w:p w:rsidR="003F7574" w:rsidRDefault="003F7574">
      <w:pPr>
        <w:sectPr w:rsidR="003F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74" w:rsidRDefault="00EC3CF8" w:rsidP="00A76D1B">
      <w:pPr>
        <w:spacing w:after="0"/>
      </w:pPr>
      <w:bookmarkStart w:id="30" w:name="block-705238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F7574" w:rsidRDefault="00EC3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3F757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F22019" w:rsidRDefault="00F2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Default="003F7574"/>
        </w:tc>
      </w:tr>
    </w:tbl>
    <w:p w:rsidR="003F7574" w:rsidRDefault="003F7574">
      <w:pPr>
        <w:sectPr w:rsidR="003F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74" w:rsidRDefault="00EC3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3F757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F22019" w:rsidRDefault="00F2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Default="003F7574"/>
        </w:tc>
      </w:tr>
    </w:tbl>
    <w:p w:rsidR="003F7574" w:rsidRDefault="003F7574">
      <w:pPr>
        <w:sectPr w:rsidR="003F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74" w:rsidRDefault="00EC3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3F757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574" w:rsidRDefault="003F75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74" w:rsidRDefault="003F7574"/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74" w:rsidRPr="00E45A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Pr="00F22019" w:rsidRDefault="00F22019" w:rsidP="00F2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7574" w:rsidRDefault="003F7574">
            <w:pPr>
              <w:spacing w:after="0"/>
              <w:ind w:left="135"/>
            </w:pPr>
          </w:p>
        </w:tc>
      </w:tr>
      <w:tr w:rsidR="003F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Pr="003F4A50" w:rsidRDefault="00EC3CF8">
            <w:pPr>
              <w:spacing w:after="0"/>
              <w:ind w:left="135"/>
              <w:rPr>
                <w:lang w:val="ru-RU"/>
              </w:rPr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 w:rsidRPr="003F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7574" w:rsidRDefault="00EC3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74" w:rsidRDefault="003F7574"/>
        </w:tc>
      </w:tr>
    </w:tbl>
    <w:p w:rsidR="003F7574" w:rsidRDefault="003F7574">
      <w:pPr>
        <w:sectPr w:rsidR="003F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74" w:rsidRPr="00234C3F" w:rsidRDefault="00AB4564" w:rsidP="00AB4564">
      <w:pPr>
        <w:rPr>
          <w:lang w:val="ru-RU"/>
        </w:rPr>
      </w:pPr>
      <w:r>
        <w:rPr>
          <w:lang w:val="ru-RU"/>
        </w:rPr>
        <w:lastRenderedPageBreak/>
        <w:t>сссс</w:t>
      </w:r>
      <w:bookmarkStart w:id="31" w:name="block-7052382"/>
      <w:bookmarkEnd w:id="30"/>
      <w:r w:rsidR="00F22019">
        <w:rPr>
          <w:rFonts w:ascii="Times New Roman" w:hAnsi="Times New Roman"/>
          <w:b/>
          <w:color w:val="000000"/>
          <w:sz w:val="28"/>
          <w:lang w:val="ru-RU"/>
        </w:rPr>
        <w:t>УЧЕб</w:t>
      </w:r>
      <w:r w:rsidR="00EC3CF8" w:rsidRPr="00234C3F">
        <w:rPr>
          <w:rFonts w:ascii="Times New Roman" w:hAnsi="Times New Roman"/>
          <w:b/>
          <w:color w:val="000000"/>
          <w:sz w:val="28"/>
          <w:lang w:val="ru-RU"/>
        </w:rPr>
        <w:t>НО-МЕТОДИЧЕСКОЕ ОБЕСПЕЧЕНИЕ ОБРАЗОВАТЕЛЬНОГО ПРОЦЕССА</w:t>
      </w:r>
    </w:p>
    <w:p w:rsidR="003F7574" w:rsidRPr="00234C3F" w:rsidRDefault="00EC3CF8">
      <w:pPr>
        <w:spacing w:after="0" w:line="480" w:lineRule="auto"/>
        <w:ind w:left="120"/>
        <w:rPr>
          <w:lang w:val="ru-RU"/>
        </w:rPr>
      </w:pPr>
      <w:r w:rsidRPr="00234C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7574" w:rsidRPr="003F4A50" w:rsidRDefault="00EC3CF8">
      <w:pPr>
        <w:spacing w:after="0" w:line="480" w:lineRule="auto"/>
        <w:ind w:left="120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​‌• Алгебра, 7 класс/ Колягин Ю.М., Ткачева М.В., Федорова Н.Е. и другие, Акционерное общество «Издательство «Просвещение»</w:t>
      </w:r>
      <w:r w:rsidRPr="003F4A50">
        <w:rPr>
          <w:sz w:val="28"/>
          <w:lang w:val="ru-RU"/>
        </w:rPr>
        <w:br/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3F4A50">
        <w:rPr>
          <w:sz w:val="28"/>
          <w:lang w:val="ru-RU"/>
        </w:rPr>
        <w:br/>
      </w:r>
      <w:bookmarkStart w:id="32" w:name="8a811090-bed3-4825-9e59-0925d1d075d6"/>
      <w:r w:rsidRPr="003F4A50">
        <w:rPr>
          <w:rFonts w:ascii="Times New Roman" w:hAnsi="Times New Roman"/>
          <w:color w:val="000000"/>
          <w:sz w:val="28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</w:t>
      </w:r>
      <w:proofErr w:type="gramStart"/>
      <w:r w:rsidRPr="003F4A5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2"/>
      <w:r w:rsidRPr="003F4A5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F4A50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74" w:rsidRPr="003F4A50" w:rsidRDefault="00EC3CF8">
      <w:pPr>
        <w:spacing w:after="0" w:line="480" w:lineRule="auto"/>
        <w:ind w:left="120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7574" w:rsidRPr="003F4A50" w:rsidRDefault="00EC3CF8">
      <w:pPr>
        <w:spacing w:after="0"/>
        <w:ind w:left="120"/>
        <w:rPr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74" w:rsidRPr="003F4A50" w:rsidRDefault="00EC3CF8">
      <w:pPr>
        <w:spacing w:after="0" w:line="480" w:lineRule="auto"/>
        <w:ind w:left="120"/>
        <w:rPr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7574" w:rsidRPr="00F22019" w:rsidRDefault="00EC3CF8" w:rsidP="00F2201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F4A50">
        <w:rPr>
          <w:rFonts w:ascii="Times New Roman" w:hAnsi="Times New Roman"/>
          <w:color w:val="000000"/>
          <w:sz w:val="28"/>
          <w:lang w:val="ru-RU"/>
        </w:rPr>
        <w:t>​‌Алгебра. Дидактические материалы. 7 класс. М.В. Ткачева, Н.Е. Федорова, М.И. Шабунин</w:t>
      </w:r>
      <w:r w:rsidRPr="003F4A50">
        <w:rPr>
          <w:sz w:val="28"/>
          <w:lang w:val="ru-RU"/>
        </w:rPr>
        <w:br/>
      </w:r>
      <w:r w:rsidRPr="003F4A50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8 класс. М.В. Ткачева, Н.Е. Федорова, М.И. Шабунин</w:t>
      </w:r>
      <w:r w:rsidRPr="003F4A50">
        <w:rPr>
          <w:sz w:val="28"/>
          <w:lang w:val="ru-RU"/>
        </w:rPr>
        <w:br/>
      </w:r>
      <w:bookmarkStart w:id="33" w:name="352b2430-0170-408d-9dba-fadb4a1f57ea"/>
      <w:r w:rsidRPr="003F4A50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9 класс. М.В. Ткачева, Н.Е. Федорова, М.И. Шабунин</w:t>
      </w:r>
      <w:bookmarkEnd w:id="33"/>
      <w:r w:rsidRPr="003F4A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7574" w:rsidRPr="003F4A50" w:rsidRDefault="003F7574">
      <w:pPr>
        <w:spacing w:after="0"/>
        <w:ind w:left="120"/>
        <w:rPr>
          <w:lang w:val="ru-RU"/>
        </w:rPr>
      </w:pPr>
    </w:p>
    <w:p w:rsidR="003F7574" w:rsidRDefault="00EC3C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4A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7574" w:rsidRPr="00234C3F" w:rsidRDefault="003F4A50" w:rsidP="00234C3F">
      <w:pPr>
        <w:spacing w:after="0" w:line="480" w:lineRule="auto"/>
        <w:ind w:left="120"/>
        <w:rPr>
          <w:lang w:val="ru-RU"/>
        </w:rPr>
        <w:sectPr w:rsidR="003F7574" w:rsidRPr="00234C3F">
          <w:pgSz w:w="11906" w:h="16383"/>
          <w:pgMar w:top="1134" w:right="850" w:bottom="1134" w:left="1701" w:header="720" w:footer="720" w:gutter="0"/>
          <w:cols w:space="720"/>
        </w:sectPr>
      </w:pPr>
      <w:r w:rsidRPr="003F4A50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bookmarkEnd w:id="31"/>
    <w:p w:rsidR="00EC3CF8" w:rsidRDefault="00EC3CF8" w:rsidP="00E45A6A"/>
    <w:sectPr w:rsidR="00EC3C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02D"/>
    <w:multiLevelType w:val="multilevel"/>
    <w:tmpl w:val="85187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821AD"/>
    <w:multiLevelType w:val="multilevel"/>
    <w:tmpl w:val="1F44F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F6236"/>
    <w:multiLevelType w:val="multilevel"/>
    <w:tmpl w:val="F82E8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C2D05"/>
    <w:multiLevelType w:val="multilevel"/>
    <w:tmpl w:val="A6A45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947DD"/>
    <w:multiLevelType w:val="multilevel"/>
    <w:tmpl w:val="5BE28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E2400"/>
    <w:multiLevelType w:val="multilevel"/>
    <w:tmpl w:val="BA002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74"/>
    <w:rsid w:val="00234C3F"/>
    <w:rsid w:val="003F4A50"/>
    <w:rsid w:val="003F7574"/>
    <w:rsid w:val="00A76D1B"/>
    <w:rsid w:val="00AB4564"/>
    <w:rsid w:val="00CB1C5F"/>
    <w:rsid w:val="00E45A6A"/>
    <w:rsid w:val="00EC3CF8"/>
    <w:rsid w:val="00F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9D16-C802-4306-9562-F6011429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10277</Words>
  <Characters>58580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Certified Windows</cp:lastModifiedBy>
  <cp:revision>3</cp:revision>
  <dcterms:created xsi:type="dcterms:W3CDTF">2023-09-28T17:04:00Z</dcterms:created>
  <dcterms:modified xsi:type="dcterms:W3CDTF">2023-09-28T17:04:00Z</dcterms:modified>
</cp:coreProperties>
</file>