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03B" w:rsidRPr="00A44311" w:rsidRDefault="002145C5">
      <w:pPr>
        <w:spacing w:after="0" w:line="408" w:lineRule="auto"/>
        <w:ind w:left="120"/>
        <w:jc w:val="center"/>
        <w:rPr>
          <w:lang w:val="ru-RU"/>
        </w:rPr>
      </w:pPr>
      <w:bookmarkStart w:id="0" w:name="block-7078096"/>
      <w:bookmarkStart w:id="1" w:name="_GoBack"/>
      <w:bookmarkEnd w:id="1"/>
      <w:r w:rsidRPr="00A4431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7103B" w:rsidRPr="00A44311" w:rsidRDefault="002145C5">
      <w:pPr>
        <w:spacing w:after="0" w:line="408" w:lineRule="auto"/>
        <w:ind w:left="120"/>
        <w:jc w:val="center"/>
        <w:rPr>
          <w:lang w:val="ru-RU"/>
        </w:rPr>
      </w:pPr>
      <w:r w:rsidRPr="00A4431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3de95a0-e130-48e2-a18c-e3421c12e8af"/>
      <w:r w:rsidRPr="00A44311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2"/>
      <w:r w:rsidRPr="00A4431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7103B" w:rsidRPr="00A44311" w:rsidRDefault="002145C5">
      <w:pPr>
        <w:spacing w:after="0" w:line="408" w:lineRule="auto"/>
        <w:ind w:left="120"/>
        <w:jc w:val="center"/>
        <w:rPr>
          <w:lang w:val="ru-RU"/>
        </w:rPr>
      </w:pPr>
      <w:r w:rsidRPr="00A4431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b87bf85c-5ffc-4767-ae37-927ac69312d3"/>
      <w:r w:rsidRPr="00A44311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"Вяземский район"</w:t>
      </w:r>
      <w:bookmarkEnd w:id="3"/>
      <w:r w:rsidRPr="00A4431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44311">
        <w:rPr>
          <w:rFonts w:ascii="Times New Roman" w:hAnsi="Times New Roman"/>
          <w:color w:val="000000"/>
          <w:sz w:val="28"/>
          <w:lang w:val="ru-RU"/>
        </w:rPr>
        <w:t>​</w:t>
      </w:r>
    </w:p>
    <w:p w:rsidR="00C7103B" w:rsidRPr="00A44311" w:rsidRDefault="002145C5">
      <w:pPr>
        <w:spacing w:after="0" w:line="408" w:lineRule="auto"/>
        <w:ind w:left="120"/>
        <w:jc w:val="center"/>
        <w:rPr>
          <w:lang w:val="ru-RU"/>
        </w:rPr>
      </w:pPr>
      <w:r w:rsidRPr="00A44311">
        <w:rPr>
          <w:rFonts w:ascii="Times New Roman" w:hAnsi="Times New Roman"/>
          <w:b/>
          <w:color w:val="000000"/>
          <w:sz w:val="28"/>
          <w:lang w:val="ru-RU"/>
        </w:rPr>
        <w:t>МБОУ "Андрейковская СОШ"" Вяземского района Смоленской области"</w:t>
      </w:r>
    </w:p>
    <w:p w:rsidR="00C7103B" w:rsidRPr="00A44311" w:rsidRDefault="00C7103B">
      <w:pPr>
        <w:spacing w:after="0"/>
        <w:ind w:left="120"/>
        <w:rPr>
          <w:lang w:val="ru-RU"/>
        </w:rPr>
      </w:pPr>
    </w:p>
    <w:p w:rsidR="00C7103B" w:rsidRPr="00A44311" w:rsidRDefault="00C7103B">
      <w:pPr>
        <w:spacing w:after="0"/>
        <w:ind w:left="120"/>
        <w:rPr>
          <w:lang w:val="ru-RU"/>
        </w:rPr>
      </w:pPr>
    </w:p>
    <w:p w:rsidR="00C7103B" w:rsidRPr="00A44311" w:rsidRDefault="00C7103B">
      <w:pPr>
        <w:spacing w:after="0"/>
        <w:ind w:left="120"/>
        <w:rPr>
          <w:lang w:val="ru-RU"/>
        </w:rPr>
      </w:pPr>
    </w:p>
    <w:p w:rsidR="00C7103B" w:rsidRPr="00A44311" w:rsidRDefault="00C7103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145C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145C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2145C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145C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2145C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A443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51B3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145C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145C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2145C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145C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2145C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51B3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145C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145C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2145C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145C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Галецкая Л.В</w:t>
            </w:r>
          </w:p>
          <w:p w:rsidR="000E6D86" w:rsidRDefault="002145C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01-10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51B3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7103B" w:rsidRDefault="00C7103B">
      <w:pPr>
        <w:spacing w:after="0"/>
        <w:ind w:left="120"/>
      </w:pPr>
    </w:p>
    <w:p w:rsidR="00C7103B" w:rsidRDefault="002145C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7103B" w:rsidRDefault="00C7103B">
      <w:pPr>
        <w:spacing w:after="0"/>
        <w:ind w:left="120"/>
      </w:pPr>
    </w:p>
    <w:p w:rsidR="00C7103B" w:rsidRDefault="00C7103B">
      <w:pPr>
        <w:spacing w:after="0"/>
        <w:ind w:left="120"/>
      </w:pPr>
    </w:p>
    <w:p w:rsidR="00C7103B" w:rsidRDefault="00C7103B">
      <w:pPr>
        <w:spacing w:after="0"/>
        <w:ind w:left="120"/>
      </w:pPr>
    </w:p>
    <w:p w:rsidR="00C7103B" w:rsidRDefault="002145C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7103B" w:rsidRDefault="002145C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992530)</w:t>
      </w:r>
    </w:p>
    <w:p w:rsidR="00C7103B" w:rsidRDefault="00C7103B">
      <w:pPr>
        <w:spacing w:after="0"/>
        <w:ind w:left="120"/>
        <w:jc w:val="center"/>
      </w:pPr>
    </w:p>
    <w:p w:rsidR="00C7103B" w:rsidRPr="00A44311" w:rsidRDefault="002145C5">
      <w:pPr>
        <w:spacing w:after="0" w:line="408" w:lineRule="auto"/>
        <w:ind w:left="120"/>
        <w:jc w:val="center"/>
        <w:rPr>
          <w:lang w:val="ru-RU"/>
        </w:rPr>
      </w:pPr>
      <w:r w:rsidRPr="00A44311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C7103B" w:rsidRPr="00A44311" w:rsidRDefault="002145C5">
      <w:pPr>
        <w:spacing w:after="0" w:line="408" w:lineRule="auto"/>
        <w:ind w:left="120"/>
        <w:jc w:val="center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C7103B" w:rsidRPr="00A44311" w:rsidRDefault="00C7103B">
      <w:pPr>
        <w:spacing w:after="0"/>
        <w:ind w:left="120"/>
        <w:jc w:val="center"/>
        <w:rPr>
          <w:lang w:val="ru-RU"/>
        </w:rPr>
      </w:pPr>
    </w:p>
    <w:p w:rsidR="00C7103B" w:rsidRPr="00A44311" w:rsidRDefault="00C7103B">
      <w:pPr>
        <w:spacing w:after="0"/>
        <w:ind w:left="120"/>
        <w:jc w:val="center"/>
        <w:rPr>
          <w:lang w:val="ru-RU"/>
        </w:rPr>
      </w:pPr>
    </w:p>
    <w:p w:rsidR="00C7103B" w:rsidRPr="00A44311" w:rsidRDefault="00C7103B">
      <w:pPr>
        <w:spacing w:after="0"/>
        <w:ind w:left="120"/>
        <w:jc w:val="center"/>
        <w:rPr>
          <w:lang w:val="ru-RU"/>
        </w:rPr>
      </w:pPr>
    </w:p>
    <w:p w:rsidR="00C7103B" w:rsidRPr="00A44311" w:rsidRDefault="00C7103B">
      <w:pPr>
        <w:spacing w:after="0"/>
        <w:ind w:left="120"/>
        <w:jc w:val="center"/>
        <w:rPr>
          <w:lang w:val="ru-RU"/>
        </w:rPr>
      </w:pPr>
    </w:p>
    <w:p w:rsidR="00C7103B" w:rsidRPr="00A44311" w:rsidRDefault="00C7103B">
      <w:pPr>
        <w:spacing w:after="0"/>
        <w:ind w:left="120"/>
        <w:jc w:val="center"/>
        <w:rPr>
          <w:lang w:val="ru-RU"/>
        </w:rPr>
      </w:pPr>
    </w:p>
    <w:p w:rsidR="00C7103B" w:rsidRPr="00A44311" w:rsidRDefault="00C7103B">
      <w:pPr>
        <w:spacing w:after="0"/>
        <w:ind w:left="120"/>
        <w:jc w:val="center"/>
        <w:rPr>
          <w:lang w:val="ru-RU"/>
        </w:rPr>
      </w:pPr>
    </w:p>
    <w:p w:rsidR="00C7103B" w:rsidRPr="00A44311" w:rsidRDefault="00C7103B">
      <w:pPr>
        <w:spacing w:after="0"/>
        <w:ind w:left="120"/>
        <w:jc w:val="center"/>
        <w:rPr>
          <w:lang w:val="ru-RU"/>
        </w:rPr>
      </w:pPr>
    </w:p>
    <w:p w:rsidR="00C7103B" w:rsidRPr="00A44311" w:rsidRDefault="00C7103B">
      <w:pPr>
        <w:spacing w:after="0"/>
        <w:ind w:left="120"/>
        <w:jc w:val="center"/>
        <w:rPr>
          <w:lang w:val="ru-RU"/>
        </w:rPr>
      </w:pPr>
    </w:p>
    <w:p w:rsidR="00C7103B" w:rsidRPr="00A44311" w:rsidRDefault="00C7103B">
      <w:pPr>
        <w:spacing w:after="0"/>
        <w:ind w:left="120"/>
        <w:jc w:val="center"/>
        <w:rPr>
          <w:lang w:val="ru-RU"/>
        </w:rPr>
      </w:pPr>
    </w:p>
    <w:p w:rsidR="00C7103B" w:rsidRPr="00A44311" w:rsidRDefault="00C7103B">
      <w:pPr>
        <w:spacing w:after="0"/>
        <w:ind w:left="120"/>
        <w:jc w:val="center"/>
        <w:rPr>
          <w:lang w:val="ru-RU"/>
        </w:rPr>
      </w:pPr>
    </w:p>
    <w:p w:rsidR="00C7103B" w:rsidRPr="00A44311" w:rsidRDefault="002145C5" w:rsidP="00A44311">
      <w:pPr>
        <w:spacing w:after="0"/>
        <w:jc w:val="center"/>
        <w:rPr>
          <w:lang w:val="ru-RU"/>
        </w:rPr>
      </w:pPr>
      <w:bookmarkStart w:id="4" w:name="056d9d5c-b2bc-4133-b8cf-f3db506692dc"/>
      <w:r w:rsidRPr="00A44311">
        <w:rPr>
          <w:rFonts w:ascii="Times New Roman" w:hAnsi="Times New Roman"/>
          <w:b/>
          <w:color w:val="000000"/>
          <w:sz w:val="28"/>
          <w:lang w:val="ru-RU"/>
        </w:rPr>
        <w:t>с. Андрейково</w:t>
      </w:r>
      <w:bookmarkEnd w:id="4"/>
      <w:r w:rsidRPr="00A4431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7c791777-c725-4234-9ae7-a684b7e75e81"/>
      <w:r w:rsidRPr="00A44311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5"/>
      <w:r w:rsidRPr="00A4431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44311">
        <w:rPr>
          <w:rFonts w:ascii="Times New Roman" w:hAnsi="Times New Roman"/>
          <w:color w:val="000000"/>
          <w:sz w:val="28"/>
          <w:lang w:val="ru-RU"/>
        </w:rPr>
        <w:t>​</w:t>
      </w:r>
    </w:p>
    <w:p w:rsidR="00C7103B" w:rsidRPr="00A44311" w:rsidRDefault="00C7103B">
      <w:pPr>
        <w:rPr>
          <w:lang w:val="ru-RU"/>
        </w:rPr>
        <w:sectPr w:rsidR="00C7103B" w:rsidRPr="00A44311">
          <w:pgSz w:w="11906" w:h="16383"/>
          <w:pgMar w:top="1134" w:right="850" w:bottom="1134" w:left="1701" w:header="720" w:footer="720" w:gutter="0"/>
          <w:cols w:space="720"/>
        </w:sectPr>
      </w:pPr>
    </w:p>
    <w:p w:rsidR="00C7103B" w:rsidRPr="00A44311" w:rsidRDefault="002145C5" w:rsidP="00A44311">
      <w:pPr>
        <w:spacing w:after="0" w:line="264" w:lineRule="auto"/>
        <w:jc w:val="center"/>
        <w:rPr>
          <w:lang w:val="ru-RU"/>
        </w:rPr>
      </w:pPr>
      <w:bookmarkStart w:id="6" w:name="block-7078095"/>
      <w:bookmarkEnd w:id="0"/>
      <w:r w:rsidRPr="00A4431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7103B" w:rsidRPr="00A44311" w:rsidRDefault="00C7103B">
      <w:pPr>
        <w:spacing w:after="0" w:line="264" w:lineRule="auto"/>
        <w:ind w:left="120"/>
        <w:jc w:val="both"/>
        <w:rPr>
          <w:lang w:val="ru-RU"/>
        </w:rPr>
      </w:pP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A44311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7" w:name="b3c9237e-6172-48ee-b1c7-f6774da89513"/>
      <w:r w:rsidRPr="00A44311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A44311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A4431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44311">
        <w:rPr>
          <w:rFonts w:ascii="Times New Roman" w:hAnsi="Times New Roman"/>
          <w:color w:val="000000"/>
          <w:sz w:val="28"/>
          <w:lang w:val="ru-RU"/>
        </w:rPr>
        <w:t>‌</w:t>
      </w:r>
    </w:p>
    <w:p w:rsidR="00C7103B" w:rsidRPr="00A44311" w:rsidRDefault="00C7103B">
      <w:pPr>
        <w:rPr>
          <w:lang w:val="ru-RU"/>
        </w:rPr>
        <w:sectPr w:rsidR="00C7103B" w:rsidRPr="00A44311">
          <w:pgSz w:w="11906" w:h="16383"/>
          <w:pgMar w:top="1134" w:right="850" w:bottom="1134" w:left="1701" w:header="720" w:footer="720" w:gutter="0"/>
          <w:cols w:space="720"/>
        </w:sectPr>
      </w:pPr>
    </w:p>
    <w:p w:rsidR="00C7103B" w:rsidRPr="00A44311" w:rsidRDefault="002145C5">
      <w:pPr>
        <w:spacing w:after="0" w:line="264" w:lineRule="auto"/>
        <w:ind w:left="120"/>
        <w:jc w:val="both"/>
        <w:rPr>
          <w:lang w:val="ru-RU"/>
        </w:rPr>
      </w:pPr>
      <w:bookmarkStart w:id="8" w:name="block-7078090"/>
      <w:bookmarkEnd w:id="6"/>
      <w:r w:rsidRPr="00A4431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7103B" w:rsidRPr="00A44311" w:rsidRDefault="00C7103B">
      <w:pPr>
        <w:spacing w:after="0" w:line="264" w:lineRule="auto"/>
        <w:ind w:left="120"/>
        <w:jc w:val="both"/>
        <w:rPr>
          <w:lang w:val="ru-RU"/>
        </w:rPr>
      </w:pPr>
    </w:p>
    <w:p w:rsidR="00C7103B" w:rsidRPr="00A44311" w:rsidRDefault="002145C5">
      <w:pPr>
        <w:spacing w:after="0" w:line="264" w:lineRule="auto"/>
        <w:ind w:left="120"/>
        <w:jc w:val="both"/>
        <w:rPr>
          <w:lang w:val="ru-RU"/>
        </w:rPr>
      </w:pPr>
      <w:r w:rsidRPr="00A4431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7103B" w:rsidRPr="00A44311" w:rsidRDefault="00C7103B">
      <w:pPr>
        <w:spacing w:after="0" w:line="264" w:lineRule="auto"/>
        <w:ind w:left="120"/>
        <w:jc w:val="both"/>
        <w:rPr>
          <w:lang w:val="ru-RU"/>
        </w:rPr>
      </w:pP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C7103B" w:rsidRPr="00A44311" w:rsidRDefault="002145C5">
      <w:pPr>
        <w:spacing w:after="0" w:line="264" w:lineRule="auto"/>
        <w:ind w:left="120"/>
        <w:jc w:val="both"/>
        <w:rPr>
          <w:lang w:val="ru-RU"/>
        </w:rPr>
      </w:pPr>
      <w:r w:rsidRPr="00A4431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7103B" w:rsidRPr="00A44311" w:rsidRDefault="00C7103B">
      <w:pPr>
        <w:spacing w:after="0" w:line="264" w:lineRule="auto"/>
        <w:ind w:left="120"/>
        <w:jc w:val="both"/>
        <w:rPr>
          <w:lang w:val="ru-RU"/>
        </w:rPr>
      </w:pP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A44311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C7103B" w:rsidRPr="00A44311" w:rsidRDefault="002145C5">
      <w:pPr>
        <w:spacing w:after="0" w:line="264" w:lineRule="auto"/>
        <w:ind w:left="120"/>
        <w:jc w:val="both"/>
        <w:rPr>
          <w:lang w:val="ru-RU"/>
        </w:rPr>
      </w:pPr>
      <w:r w:rsidRPr="00A4431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7103B" w:rsidRPr="00A44311" w:rsidRDefault="00C7103B">
      <w:pPr>
        <w:spacing w:after="0" w:line="264" w:lineRule="auto"/>
        <w:ind w:left="120"/>
        <w:jc w:val="both"/>
        <w:rPr>
          <w:lang w:val="ru-RU"/>
        </w:rPr>
      </w:pP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91456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A44311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C7103B" w:rsidRPr="00A44311" w:rsidRDefault="00C7103B">
      <w:pPr>
        <w:rPr>
          <w:lang w:val="ru-RU"/>
        </w:rPr>
        <w:sectPr w:rsidR="00C7103B" w:rsidRPr="00A44311">
          <w:pgSz w:w="11906" w:h="16383"/>
          <w:pgMar w:top="1134" w:right="850" w:bottom="1134" w:left="1701" w:header="720" w:footer="720" w:gutter="0"/>
          <w:cols w:space="720"/>
        </w:sectPr>
      </w:pPr>
    </w:p>
    <w:p w:rsidR="00C7103B" w:rsidRPr="00A44311" w:rsidRDefault="002145C5">
      <w:pPr>
        <w:spacing w:after="0" w:line="264" w:lineRule="auto"/>
        <w:ind w:left="120"/>
        <w:jc w:val="both"/>
        <w:rPr>
          <w:lang w:val="ru-RU"/>
        </w:rPr>
      </w:pPr>
      <w:bookmarkStart w:id="9" w:name="block-7078091"/>
      <w:bookmarkEnd w:id="8"/>
      <w:r w:rsidRPr="00A4431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C7103B" w:rsidRPr="00A44311" w:rsidRDefault="00C7103B">
      <w:pPr>
        <w:spacing w:after="0" w:line="264" w:lineRule="auto"/>
        <w:ind w:left="120"/>
        <w:jc w:val="both"/>
        <w:rPr>
          <w:lang w:val="ru-RU"/>
        </w:rPr>
      </w:pPr>
    </w:p>
    <w:p w:rsidR="00C7103B" w:rsidRPr="00A44311" w:rsidRDefault="002145C5">
      <w:pPr>
        <w:spacing w:after="0" w:line="264" w:lineRule="auto"/>
        <w:ind w:left="120"/>
        <w:jc w:val="both"/>
        <w:rPr>
          <w:lang w:val="ru-RU"/>
        </w:rPr>
      </w:pPr>
      <w:r w:rsidRPr="00A4431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7103B" w:rsidRPr="00A44311" w:rsidRDefault="00C7103B">
      <w:pPr>
        <w:spacing w:after="0" w:line="264" w:lineRule="auto"/>
        <w:ind w:left="120"/>
        <w:jc w:val="both"/>
        <w:rPr>
          <w:lang w:val="ru-RU"/>
        </w:rPr>
      </w:pP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4431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7103B" w:rsidRPr="00A44311" w:rsidRDefault="002145C5">
      <w:pPr>
        <w:spacing w:after="0" w:line="264" w:lineRule="auto"/>
        <w:ind w:left="120"/>
        <w:jc w:val="both"/>
        <w:rPr>
          <w:lang w:val="ru-RU"/>
        </w:rPr>
      </w:pPr>
      <w:r w:rsidRPr="00A4431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7103B" w:rsidRPr="00A44311" w:rsidRDefault="00C7103B">
      <w:pPr>
        <w:spacing w:after="0" w:line="264" w:lineRule="auto"/>
        <w:ind w:left="120"/>
        <w:jc w:val="both"/>
        <w:rPr>
          <w:lang w:val="ru-RU"/>
        </w:rPr>
      </w:pPr>
    </w:p>
    <w:p w:rsidR="00C7103B" w:rsidRPr="00A44311" w:rsidRDefault="002145C5">
      <w:pPr>
        <w:spacing w:after="0" w:line="264" w:lineRule="auto"/>
        <w:ind w:left="120"/>
        <w:jc w:val="both"/>
        <w:rPr>
          <w:lang w:val="ru-RU"/>
        </w:rPr>
      </w:pPr>
      <w:r w:rsidRPr="00A4431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7103B" w:rsidRPr="00A44311" w:rsidRDefault="00C7103B">
      <w:pPr>
        <w:spacing w:after="0" w:line="264" w:lineRule="auto"/>
        <w:ind w:left="120"/>
        <w:jc w:val="both"/>
        <w:rPr>
          <w:lang w:val="ru-RU"/>
        </w:rPr>
      </w:pPr>
    </w:p>
    <w:p w:rsidR="00C7103B" w:rsidRDefault="002145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7103B" w:rsidRPr="00A44311" w:rsidRDefault="002145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7103B" w:rsidRPr="00A44311" w:rsidRDefault="002145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7103B" w:rsidRPr="00A44311" w:rsidRDefault="002145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7103B" w:rsidRPr="00A44311" w:rsidRDefault="002145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7103B" w:rsidRPr="00A44311" w:rsidRDefault="002145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7103B" w:rsidRPr="00A44311" w:rsidRDefault="002145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7103B" w:rsidRDefault="002145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7103B" w:rsidRPr="00A44311" w:rsidRDefault="002145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7103B" w:rsidRPr="00A44311" w:rsidRDefault="002145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7103B" w:rsidRPr="00A44311" w:rsidRDefault="002145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7103B" w:rsidRPr="00A44311" w:rsidRDefault="002145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7103B" w:rsidRDefault="002145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7103B" w:rsidRPr="00A44311" w:rsidRDefault="002145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7103B" w:rsidRPr="00A44311" w:rsidRDefault="002145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7103B" w:rsidRPr="00A44311" w:rsidRDefault="002145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7103B" w:rsidRPr="00A44311" w:rsidRDefault="002145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7103B" w:rsidRDefault="002145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7103B" w:rsidRPr="00A44311" w:rsidRDefault="002145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4431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C7103B" w:rsidRPr="00A44311" w:rsidRDefault="002145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7103B" w:rsidRPr="00A44311" w:rsidRDefault="002145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7103B" w:rsidRPr="00A44311" w:rsidRDefault="002145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7103B" w:rsidRPr="00A44311" w:rsidRDefault="002145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7103B" w:rsidRPr="00A44311" w:rsidRDefault="002145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7103B" w:rsidRPr="00A44311" w:rsidRDefault="00C7103B">
      <w:pPr>
        <w:spacing w:after="0" w:line="264" w:lineRule="auto"/>
        <w:ind w:left="120"/>
        <w:jc w:val="both"/>
        <w:rPr>
          <w:lang w:val="ru-RU"/>
        </w:rPr>
      </w:pPr>
    </w:p>
    <w:p w:rsidR="00C7103B" w:rsidRPr="00A44311" w:rsidRDefault="002145C5">
      <w:pPr>
        <w:spacing w:after="0" w:line="264" w:lineRule="auto"/>
        <w:ind w:left="120"/>
        <w:jc w:val="both"/>
        <w:rPr>
          <w:lang w:val="ru-RU"/>
        </w:rPr>
      </w:pPr>
      <w:r w:rsidRPr="00A4431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7103B" w:rsidRPr="00A44311" w:rsidRDefault="00C7103B">
      <w:pPr>
        <w:spacing w:after="0" w:line="264" w:lineRule="auto"/>
        <w:ind w:left="120"/>
        <w:jc w:val="both"/>
        <w:rPr>
          <w:lang w:val="ru-RU"/>
        </w:rPr>
      </w:pPr>
    </w:p>
    <w:p w:rsidR="00C7103B" w:rsidRPr="00A44311" w:rsidRDefault="002145C5">
      <w:pPr>
        <w:spacing w:after="0" w:line="264" w:lineRule="auto"/>
        <w:ind w:left="120"/>
        <w:jc w:val="both"/>
        <w:rPr>
          <w:lang w:val="ru-RU"/>
        </w:rPr>
      </w:pPr>
      <w:r w:rsidRPr="00A4431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7103B" w:rsidRPr="00A44311" w:rsidRDefault="002145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7103B" w:rsidRDefault="002145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7103B" w:rsidRPr="00A44311" w:rsidRDefault="002145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7103B" w:rsidRPr="00A44311" w:rsidRDefault="002145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7103B" w:rsidRPr="00A44311" w:rsidRDefault="002145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7103B" w:rsidRPr="00A44311" w:rsidRDefault="00C7103B">
      <w:pPr>
        <w:spacing w:after="0" w:line="264" w:lineRule="auto"/>
        <w:ind w:left="120"/>
        <w:jc w:val="both"/>
        <w:rPr>
          <w:lang w:val="ru-RU"/>
        </w:rPr>
      </w:pPr>
    </w:p>
    <w:p w:rsidR="00C7103B" w:rsidRPr="00A44311" w:rsidRDefault="002145C5">
      <w:pPr>
        <w:spacing w:after="0" w:line="264" w:lineRule="auto"/>
        <w:ind w:left="120"/>
        <w:jc w:val="both"/>
        <w:rPr>
          <w:lang w:val="ru-RU"/>
        </w:rPr>
      </w:pPr>
      <w:r w:rsidRPr="00A4431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7103B" w:rsidRPr="00A44311" w:rsidRDefault="00C7103B">
      <w:pPr>
        <w:spacing w:after="0" w:line="264" w:lineRule="auto"/>
        <w:ind w:left="120"/>
        <w:jc w:val="both"/>
        <w:rPr>
          <w:lang w:val="ru-RU"/>
        </w:rPr>
      </w:pP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A443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431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4431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431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4431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431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4431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C7103B" w:rsidRPr="00A44311" w:rsidRDefault="002145C5">
      <w:pPr>
        <w:spacing w:after="0" w:line="264" w:lineRule="auto"/>
        <w:ind w:firstLine="600"/>
        <w:jc w:val="both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C7103B" w:rsidRPr="00A44311" w:rsidRDefault="00C7103B">
      <w:pPr>
        <w:rPr>
          <w:lang w:val="ru-RU"/>
        </w:rPr>
        <w:sectPr w:rsidR="00C7103B" w:rsidRPr="00A44311">
          <w:pgSz w:w="11906" w:h="16383"/>
          <w:pgMar w:top="1134" w:right="850" w:bottom="1134" w:left="1701" w:header="720" w:footer="720" w:gutter="0"/>
          <w:cols w:space="720"/>
        </w:sectPr>
      </w:pPr>
    </w:p>
    <w:p w:rsidR="00C7103B" w:rsidRDefault="002145C5">
      <w:pPr>
        <w:spacing w:after="0"/>
        <w:ind w:left="120"/>
      </w:pPr>
      <w:bookmarkStart w:id="11" w:name="block-7078092"/>
      <w:bookmarkEnd w:id="9"/>
      <w:r w:rsidRPr="00A443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7103B" w:rsidRDefault="002145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C7103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103B" w:rsidRDefault="00C7103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103B" w:rsidRDefault="00C710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103B" w:rsidRDefault="00C7103B">
            <w:pPr>
              <w:spacing w:after="0"/>
              <w:ind w:left="135"/>
            </w:pPr>
          </w:p>
        </w:tc>
      </w:tr>
      <w:tr w:rsidR="00C71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03B" w:rsidRDefault="00C71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03B" w:rsidRDefault="00C7103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103B" w:rsidRDefault="00C7103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103B" w:rsidRDefault="00C7103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103B" w:rsidRDefault="00C710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03B" w:rsidRDefault="00C7103B"/>
        </w:tc>
      </w:tr>
      <w:tr w:rsidR="00C7103B" w:rsidRPr="00451B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7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103B" w:rsidRDefault="00C7103B"/>
        </w:tc>
      </w:tr>
    </w:tbl>
    <w:p w:rsidR="00C7103B" w:rsidRDefault="00C7103B">
      <w:pPr>
        <w:sectPr w:rsidR="00C71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03B" w:rsidRDefault="002145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C7103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103B" w:rsidRDefault="00C7103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103B" w:rsidRDefault="00C710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103B" w:rsidRDefault="00C7103B">
            <w:pPr>
              <w:spacing w:after="0"/>
              <w:ind w:left="135"/>
            </w:pPr>
          </w:p>
        </w:tc>
      </w:tr>
      <w:tr w:rsidR="00C71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03B" w:rsidRDefault="00C71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03B" w:rsidRDefault="00C7103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103B" w:rsidRDefault="00C7103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103B" w:rsidRDefault="00C7103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103B" w:rsidRDefault="00C710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03B" w:rsidRDefault="00C7103B"/>
        </w:tc>
      </w:tr>
      <w:tr w:rsidR="00C7103B" w:rsidRPr="00451B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103B" w:rsidRDefault="00C7103B"/>
        </w:tc>
      </w:tr>
    </w:tbl>
    <w:p w:rsidR="00C7103B" w:rsidRDefault="00C7103B">
      <w:pPr>
        <w:sectPr w:rsidR="00C71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03B" w:rsidRDefault="002145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C7103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103B" w:rsidRDefault="00C7103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103B" w:rsidRDefault="00C710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103B" w:rsidRDefault="00C7103B">
            <w:pPr>
              <w:spacing w:after="0"/>
              <w:ind w:left="135"/>
            </w:pPr>
          </w:p>
        </w:tc>
      </w:tr>
      <w:tr w:rsidR="00C71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03B" w:rsidRDefault="00C71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03B" w:rsidRDefault="00C7103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103B" w:rsidRDefault="00C7103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103B" w:rsidRDefault="00C7103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103B" w:rsidRDefault="00C710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03B" w:rsidRDefault="00C7103B"/>
        </w:tc>
      </w:tr>
      <w:tr w:rsidR="00C7103B" w:rsidRPr="00451B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7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103B" w:rsidRDefault="00C7103B"/>
        </w:tc>
      </w:tr>
    </w:tbl>
    <w:p w:rsidR="00C7103B" w:rsidRDefault="00C7103B">
      <w:pPr>
        <w:sectPr w:rsidR="00C71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03B" w:rsidRDefault="002145C5">
      <w:pPr>
        <w:spacing w:after="0"/>
        <w:ind w:left="120"/>
      </w:pPr>
      <w:bookmarkStart w:id="12" w:name="block-707809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7103B" w:rsidRDefault="002145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3701"/>
        <w:gridCol w:w="1211"/>
        <w:gridCol w:w="1841"/>
        <w:gridCol w:w="1910"/>
        <w:gridCol w:w="1347"/>
        <w:gridCol w:w="2861"/>
      </w:tblGrid>
      <w:tr w:rsidR="00C7103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103B" w:rsidRDefault="00C7103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103B" w:rsidRDefault="00C710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103B" w:rsidRDefault="00C7103B">
            <w:pPr>
              <w:spacing w:after="0"/>
              <w:ind w:left="135"/>
            </w:pPr>
          </w:p>
        </w:tc>
      </w:tr>
      <w:tr w:rsidR="00C71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03B" w:rsidRDefault="00C71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03B" w:rsidRDefault="00C7103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103B" w:rsidRDefault="00C7103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103B" w:rsidRDefault="00C7103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103B" w:rsidRDefault="00C710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03B" w:rsidRDefault="00C71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03B" w:rsidRDefault="00C7103B"/>
        </w:tc>
      </w:tr>
      <w:tr w:rsidR="00C7103B" w:rsidRPr="00451B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1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</w:tr>
      <w:tr w:rsidR="00C71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1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C71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03B" w:rsidRDefault="00C7103B"/>
        </w:tc>
      </w:tr>
    </w:tbl>
    <w:p w:rsidR="00C7103B" w:rsidRDefault="00C7103B">
      <w:pPr>
        <w:sectPr w:rsidR="00C71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03B" w:rsidRDefault="002145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888"/>
        <w:gridCol w:w="1148"/>
        <w:gridCol w:w="1841"/>
        <w:gridCol w:w="1910"/>
        <w:gridCol w:w="1347"/>
        <w:gridCol w:w="2837"/>
      </w:tblGrid>
      <w:tr w:rsidR="00C7103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103B" w:rsidRDefault="00C7103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103B" w:rsidRDefault="00C710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103B" w:rsidRDefault="00C7103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103B" w:rsidRDefault="00C7103B">
            <w:pPr>
              <w:spacing w:after="0"/>
              <w:ind w:left="135"/>
            </w:pPr>
          </w:p>
        </w:tc>
      </w:tr>
      <w:tr w:rsidR="00C71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03B" w:rsidRDefault="00C71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03B" w:rsidRDefault="00C7103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103B" w:rsidRDefault="00C7103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103B" w:rsidRDefault="00C7103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103B" w:rsidRDefault="00C710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03B" w:rsidRDefault="00C71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03B" w:rsidRDefault="00C7103B"/>
        </w:tc>
      </w:tr>
      <w:tr w:rsidR="00C7103B" w:rsidRPr="00451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10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C7103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</w:tr>
      <w:tr w:rsidR="00C7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03B" w:rsidRDefault="00C7103B"/>
        </w:tc>
      </w:tr>
    </w:tbl>
    <w:p w:rsidR="00C7103B" w:rsidRDefault="00C7103B">
      <w:pPr>
        <w:sectPr w:rsidR="00C71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03B" w:rsidRDefault="002145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3711"/>
        <w:gridCol w:w="1218"/>
        <w:gridCol w:w="1841"/>
        <w:gridCol w:w="1910"/>
        <w:gridCol w:w="1347"/>
        <w:gridCol w:w="2837"/>
      </w:tblGrid>
      <w:tr w:rsidR="00C7103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103B" w:rsidRDefault="00C7103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103B" w:rsidRDefault="00C710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103B" w:rsidRDefault="00C7103B">
            <w:pPr>
              <w:spacing w:after="0"/>
              <w:ind w:left="135"/>
            </w:pPr>
          </w:p>
        </w:tc>
      </w:tr>
      <w:tr w:rsidR="00C710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03B" w:rsidRDefault="00C71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03B" w:rsidRDefault="00C7103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103B" w:rsidRDefault="00C7103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103B" w:rsidRDefault="00C7103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103B" w:rsidRDefault="00C710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03B" w:rsidRDefault="00C710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103B" w:rsidRDefault="00C7103B"/>
        </w:tc>
      </w:tr>
      <w:tr w:rsidR="00C7103B" w:rsidRPr="00451B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71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</w:tr>
      <w:tr w:rsidR="00C71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C71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1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103B" w:rsidRPr="00451B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3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7103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103B" w:rsidRDefault="00C7103B">
            <w:pPr>
              <w:spacing w:after="0"/>
              <w:ind w:left="135"/>
            </w:pPr>
          </w:p>
        </w:tc>
      </w:tr>
      <w:tr w:rsidR="00C71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03B" w:rsidRPr="00A44311" w:rsidRDefault="002145C5">
            <w:pPr>
              <w:spacing w:after="0"/>
              <w:ind w:left="135"/>
              <w:rPr>
                <w:lang w:val="ru-RU"/>
              </w:rPr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 w:rsidRPr="00A44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103B" w:rsidRDefault="00214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103B" w:rsidRDefault="00C7103B"/>
        </w:tc>
      </w:tr>
    </w:tbl>
    <w:p w:rsidR="00C7103B" w:rsidRDefault="00C7103B">
      <w:pPr>
        <w:sectPr w:rsidR="00C710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103B" w:rsidRPr="00E67D7D" w:rsidRDefault="002145C5">
      <w:pPr>
        <w:spacing w:after="0"/>
        <w:ind w:left="120"/>
        <w:rPr>
          <w:lang w:val="ru-RU"/>
        </w:rPr>
      </w:pPr>
      <w:bookmarkStart w:id="13" w:name="block-7078094"/>
      <w:bookmarkEnd w:id="12"/>
      <w:r w:rsidRPr="00E67D7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7103B" w:rsidRPr="00E67D7D" w:rsidRDefault="002145C5">
      <w:pPr>
        <w:spacing w:after="0" w:line="480" w:lineRule="auto"/>
        <w:ind w:left="120"/>
        <w:rPr>
          <w:lang w:val="ru-RU"/>
        </w:rPr>
      </w:pPr>
      <w:r w:rsidRPr="00E67D7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7103B" w:rsidRPr="00A44311" w:rsidRDefault="002145C5">
      <w:pPr>
        <w:spacing w:after="0" w:line="480" w:lineRule="auto"/>
        <w:ind w:left="120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08f63327-de1a-4627-a256-8545dcca3d8e"/>
      <w:r w:rsidRPr="00A44311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</w:t>
      </w:r>
      <w:proofErr w:type="gramStart"/>
      <w:r w:rsidRPr="00A44311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4"/>
      <w:r w:rsidRPr="00A4431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44311">
        <w:rPr>
          <w:rFonts w:ascii="Times New Roman" w:hAnsi="Times New Roman"/>
          <w:color w:val="000000"/>
          <w:sz w:val="28"/>
          <w:lang w:val="ru-RU"/>
        </w:rPr>
        <w:t>​</w:t>
      </w:r>
    </w:p>
    <w:p w:rsidR="00C7103B" w:rsidRPr="00A44311" w:rsidRDefault="002145C5">
      <w:pPr>
        <w:spacing w:after="0" w:line="480" w:lineRule="auto"/>
        <w:ind w:left="120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7103B" w:rsidRPr="00A44311" w:rsidRDefault="002145C5">
      <w:pPr>
        <w:spacing w:after="0"/>
        <w:ind w:left="120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​</w:t>
      </w:r>
    </w:p>
    <w:p w:rsidR="00C7103B" w:rsidRPr="00A44311" w:rsidRDefault="002145C5">
      <w:pPr>
        <w:spacing w:after="0" w:line="480" w:lineRule="auto"/>
        <w:ind w:left="120"/>
        <w:rPr>
          <w:lang w:val="ru-RU"/>
        </w:rPr>
      </w:pPr>
      <w:r w:rsidRPr="00A4431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7103B" w:rsidRPr="00A44311" w:rsidRDefault="002145C5">
      <w:pPr>
        <w:spacing w:after="0" w:line="480" w:lineRule="auto"/>
        <w:ind w:left="120"/>
        <w:rPr>
          <w:lang w:val="ru-RU"/>
        </w:rPr>
      </w:pPr>
      <w:r w:rsidRPr="00A44311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7103B" w:rsidRPr="00A44311" w:rsidRDefault="00C7103B">
      <w:pPr>
        <w:spacing w:after="0"/>
        <w:ind w:left="120"/>
        <w:rPr>
          <w:lang w:val="ru-RU"/>
        </w:rPr>
      </w:pPr>
    </w:p>
    <w:p w:rsidR="00C7103B" w:rsidRPr="00A44311" w:rsidRDefault="002145C5">
      <w:pPr>
        <w:spacing w:after="0" w:line="480" w:lineRule="auto"/>
        <w:ind w:left="120"/>
        <w:rPr>
          <w:lang w:val="ru-RU"/>
        </w:rPr>
      </w:pPr>
      <w:r w:rsidRPr="00A4431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E67D7D">
        <w:rPr>
          <w:rFonts w:ascii="Times New Roman" w:hAnsi="Times New Roman"/>
          <w:b/>
          <w:color w:val="000000"/>
          <w:sz w:val="28"/>
          <w:lang w:val="ru-RU"/>
        </w:rPr>
        <w:t>: Библиотека ЦОК</w:t>
      </w:r>
    </w:p>
    <w:p w:rsidR="002145C5" w:rsidRDefault="002145C5" w:rsidP="00A9145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 w:rsidR="00A91456">
        <w:rPr>
          <w:rFonts w:ascii="Times New Roman" w:hAnsi="Times New Roman"/>
          <w:color w:val="333333"/>
          <w:sz w:val="28"/>
        </w:rPr>
        <w:t>​‌</w:t>
      </w:r>
      <w:bookmarkEnd w:id="13"/>
    </w:p>
    <w:sectPr w:rsidR="002145C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5DFC"/>
    <w:multiLevelType w:val="multilevel"/>
    <w:tmpl w:val="8988CF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31018F"/>
    <w:multiLevelType w:val="multilevel"/>
    <w:tmpl w:val="E62010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2B00CD"/>
    <w:multiLevelType w:val="multilevel"/>
    <w:tmpl w:val="EEE42F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5F598E"/>
    <w:multiLevelType w:val="multilevel"/>
    <w:tmpl w:val="BEC067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AC2B4A"/>
    <w:multiLevelType w:val="multilevel"/>
    <w:tmpl w:val="F014CD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C56CBA"/>
    <w:multiLevelType w:val="multilevel"/>
    <w:tmpl w:val="EF0085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3B"/>
    <w:rsid w:val="002145C5"/>
    <w:rsid w:val="00451B30"/>
    <w:rsid w:val="00A44311"/>
    <w:rsid w:val="00A91456"/>
    <w:rsid w:val="00C7103B"/>
    <w:rsid w:val="00E6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D95A0-A9EE-49BB-85F3-5DA683DB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102" Type="http://schemas.openxmlformats.org/officeDocument/2006/relationships/hyperlink" Target="https://m.edsoo.ru/863f72c4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59" Type="http://schemas.openxmlformats.org/officeDocument/2006/relationships/hyperlink" Target="https://m.edsoo.ru/863f0ea6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54" Type="http://schemas.openxmlformats.org/officeDocument/2006/relationships/hyperlink" Target="https://m.edsoo.ru/863f0578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66" Type="http://schemas.openxmlformats.org/officeDocument/2006/relationships/hyperlink" Target="https://m.edsoo.ru/863f1f72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8408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56" Type="http://schemas.openxmlformats.org/officeDocument/2006/relationships/hyperlink" Target="https://m.edsoo.ru/863f0a50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324" TargetMode="External"/><Relationship Id="rId46" Type="http://schemas.openxmlformats.org/officeDocument/2006/relationships/hyperlink" Target="https://m.edsoo.ru/863ef646" TargetMode="External"/><Relationship Id="rId67" Type="http://schemas.openxmlformats.org/officeDocument/2006/relationships/hyperlink" Target="https://m.edsoo.ru/863f21c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62" Type="http://schemas.openxmlformats.org/officeDocument/2006/relationships/hyperlink" Target="https://m.edsoo.ru/863f178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111" Type="http://schemas.openxmlformats.org/officeDocument/2006/relationships/hyperlink" Target="https://m.edsoo.ru/863f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5648</Words>
  <Characters>32200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Certified Windows</cp:lastModifiedBy>
  <cp:revision>2</cp:revision>
  <dcterms:created xsi:type="dcterms:W3CDTF">2023-09-28T16:59:00Z</dcterms:created>
  <dcterms:modified xsi:type="dcterms:W3CDTF">2023-09-28T16:59:00Z</dcterms:modified>
</cp:coreProperties>
</file>