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1D" w:rsidRPr="004B75D2" w:rsidRDefault="008D5545">
      <w:pPr>
        <w:spacing w:after="0" w:line="408" w:lineRule="auto"/>
        <w:ind w:left="120"/>
        <w:jc w:val="center"/>
        <w:rPr>
          <w:lang w:val="ru-RU"/>
        </w:rPr>
      </w:pPr>
      <w:bookmarkStart w:id="0" w:name="block-4960567"/>
      <w:r w:rsidRPr="004B75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6C1D" w:rsidRPr="004B75D2" w:rsidRDefault="008D5545">
      <w:pPr>
        <w:spacing w:after="0" w:line="408" w:lineRule="auto"/>
        <w:ind w:left="120"/>
        <w:jc w:val="center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Смоленской области по образованию и науке </w:t>
      </w:r>
      <w:r w:rsidRPr="004B75D2">
        <w:rPr>
          <w:sz w:val="28"/>
          <w:lang w:val="ru-RU"/>
        </w:rPr>
        <w:br/>
      </w:r>
      <w:r w:rsidRPr="004B75D2">
        <w:rPr>
          <w:sz w:val="28"/>
          <w:lang w:val="ru-RU"/>
        </w:rPr>
        <w:br/>
      </w:r>
      <w:bookmarkStart w:id="1" w:name="fd1fc812-547d-4630-9f5e-e1606ffef873"/>
      <w:bookmarkEnd w:id="1"/>
      <w:r w:rsidRPr="004B75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6C1D" w:rsidRPr="004B75D2" w:rsidRDefault="008D5545">
      <w:pPr>
        <w:spacing w:after="0" w:line="408" w:lineRule="auto"/>
        <w:ind w:left="120"/>
        <w:jc w:val="center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4B75D2">
        <w:rPr>
          <w:rFonts w:ascii="Times New Roman" w:hAnsi="Times New Roman"/>
          <w:b/>
          <w:color w:val="000000"/>
          <w:sz w:val="28"/>
          <w:lang w:val="ru-RU"/>
        </w:rPr>
        <w:t>Муниципальн</w:t>
      </w:r>
      <w:r w:rsidR="004B75D2">
        <w:rPr>
          <w:rFonts w:ascii="Times New Roman" w:hAnsi="Times New Roman"/>
          <w:b/>
          <w:color w:val="000000"/>
          <w:sz w:val="28"/>
          <w:lang w:val="ru-RU"/>
        </w:rPr>
        <w:t>ое образование Вяземский район</w:t>
      </w:r>
      <w:r w:rsidRPr="004B75D2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  <w:r w:rsidRPr="004B75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75D2">
        <w:rPr>
          <w:rFonts w:ascii="Times New Roman" w:hAnsi="Times New Roman"/>
          <w:color w:val="000000"/>
          <w:sz w:val="28"/>
          <w:lang w:val="ru-RU"/>
        </w:rPr>
        <w:t>​</w:t>
      </w:r>
    </w:p>
    <w:p w:rsidR="00BF6C1D" w:rsidRPr="004B75D2" w:rsidRDefault="004B75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Андрейковская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  <w:r w:rsidR="008D5545" w:rsidRPr="004B75D2">
        <w:rPr>
          <w:rFonts w:ascii="Times New Roman" w:hAnsi="Times New Roman"/>
          <w:b/>
          <w:color w:val="000000"/>
          <w:sz w:val="28"/>
          <w:lang w:val="ru-RU"/>
        </w:rPr>
        <w:t xml:space="preserve"> Вяземского района Смоленской области"</w:t>
      </w:r>
    </w:p>
    <w:p w:rsidR="00BF6C1D" w:rsidRPr="004B75D2" w:rsidRDefault="00BF6C1D">
      <w:pPr>
        <w:spacing w:after="0"/>
        <w:ind w:left="120"/>
        <w:rPr>
          <w:lang w:val="ru-RU"/>
        </w:rPr>
      </w:pPr>
    </w:p>
    <w:p w:rsidR="00BF6C1D" w:rsidRPr="004B75D2" w:rsidRDefault="00BF6C1D">
      <w:pPr>
        <w:spacing w:after="0"/>
        <w:ind w:left="120"/>
        <w:rPr>
          <w:lang w:val="ru-RU"/>
        </w:rPr>
      </w:pPr>
    </w:p>
    <w:p w:rsidR="00BF6C1D" w:rsidRPr="004B75D2" w:rsidRDefault="00BF6C1D">
      <w:pPr>
        <w:spacing w:after="0"/>
        <w:ind w:left="120"/>
        <w:rPr>
          <w:lang w:val="ru-RU"/>
        </w:rPr>
      </w:pPr>
    </w:p>
    <w:p w:rsidR="00BF6C1D" w:rsidRPr="004B75D2" w:rsidRDefault="00BF6C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5545" w:rsidRPr="004B75D2" w:rsidTr="008D5545">
        <w:tc>
          <w:tcPr>
            <w:tcW w:w="3114" w:type="dxa"/>
          </w:tcPr>
          <w:p w:rsidR="008D5545" w:rsidRPr="0040209D" w:rsidRDefault="008D5545" w:rsidP="008D5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545" w:rsidRPr="0040209D" w:rsidRDefault="008D5545" w:rsidP="008D5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545" w:rsidRDefault="008D5545" w:rsidP="008D5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5545" w:rsidRPr="008944ED" w:rsidRDefault="008D5545" w:rsidP="008D5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школы↵↵↵</w:t>
            </w:r>
          </w:p>
          <w:p w:rsidR="008D5545" w:rsidRDefault="008D5545" w:rsidP="008D5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75D2" w:rsidRDefault="008D5545" w:rsidP="004B75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↵↵Галецкая Л.В.↵</w:t>
            </w:r>
          </w:p>
          <w:p w:rsidR="008D5545" w:rsidRDefault="008D5545" w:rsidP="004B75D2">
            <w:pPr>
              <w:autoSpaceDE w:val="0"/>
              <w:autoSpaceDN w:val="0"/>
              <w:spacing w:after="0" w:line="240" w:lineRule="auto"/>
              <w:ind w:left="-27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01/10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D5545" w:rsidRPr="0040209D" w:rsidRDefault="008D5545" w:rsidP="008D5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6C1D" w:rsidRPr="004B75D2" w:rsidRDefault="00BF6C1D">
      <w:pPr>
        <w:spacing w:after="0"/>
        <w:ind w:left="120"/>
        <w:rPr>
          <w:lang w:val="ru-RU"/>
        </w:rPr>
      </w:pPr>
    </w:p>
    <w:p w:rsidR="00BF6C1D" w:rsidRDefault="008D55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F6C1D" w:rsidRDefault="00BF6C1D">
      <w:pPr>
        <w:spacing w:after="0"/>
        <w:ind w:left="120"/>
      </w:pPr>
    </w:p>
    <w:p w:rsidR="00BF6C1D" w:rsidRDefault="00BF6C1D">
      <w:pPr>
        <w:spacing w:after="0"/>
        <w:ind w:left="120"/>
      </w:pPr>
    </w:p>
    <w:p w:rsidR="00BF6C1D" w:rsidRDefault="00BF6C1D">
      <w:pPr>
        <w:spacing w:after="0"/>
        <w:ind w:left="120"/>
      </w:pPr>
    </w:p>
    <w:p w:rsidR="00BF6C1D" w:rsidRDefault="008D55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6C1D" w:rsidRDefault="008D55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700178)</w:t>
      </w:r>
    </w:p>
    <w:p w:rsidR="00BF6C1D" w:rsidRDefault="00BF6C1D">
      <w:pPr>
        <w:spacing w:after="0"/>
        <w:ind w:left="120"/>
        <w:jc w:val="center"/>
      </w:pPr>
    </w:p>
    <w:p w:rsidR="00BF6C1D" w:rsidRPr="004B75D2" w:rsidRDefault="008D5545">
      <w:pPr>
        <w:spacing w:after="0" w:line="408" w:lineRule="auto"/>
        <w:ind w:left="120"/>
        <w:jc w:val="center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F6C1D" w:rsidRPr="004B75D2" w:rsidRDefault="008D5545">
      <w:pPr>
        <w:spacing w:after="0" w:line="408" w:lineRule="auto"/>
        <w:ind w:left="120"/>
        <w:jc w:val="center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B75D2">
        <w:rPr>
          <w:rFonts w:ascii="Calibri" w:hAnsi="Calibri"/>
          <w:color w:val="000000"/>
          <w:sz w:val="28"/>
          <w:lang w:val="ru-RU"/>
        </w:rPr>
        <w:t xml:space="preserve">– </w:t>
      </w:r>
      <w:r w:rsidRPr="004B75D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BF6C1D">
      <w:pPr>
        <w:spacing w:after="0"/>
        <w:ind w:left="120"/>
        <w:jc w:val="center"/>
        <w:rPr>
          <w:lang w:val="ru-RU"/>
        </w:rPr>
      </w:pPr>
    </w:p>
    <w:p w:rsidR="00BF6C1D" w:rsidRPr="004B75D2" w:rsidRDefault="008D5545">
      <w:pPr>
        <w:spacing w:after="0"/>
        <w:ind w:left="120"/>
        <w:jc w:val="center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4B75D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4B75D2">
        <w:rPr>
          <w:rFonts w:ascii="Times New Roman" w:hAnsi="Times New Roman"/>
          <w:b/>
          <w:color w:val="000000"/>
          <w:sz w:val="28"/>
          <w:lang w:val="ru-RU"/>
        </w:rPr>
        <w:t>Андрейково</w:t>
      </w:r>
      <w:proofErr w:type="spellEnd"/>
      <w:r w:rsidRPr="004B75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4B75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4B75D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B75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75D2">
        <w:rPr>
          <w:rFonts w:ascii="Times New Roman" w:hAnsi="Times New Roman"/>
          <w:color w:val="000000"/>
          <w:sz w:val="28"/>
          <w:lang w:val="ru-RU"/>
        </w:rPr>
        <w:t>​</w:t>
      </w:r>
    </w:p>
    <w:p w:rsidR="00BF6C1D" w:rsidRPr="004B75D2" w:rsidRDefault="00BF6C1D">
      <w:pPr>
        <w:spacing w:after="0"/>
        <w:ind w:left="120"/>
        <w:rPr>
          <w:lang w:val="ru-RU"/>
        </w:rPr>
      </w:pPr>
    </w:p>
    <w:p w:rsidR="00BF6C1D" w:rsidRPr="004B75D2" w:rsidRDefault="00BF6C1D">
      <w:pPr>
        <w:rPr>
          <w:lang w:val="ru-RU"/>
        </w:rPr>
        <w:sectPr w:rsidR="00BF6C1D" w:rsidRPr="004B75D2">
          <w:pgSz w:w="11906" w:h="16383"/>
          <w:pgMar w:top="1134" w:right="850" w:bottom="1134" w:left="1701" w:header="720" w:footer="720" w:gutter="0"/>
          <w:cols w:space="720"/>
        </w:sect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bookmarkStart w:id="5" w:name="block-4960566"/>
      <w:bookmarkEnd w:id="0"/>
      <w:r w:rsidRPr="004B75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4B75D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4B75D2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4B75D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B75D2">
        <w:rPr>
          <w:rFonts w:ascii="Times New Roman" w:hAnsi="Times New Roman"/>
          <w:color w:val="000000"/>
          <w:sz w:val="28"/>
          <w:lang w:val="ru-RU"/>
        </w:rPr>
        <w:t>‌</w:t>
      </w:r>
    </w:p>
    <w:p w:rsidR="00BF6C1D" w:rsidRPr="004B75D2" w:rsidRDefault="00BF6C1D">
      <w:pPr>
        <w:rPr>
          <w:lang w:val="ru-RU"/>
        </w:rPr>
        <w:sectPr w:rsidR="00BF6C1D" w:rsidRPr="004B75D2">
          <w:pgSz w:w="11906" w:h="16383"/>
          <w:pgMar w:top="1134" w:right="850" w:bottom="1134" w:left="1701" w:header="720" w:footer="720" w:gutter="0"/>
          <w:cols w:space="720"/>
        </w:sect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bookmarkStart w:id="7" w:name="block-4960568"/>
      <w:bookmarkEnd w:id="5"/>
      <w:r w:rsidRPr="004B75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B75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5D2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F6C1D" w:rsidRPr="004B75D2" w:rsidRDefault="00BF6C1D">
      <w:pPr>
        <w:rPr>
          <w:lang w:val="ru-RU"/>
        </w:rPr>
        <w:sectPr w:rsidR="00BF6C1D" w:rsidRPr="004B75D2">
          <w:pgSz w:w="11906" w:h="16383"/>
          <w:pgMar w:top="1134" w:right="850" w:bottom="1134" w:left="1701" w:header="720" w:footer="720" w:gutter="0"/>
          <w:cols w:space="720"/>
        </w:sect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bookmarkStart w:id="8" w:name="block-4960569"/>
      <w:bookmarkEnd w:id="7"/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B75D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B75D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B75D2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4B75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6C1D" w:rsidRPr="004B75D2" w:rsidRDefault="00BF6C1D">
      <w:pPr>
        <w:spacing w:after="0" w:line="264" w:lineRule="auto"/>
        <w:ind w:left="120"/>
        <w:jc w:val="both"/>
        <w:rPr>
          <w:lang w:val="ru-RU"/>
        </w:rPr>
      </w:pP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75D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B75D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75D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B75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75D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F6C1D" w:rsidRPr="004B75D2" w:rsidRDefault="008D5545">
      <w:pPr>
        <w:spacing w:after="0" w:line="264" w:lineRule="auto"/>
        <w:ind w:firstLine="600"/>
        <w:jc w:val="both"/>
        <w:rPr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4B75D2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B75D2">
        <w:rPr>
          <w:rFonts w:ascii="Times New Roman" w:hAnsi="Times New Roman"/>
          <w:color w:val="000000"/>
          <w:sz w:val="28"/>
          <w:lang w:val="ru-RU"/>
        </w:rPr>
        <w:t xml:space="preserve"> подготовкой и </w:t>
      </w:r>
      <w:r w:rsidRPr="004B75D2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BF6C1D" w:rsidRPr="004B75D2" w:rsidRDefault="00BF6C1D">
      <w:pPr>
        <w:rPr>
          <w:lang w:val="ru-RU"/>
        </w:rPr>
        <w:sectPr w:rsidR="00BF6C1D" w:rsidRPr="004B75D2">
          <w:pgSz w:w="11906" w:h="16383"/>
          <w:pgMar w:top="1134" w:right="850" w:bottom="1134" w:left="1701" w:header="720" w:footer="720" w:gutter="0"/>
          <w:cols w:space="720"/>
        </w:sectPr>
      </w:pPr>
    </w:p>
    <w:p w:rsidR="00BF6C1D" w:rsidRDefault="008D5545">
      <w:pPr>
        <w:spacing w:after="0"/>
        <w:ind w:left="120"/>
      </w:pPr>
      <w:bookmarkStart w:id="10" w:name="block-4960570"/>
      <w:bookmarkEnd w:id="8"/>
      <w:r w:rsidRPr="004B75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6C1D" w:rsidRDefault="008D5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BF6C1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</w:tr>
      <w:tr w:rsidR="00BF6C1D" w:rsidRPr="004B7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  <w:tr w:rsidR="00BF6C1D" w:rsidRPr="004B7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  <w:tr w:rsidR="00BF6C1D" w:rsidRPr="004B7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</w:tbl>
    <w:p w:rsidR="00BF6C1D" w:rsidRDefault="00BF6C1D">
      <w:pPr>
        <w:sectPr w:rsidR="00BF6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C1D" w:rsidRDefault="008D5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BF6C1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</w:tbl>
    <w:p w:rsidR="00BF6C1D" w:rsidRDefault="00BF6C1D">
      <w:pPr>
        <w:sectPr w:rsidR="00BF6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C1D" w:rsidRDefault="00BF6C1D">
      <w:pPr>
        <w:sectPr w:rsidR="00BF6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C1D" w:rsidRDefault="008D5545">
      <w:pPr>
        <w:spacing w:after="0"/>
        <w:ind w:left="120"/>
      </w:pPr>
      <w:bookmarkStart w:id="11" w:name="block-49605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6C1D" w:rsidRDefault="008D5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BF6C1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 w:rsidP="004B75D2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 w:rsidRPr="004B75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4B75D2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jc w:val="center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4B75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BF6C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BF6C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BF6C1D">
            <w:pPr>
              <w:spacing w:after="0"/>
              <w:ind w:left="135"/>
              <w:rPr>
                <w:lang w:val="ru-RU"/>
              </w:rPr>
            </w:pPr>
          </w:p>
        </w:tc>
      </w:tr>
      <w:tr w:rsidR="00BF6C1D" w:rsidRPr="004B75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jc w:val="center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jc w:val="center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BF6C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BF6C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BF6C1D">
            <w:pPr>
              <w:spacing w:after="0"/>
              <w:ind w:left="135"/>
              <w:rPr>
                <w:lang w:val="ru-RU"/>
              </w:rPr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</w:tbl>
    <w:p w:rsidR="00BF6C1D" w:rsidRDefault="00BF6C1D">
      <w:pPr>
        <w:sectPr w:rsidR="00BF6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C1D" w:rsidRDefault="008D5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BF6C1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C1D" w:rsidRDefault="00BF6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D" w:rsidRDefault="00BF6C1D"/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4B75D2" w:rsidP="004B75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C1D" w:rsidRDefault="004B7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аттестация.тест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Pr="004B75D2" w:rsidRDefault="004B75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6C1D" w:rsidRDefault="00BF6C1D">
            <w:pPr>
              <w:spacing w:after="0"/>
              <w:ind w:left="135"/>
            </w:pPr>
          </w:p>
        </w:tc>
      </w:tr>
      <w:tr w:rsidR="00BF6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Pr="004B75D2" w:rsidRDefault="008D5545">
            <w:pPr>
              <w:spacing w:after="0"/>
              <w:ind w:left="135"/>
              <w:rPr>
                <w:lang w:val="ru-RU"/>
              </w:rPr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 w:rsidRPr="004B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C1D" w:rsidRDefault="008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D" w:rsidRDefault="00BF6C1D"/>
        </w:tc>
      </w:tr>
    </w:tbl>
    <w:p w:rsidR="00BF6C1D" w:rsidRDefault="00BF6C1D">
      <w:pPr>
        <w:sectPr w:rsidR="00BF6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C1D" w:rsidRDefault="00BF6C1D">
      <w:pPr>
        <w:sectPr w:rsidR="00BF6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C1D" w:rsidRDefault="008D5545">
      <w:pPr>
        <w:spacing w:after="0"/>
        <w:ind w:left="120"/>
      </w:pPr>
      <w:bookmarkStart w:id="12" w:name="block-49605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6C1D" w:rsidRDefault="008D55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6C1D" w:rsidRPr="004B75D2" w:rsidRDefault="008D55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5D2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13" w:name="_GoBack"/>
      <w:r w:rsidRPr="004B75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Право, 10 класс/ Боголюбов Л.Н., Лукашева Е.А., Матвеев А.И. и другие; под редакцией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Лазебниковой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Право, 11 класс/ Боголюбов Л.Н.,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Абова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Т.Е., Матвеев А.И. и другие; под редакцией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Лазебниковой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А.Ю.,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Абовой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Т.Е., Матвеева А.И., Акционерное общество «Издательство «Просвещение»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Экономика. Углубленный уровень. В 2 книгах, 10-11 классы/ Иванов С.И., Линьков А.Я., Скляр М.А.,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Табачникас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Б.И., Михеева С.А.,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Шереметова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В.В.; под ред. Иванова С.И.,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Линькова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А.Я., Общество с ограниченной ответственностью Издательство «ВИТА-ПРЕСС»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Право: основы правовой культуры (в 2 частях), 11 класс/ Певцова Е.А., Общество с ограниченной ответственностью «Русское слово - учебник»</w:t>
      </w:r>
    </w:p>
    <w:p w:rsidR="00BF6C1D" w:rsidRPr="004B75D2" w:rsidRDefault="008D5545" w:rsidP="004B75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5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4B75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F6C1D" w:rsidRPr="004B75D2" w:rsidRDefault="008D55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5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Никитин А.Ф. Основы права 10-11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кл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.: учебник для 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общеобразоват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учреждений. - М.: Дрофа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Экономика: базовый уровень: учеб. Для 10кл общеобразовательных</w:t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учреждений /</w:t>
      </w:r>
      <w:proofErr w:type="spellStart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И.В.Липсиц</w:t>
      </w:r>
      <w:proofErr w:type="spellEnd"/>
      <w:r w:rsidR="004B75D2" w:rsidRPr="004B7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/-М.: ВИТА</w:t>
      </w:r>
    </w:p>
    <w:p w:rsidR="00BF6C1D" w:rsidRPr="004B75D2" w:rsidRDefault="00BF6C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6C1D" w:rsidRPr="004B75D2" w:rsidRDefault="008D5545" w:rsidP="004B75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5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F6C1D" w:rsidRPr="004B75D2" w:rsidRDefault="004B75D2">
      <w:pPr>
        <w:rPr>
          <w:rFonts w:ascii="Times New Roman" w:hAnsi="Times New Roman" w:cs="Times New Roman"/>
          <w:sz w:val="24"/>
          <w:szCs w:val="24"/>
          <w:lang w:val="ru-RU"/>
        </w:rPr>
        <w:sectPr w:rsidR="00BF6C1D" w:rsidRPr="004B75D2">
          <w:pgSz w:w="11906" w:h="16383"/>
          <w:pgMar w:top="1134" w:right="850" w:bottom="1134" w:left="1701" w:header="720" w:footer="720" w:gutter="0"/>
          <w:cols w:space="720"/>
        </w:sectPr>
      </w:pP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Официальная Россия: сервер органов государственной власти Российской</w:t>
      </w:r>
      <w:r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Федерации</w:t>
      </w:r>
      <w:r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http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www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gov</w:t>
      </w:r>
      <w:proofErr w:type="spellEnd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Президент России: официальный сайт</w:t>
      </w:r>
      <w:r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http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www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president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kremlin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Президент России - гражданам школьного возраста</w:t>
      </w:r>
      <w:r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http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www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uznay</w:t>
      </w:r>
      <w:proofErr w:type="spellEnd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-</w:t>
      </w:r>
      <w:proofErr w:type="spellStart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prezidenta</w:t>
      </w:r>
      <w:proofErr w:type="spellEnd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Государственная Дума: официальный сайт</w:t>
      </w:r>
      <w:r w:rsidRPr="004B75D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http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www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duma</w:t>
      </w:r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gov</w:t>
      </w:r>
      <w:proofErr w:type="spellEnd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4B75D2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</w:p>
    <w:bookmarkEnd w:id="12"/>
    <w:bookmarkEnd w:id="13"/>
    <w:p w:rsidR="008D5545" w:rsidRPr="004B75D2" w:rsidRDefault="008D5545">
      <w:pPr>
        <w:rPr>
          <w:lang w:val="ru-RU"/>
        </w:rPr>
      </w:pPr>
    </w:p>
    <w:sectPr w:rsidR="008D5545" w:rsidRPr="004B75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1D"/>
    <w:rsid w:val="00080A58"/>
    <w:rsid w:val="004B75D2"/>
    <w:rsid w:val="008D5545"/>
    <w:rsid w:val="00B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587D"/>
  <w15:docId w15:val="{ED2CCB4C-77F2-43F2-98E6-DA7A0EF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">
    <w:name w:val="placeholder"/>
    <w:basedOn w:val="a0"/>
    <w:rsid w:val="004B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11832</Words>
  <Characters>67448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Kornev87</dc:creator>
  <cp:lastModifiedBy>Kornev87</cp:lastModifiedBy>
  <cp:revision>2</cp:revision>
  <dcterms:created xsi:type="dcterms:W3CDTF">2023-10-05T05:18:00Z</dcterms:created>
  <dcterms:modified xsi:type="dcterms:W3CDTF">2023-10-05T05:18:00Z</dcterms:modified>
</cp:coreProperties>
</file>