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85" w:rsidRPr="00153BCF" w:rsidRDefault="00A7426A">
      <w:pPr>
        <w:spacing w:after="0" w:line="408" w:lineRule="auto"/>
        <w:ind w:left="120"/>
        <w:jc w:val="center"/>
        <w:rPr>
          <w:lang w:val="ru-RU"/>
        </w:rPr>
      </w:pPr>
      <w:bookmarkStart w:id="0" w:name="block-3527252"/>
      <w:r w:rsidRPr="00153B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5785" w:rsidRPr="00153BCF" w:rsidRDefault="00A7426A">
      <w:pPr>
        <w:spacing w:after="0" w:line="408" w:lineRule="auto"/>
        <w:ind w:left="120"/>
        <w:jc w:val="center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153BC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153B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5785" w:rsidRPr="00153BCF" w:rsidRDefault="00A7426A">
      <w:pPr>
        <w:spacing w:after="0" w:line="408" w:lineRule="auto"/>
        <w:ind w:left="120"/>
        <w:jc w:val="center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153BC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  <w:r w:rsidRPr="00153B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3BCF">
        <w:rPr>
          <w:rFonts w:ascii="Times New Roman" w:hAnsi="Times New Roman"/>
          <w:color w:val="000000"/>
          <w:sz w:val="28"/>
          <w:lang w:val="ru-RU"/>
        </w:rPr>
        <w:t>​</w:t>
      </w:r>
    </w:p>
    <w:p w:rsidR="009F5785" w:rsidRPr="00153BCF" w:rsidRDefault="00A7426A">
      <w:pPr>
        <w:spacing w:after="0" w:line="408" w:lineRule="auto"/>
        <w:ind w:left="120"/>
        <w:jc w:val="center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9F5785" w:rsidRPr="00153BCF" w:rsidRDefault="009F578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5"/>
      </w:tblGrid>
      <w:tr w:rsidR="00153BCF" w:rsidRPr="00E2220E" w:rsidTr="000D4161">
        <w:tc>
          <w:tcPr>
            <w:tcW w:w="3115" w:type="dxa"/>
          </w:tcPr>
          <w:p w:rsidR="00153BCF" w:rsidRDefault="00153BCF" w:rsidP="00153BC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УТВЕРЖДЕНО</w:t>
            </w:r>
          </w:p>
          <w:p w:rsidR="00153BCF" w:rsidRPr="008944ED" w:rsidRDefault="00153BCF" w:rsidP="00153BCF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53BCF" w:rsidRDefault="00153BCF" w:rsidP="00153BC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3BCF" w:rsidRPr="008944ED" w:rsidRDefault="00153BCF" w:rsidP="00153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153BCF" w:rsidRDefault="00153BCF" w:rsidP="00153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53BCF" w:rsidRPr="0040209D" w:rsidRDefault="00153B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785" w:rsidRPr="00153BCF" w:rsidRDefault="00153BCF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</w:t>
      </w:r>
    </w:p>
    <w:p w:rsidR="009F5785" w:rsidRPr="00153BCF" w:rsidRDefault="00A7426A">
      <w:pPr>
        <w:spacing w:after="0"/>
        <w:ind w:left="120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‌</w:t>
      </w:r>
    </w:p>
    <w:p w:rsidR="009F5785" w:rsidRPr="00153BCF" w:rsidRDefault="009F5785">
      <w:pPr>
        <w:spacing w:after="0"/>
        <w:ind w:left="120"/>
        <w:rPr>
          <w:lang w:val="ru-RU"/>
        </w:rPr>
      </w:pPr>
    </w:p>
    <w:p w:rsidR="009F5785" w:rsidRPr="00153BCF" w:rsidRDefault="00A7426A">
      <w:pPr>
        <w:spacing w:after="0" w:line="408" w:lineRule="auto"/>
        <w:ind w:left="120"/>
        <w:jc w:val="center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5785" w:rsidRPr="00153BCF" w:rsidRDefault="00A7426A">
      <w:pPr>
        <w:spacing w:after="0" w:line="408" w:lineRule="auto"/>
        <w:ind w:left="120"/>
        <w:jc w:val="center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503341)</w:t>
      </w: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A7426A">
      <w:pPr>
        <w:spacing w:after="0" w:line="408" w:lineRule="auto"/>
        <w:ind w:left="120"/>
        <w:jc w:val="center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9F5785" w:rsidRPr="00153BCF" w:rsidRDefault="00A7426A">
      <w:pPr>
        <w:spacing w:after="0" w:line="408" w:lineRule="auto"/>
        <w:ind w:left="120"/>
        <w:jc w:val="center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53BCF">
        <w:rPr>
          <w:rFonts w:ascii="Calibri" w:hAnsi="Calibri"/>
          <w:color w:val="000000"/>
          <w:sz w:val="28"/>
          <w:lang w:val="ru-RU"/>
        </w:rPr>
        <w:t xml:space="preserve">– 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Default="00153BCF" w:rsidP="00153BC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</w:t>
      </w:r>
    </w:p>
    <w:p w:rsidR="00153BCF" w:rsidRPr="00153BCF" w:rsidRDefault="00153BCF" w:rsidP="00153BC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Вишневецкая Г.С.</w:t>
      </w: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9F5785">
      <w:pPr>
        <w:spacing w:after="0"/>
        <w:ind w:left="120"/>
        <w:jc w:val="center"/>
        <w:rPr>
          <w:lang w:val="ru-RU"/>
        </w:rPr>
      </w:pPr>
    </w:p>
    <w:p w:rsidR="009F5785" w:rsidRPr="00153BCF" w:rsidRDefault="00A7426A">
      <w:pPr>
        <w:spacing w:after="0"/>
        <w:ind w:left="120"/>
        <w:jc w:val="center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153BC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53BCF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153BCF">
        <w:rPr>
          <w:rFonts w:ascii="Times New Roman" w:hAnsi="Times New Roman"/>
          <w:b/>
          <w:color w:val="000000"/>
          <w:sz w:val="28"/>
          <w:lang w:val="ru-RU"/>
        </w:rPr>
        <w:t>ндрейково</w:t>
      </w:r>
      <w:bookmarkEnd w:id="3"/>
      <w:r w:rsidRPr="00153B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153BC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53B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3BCF">
        <w:rPr>
          <w:rFonts w:ascii="Times New Roman" w:hAnsi="Times New Roman"/>
          <w:color w:val="000000"/>
          <w:sz w:val="28"/>
          <w:lang w:val="ru-RU"/>
        </w:rPr>
        <w:t>​</w:t>
      </w:r>
    </w:p>
    <w:p w:rsidR="009F5785" w:rsidRPr="00153BCF" w:rsidRDefault="009F5785">
      <w:pPr>
        <w:spacing w:after="0"/>
        <w:ind w:left="120"/>
        <w:rPr>
          <w:lang w:val="ru-RU"/>
        </w:rPr>
      </w:pPr>
    </w:p>
    <w:p w:rsidR="009F5785" w:rsidRPr="00153BCF" w:rsidRDefault="009F5785">
      <w:pPr>
        <w:rPr>
          <w:lang w:val="ru-RU"/>
        </w:rPr>
        <w:sectPr w:rsidR="009F5785" w:rsidRPr="00153BCF">
          <w:pgSz w:w="11906" w:h="16383"/>
          <w:pgMar w:top="1134" w:right="850" w:bottom="1134" w:left="1701" w:header="720" w:footer="720" w:gutter="0"/>
          <w:cols w:space="720"/>
        </w:sectPr>
      </w:pPr>
    </w:p>
    <w:p w:rsidR="009F5785" w:rsidRPr="00153BCF" w:rsidRDefault="00A7426A">
      <w:pPr>
        <w:spacing w:after="0" w:line="264" w:lineRule="auto"/>
        <w:ind w:left="120"/>
        <w:jc w:val="both"/>
        <w:rPr>
          <w:lang w:val="ru-RU"/>
        </w:rPr>
      </w:pPr>
      <w:bookmarkStart w:id="5" w:name="block-3527251"/>
      <w:bookmarkEnd w:id="0"/>
      <w:r w:rsidRPr="00153B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9F5785" w:rsidRPr="00153BCF" w:rsidRDefault="009F5785">
      <w:pPr>
        <w:spacing w:after="0" w:line="264" w:lineRule="auto"/>
        <w:ind w:left="120"/>
        <w:jc w:val="both"/>
        <w:rPr>
          <w:lang w:val="ru-RU"/>
        </w:rPr>
      </w:pP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При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153BCF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153BCF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153BCF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153BCF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153BCF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153BCF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153BCF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153BCF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153BCF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153BCF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153BCF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153BCF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153BCF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153BCF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153BCF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153BCF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153BCF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153BCF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153BCF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153BCF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9F5785" w:rsidRPr="00153BCF" w:rsidRDefault="009F5785">
      <w:pPr>
        <w:rPr>
          <w:lang w:val="ru-RU"/>
        </w:rPr>
        <w:sectPr w:rsidR="009F5785" w:rsidRPr="00153BCF">
          <w:pgSz w:w="11906" w:h="16383"/>
          <w:pgMar w:top="1134" w:right="850" w:bottom="1134" w:left="1701" w:header="720" w:footer="720" w:gutter="0"/>
          <w:cols w:space="720"/>
        </w:sectPr>
      </w:pPr>
    </w:p>
    <w:p w:rsidR="009F5785" w:rsidRPr="00153BCF" w:rsidRDefault="00A7426A">
      <w:pPr>
        <w:spacing w:after="0" w:line="264" w:lineRule="auto"/>
        <w:ind w:left="120"/>
        <w:jc w:val="both"/>
        <w:rPr>
          <w:lang w:val="ru-RU"/>
        </w:rPr>
      </w:pPr>
      <w:bookmarkStart w:id="6" w:name="block-3527255"/>
      <w:bookmarkEnd w:id="5"/>
      <w:r w:rsidRPr="00153B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5785" w:rsidRPr="00153BCF" w:rsidRDefault="009F5785">
      <w:pPr>
        <w:spacing w:after="0" w:line="264" w:lineRule="auto"/>
        <w:ind w:left="120"/>
        <w:jc w:val="both"/>
        <w:rPr>
          <w:lang w:val="ru-RU"/>
        </w:rPr>
      </w:pPr>
    </w:p>
    <w:p w:rsidR="009F5785" w:rsidRPr="00153BCF" w:rsidRDefault="00A7426A">
      <w:pPr>
        <w:spacing w:after="0" w:line="264" w:lineRule="auto"/>
        <w:ind w:left="12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5785" w:rsidRPr="00153BCF" w:rsidRDefault="009F5785">
      <w:pPr>
        <w:spacing w:after="0" w:line="264" w:lineRule="auto"/>
        <w:ind w:left="120"/>
        <w:jc w:val="both"/>
        <w:rPr>
          <w:lang w:val="ru-RU"/>
        </w:rPr>
      </w:pP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153BCF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153BCF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153BCF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153BCF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153BCF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153BCF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153BCF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153BCF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153BCF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153BCF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153BCF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153BCF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153BCF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153BCF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153BCF">
        <w:rPr>
          <w:rFonts w:ascii="Times New Roman" w:hAnsi="Times New Roman"/>
          <w:color w:val="000000"/>
          <w:sz w:val="28"/>
          <w:lang w:val="ru-RU"/>
        </w:rPr>
        <w:t>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153BCF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153BCF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153BCF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153BCF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153BCF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153BCF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153BCF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153BCF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153BCF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153BCF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153BCF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153BCF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153BCF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153BCF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153BCF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153BCF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153BCF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153BCF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153BCF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153BCF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153BCF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153BCF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153BCF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153BCF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153BCF">
        <w:rPr>
          <w:rFonts w:ascii="Times New Roman" w:hAnsi="Times New Roman"/>
          <w:color w:val="000000"/>
          <w:sz w:val="28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9F5785" w:rsidRPr="00153BCF" w:rsidRDefault="009F5785">
      <w:pPr>
        <w:spacing w:after="0" w:line="264" w:lineRule="auto"/>
        <w:ind w:left="120"/>
        <w:jc w:val="both"/>
        <w:rPr>
          <w:lang w:val="ru-RU"/>
        </w:rPr>
      </w:pPr>
    </w:p>
    <w:p w:rsidR="009F5785" w:rsidRPr="00153BCF" w:rsidRDefault="00A7426A">
      <w:pPr>
        <w:spacing w:after="0" w:line="264" w:lineRule="auto"/>
        <w:ind w:left="12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5785" w:rsidRPr="00153BCF" w:rsidRDefault="009F5785">
      <w:pPr>
        <w:spacing w:after="0" w:line="264" w:lineRule="auto"/>
        <w:ind w:left="120"/>
        <w:jc w:val="both"/>
        <w:rPr>
          <w:lang w:val="ru-RU"/>
        </w:rPr>
      </w:pP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153BCF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: схо</w:t>
      </w:r>
      <w:r w:rsidRPr="00153BCF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153BCF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153BCF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153BCF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идио</w:t>
      </w:r>
      <w:r w:rsidRPr="00153BCF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153BCF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153BCF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153BCF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153BCF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153BCF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153BCF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153BCF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153BCF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153BCF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153BCF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153BCF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153BCF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153BCF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153BCF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153BCF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153BCF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153BCF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153BCF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153BCF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153BCF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153BCF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Б</w:t>
      </w:r>
      <w:r w:rsidRPr="00153BCF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153BCF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153BCF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153BCF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153BCF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153BCF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9F5785" w:rsidRPr="00153BCF" w:rsidRDefault="009F5785">
      <w:pPr>
        <w:rPr>
          <w:lang w:val="ru-RU"/>
        </w:rPr>
        <w:sectPr w:rsidR="009F5785" w:rsidRPr="00153BCF">
          <w:pgSz w:w="11906" w:h="16383"/>
          <w:pgMar w:top="1134" w:right="850" w:bottom="1134" w:left="1701" w:header="720" w:footer="720" w:gutter="0"/>
          <w:cols w:space="720"/>
        </w:sectPr>
      </w:pPr>
    </w:p>
    <w:p w:rsidR="009F5785" w:rsidRPr="00153BCF" w:rsidRDefault="00A7426A">
      <w:pPr>
        <w:spacing w:after="0" w:line="264" w:lineRule="auto"/>
        <w:ind w:left="120"/>
        <w:jc w:val="both"/>
        <w:rPr>
          <w:lang w:val="ru-RU"/>
        </w:rPr>
      </w:pPr>
      <w:bookmarkStart w:id="7" w:name="block-3527256"/>
      <w:bookmarkEnd w:id="6"/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9F5785" w:rsidRPr="00153BCF" w:rsidRDefault="009F5785">
      <w:pPr>
        <w:spacing w:after="0" w:line="264" w:lineRule="auto"/>
        <w:ind w:left="120"/>
        <w:jc w:val="both"/>
        <w:rPr>
          <w:lang w:val="ru-RU"/>
        </w:rPr>
      </w:pP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153BCF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  <w:proofErr w:type="gramEnd"/>
    </w:p>
    <w:p w:rsidR="009F5785" w:rsidRPr="00153BCF" w:rsidRDefault="009F5785">
      <w:pPr>
        <w:spacing w:after="0" w:line="264" w:lineRule="auto"/>
        <w:ind w:left="120"/>
        <w:jc w:val="both"/>
        <w:rPr>
          <w:lang w:val="ru-RU"/>
        </w:rPr>
      </w:pPr>
    </w:p>
    <w:p w:rsidR="009F5785" w:rsidRPr="00153BCF" w:rsidRDefault="00A7426A">
      <w:pPr>
        <w:spacing w:after="0" w:line="264" w:lineRule="auto"/>
        <w:ind w:left="12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785" w:rsidRPr="00153BCF" w:rsidRDefault="009F5785">
      <w:pPr>
        <w:spacing w:after="0" w:line="264" w:lineRule="auto"/>
        <w:ind w:left="120"/>
        <w:jc w:val="both"/>
        <w:rPr>
          <w:lang w:val="ru-RU"/>
        </w:rPr>
      </w:pP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153BCF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153BCF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153BCF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153BCF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153BCF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153BCF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F5785" w:rsidRPr="00153BCF" w:rsidRDefault="00A7426A">
      <w:pPr>
        <w:spacing w:after="0" w:line="264" w:lineRule="auto"/>
        <w:ind w:left="12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153BCF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153BCF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153BCF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153BCF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153BCF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153BCF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153BCF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153BCF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153BCF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153BCF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153BCF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153BCF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153BCF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153BCF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153BCF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153BCF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153BCF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153BCF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153BCF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F5785" w:rsidRPr="00153BCF" w:rsidRDefault="009F5785">
      <w:pPr>
        <w:spacing w:after="0"/>
        <w:ind w:left="120"/>
        <w:rPr>
          <w:lang w:val="ru-RU"/>
        </w:rPr>
      </w:pPr>
    </w:p>
    <w:p w:rsidR="009F5785" w:rsidRPr="00153BCF" w:rsidRDefault="00A7426A">
      <w:pPr>
        <w:spacing w:after="0"/>
        <w:ind w:left="120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785" w:rsidRPr="00153BCF" w:rsidRDefault="009F5785">
      <w:pPr>
        <w:spacing w:after="0"/>
        <w:ind w:left="120"/>
        <w:rPr>
          <w:lang w:val="ru-RU"/>
        </w:rPr>
      </w:pP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153BCF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153BCF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153BCF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153BCF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153BCF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153BCF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153BCF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ко</w:t>
      </w:r>
      <w:r w:rsidRPr="00153BCF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F5785" w:rsidRPr="00153BCF" w:rsidRDefault="00A7426A">
      <w:pPr>
        <w:spacing w:after="0" w:line="264" w:lineRule="auto"/>
        <w:ind w:left="12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153BCF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153BCF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153BCF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153BCF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153BCF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153BCF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>);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153BCF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153BCF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153BCF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153BCF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153BCF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153BCF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153BCF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153BCF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153BCF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153BCF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153BCF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153BCF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F5785" w:rsidRPr="00153BCF" w:rsidRDefault="009F5785">
      <w:pPr>
        <w:spacing w:after="0"/>
        <w:ind w:left="120"/>
        <w:rPr>
          <w:lang w:val="ru-RU"/>
        </w:rPr>
      </w:pPr>
    </w:p>
    <w:p w:rsidR="009F5785" w:rsidRPr="00153BCF" w:rsidRDefault="00A7426A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153BCF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153BCF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9F5785" w:rsidRPr="00153BCF" w:rsidRDefault="009F5785">
      <w:pPr>
        <w:spacing w:after="0"/>
        <w:ind w:left="120"/>
        <w:rPr>
          <w:lang w:val="ru-RU"/>
        </w:rPr>
      </w:pP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153BCF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153BC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153BCF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 w:rsidRPr="00153BCF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153BCF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153BCF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153BCF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153BCF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153BCF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153BCF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153BC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53BCF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BCF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153BCF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153BCF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53BCF">
        <w:rPr>
          <w:rFonts w:ascii="Times New Roman" w:hAnsi="Times New Roman"/>
          <w:color w:val="000000"/>
          <w:sz w:val="28"/>
          <w:lang w:val="ru-RU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 w:rsidRPr="00153BCF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153BCF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153BCF">
        <w:rPr>
          <w:rFonts w:ascii="Times New Roman" w:hAnsi="Times New Roman"/>
          <w:color w:val="000000"/>
          <w:sz w:val="28"/>
          <w:lang w:val="ru-RU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153BCF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153BCF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153BCF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153BCF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153BCF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9F5785" w:rsidRPr="00153BCF" w:rsidRDefault="00A7426A">
      <w:pPr>
        <w:spacing w:after="0" w:line="264" w:lineRule="auto"/>
        <w:ind w:firstLine="600"/>
        <w:jc w:val="both"/>
        <w:rPr>
          <w:lang w:val="ru-RU"/>
        </w:rPr>
      </w:pPr>
      <w:r w:rsidRPr="00153BCF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F5785" w:rsidRPr="00153BCF" w:rsidRDefault="009F5785">
      <w:pPr>
        <w:rPr>
          <w:lang w:val="ru-RU"/>
        </w:rPr>
        <w:sectPr w:rsidR="009F5785" w:rsidRPr="00153BCF">
          <w:pgSz w:w="11906" w:h="16383"/>
          <w:pgMar w:top="1134" w:right="850" w:bottom="1134" w:left="1701" w:header="720" w:footer="720" w:gutter="0"/>
          <w:cols w:space="720"/>
        </w:sectPr>
      </w:pPr>
    </w:p>
    <w:p w:rsidR="009F5785" w:rsidRDefault="00A7426A">
      <w:pPr>
        <w:spacing w:after="0"/>
        <w:ind w:left="120"/>
      </w:pPr>
      <w:bookmarkStart w:id="10" w:name="block-3527250"/>
      <w:bookmarkEnd w:id="7"/>
      <w:r w:rsidRPr="00153B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5785" w:rsidRDefault="00A74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9F578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785" w:rsidRDefault="009F5785">
            <w:pPr>
              <w:spacing w:after="0"/>
              <w:ind w:left="135"/>
            </w:pPr>
          </w:p>
        </w:tc>
      </w:tr>
      <w:tr w:rsidR="009F5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</w:tr>
      <w:tr w:rsidR="009F5785" w:rsidRPr="0015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строение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F5785" w:rsidRDefault="009F5785"/>
        </w:tc>
      </w:tr>
    </w:tbl>
    <w:p w:rsidR="009F5785" w:rsidRDefault="009F5785">
      <w:pPr>
        <w:sectPr w:rsidR="009F5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785" w:rsidRDefault="00A74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9F5785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785" w:rsidRDefault="009F5785">
            <w:pPr>
              <w:spacing w:after="0"/>
              <w:ind w:left="135"/>
            </w:pPr>
          </w:p>
        </w:tc>
      </w:tr>
      <w:tr w:rsidR="009F5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</w:tr>
      <w:tr w:rsidR="009F5785" w:rsidRPr="00153B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9F5785" w:rsidRDefault="009F5785"/>
        </w:tc>
      </w:tr>
    </w:tbl>
    <w:p w:rsidR="009F5785" w:rsidRDefault="009F5785">
      <w:pPr>
        <w:sectPr w:rsidR="009F5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785" w:rsidRDefault="009F5785">
      <w:pPr>
        <w:sectPr w:rsidR="009F5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785" w:rsidRDefault="00A7426A">
      <w:pPr>
        <w:spacing w:after="0"/>
        <w:ind w:left="120"/>
      </w:pPr>
      <w:bookmarkStart w:id="11" w:name="block-352725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5785" w:rsidRDefault="00A74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9F57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785" w:rsidRDefault="009F5785">
            <w:pPr>
              <w:spacing w:after="0"/>
              <w:ind w:left="135"/>
            </w:pPr>
          </w:p>
        </w:tc>
      </w:tr>
      <w:tr w:rsidR="009F5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строение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— наука о наследственности и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модификационной изменчивости, 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мутаций у дрозофилы на готовых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 достижения селекции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785" w:rsidRDefault="009F5785"/>
        </w:tc>
      </w:tr>
    </w:tbl>
    <w:p w:rsidR="009F5785" w:rsidRDefault="009F5785">
      <w:pPr>
        <w:sectPr w:rsidR="009F5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785" w:rsidRDefault="00A742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F57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785" w:rsidRDefault="009F5785">
            <w:pPr>
              <w:spacing w:after="0"/>
              <w:ind w:left="135"/>
            </w:pPr>
          </w:p>
        </w:tc>
      </w:tr>
      <w:tr w:rsidR="009F5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785" w:rsidRDefault="009F5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785" w:rsidRDefault="009F5785"/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элементарная единица вида и эволюции. Лабораторная работа № 1 «Сравнение видов по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 w:rsidRPr="00153B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53B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темы </w:t>
            </w: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5785" w:rsidRDefault="009F5785">
            <w:pPr>
              <w:spacing w:after="0"/>
              <w:ind w:left="135"/>
            </w:pPr>
          </w:p>
        </w:tc>
      </w:tr>
      <w:tr w:rsidR="009F5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785" w:rsidRPr="00153BCF" w:rsidRDefault="00A7426A">
            <w:pPr>
              <w:spacing w:after="0"/>
              <w:ind w:left="135"/>
              <w:rPr>
                <w:lang w:val="ru-RU"/>
              </w:rPr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 w:rsidRPr="00153B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5785" w:rsidRDefault="00A74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785" w:rsidRDefault="009F5785"/>
        </w:tc>
      </w:tr>
    </w:tbl>
    <w:p w:rsidR="009F5785" w:rsidRDefault="009F5785">
      <w:pPr>
        <w:sectPr w:rsidR="009F5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785" w:rsidRDefault="009F5785">
      <w:pPr>
        <w:sectPr w:rsidR="009F5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785" w:rsidRDefault="00A7426A">
      <w:pPr>
        <w:spacing w:after="0"/>
        <w:ind w:left="120"/>
      </w:pPr>
      <w:bookmarkStart w:id="12" w:name="block-35272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5785" w:rsidRDefault="00A742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5785" w:rsidRDefault="00A742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5785" w:rsidRDefault="00A742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F5785" w:rsidRDefault="00A742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F5785" w:rsidRDefault="00A742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9F5785" w:rsidRDefault="00A742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F5785" w:rsidRDefault="009F5785">
      <w:pPr>
        <w:spacing w:after="0"/>
        <w:ind w:left="120"/>
      </w:pPr>
    </w:p>
    <w:p w:rsidR="009F5785" w:rsidRPr="00153BCF" w:rsidRDefault="00A7426A">
      <w:pPr>
        <w:spacing w:after="0" w:line="480" w:lineRule="auto"/>
        <w:ind w:left="120"/>
        <w:rPr>
          <w:lang w:val="ru-RU"/>
        </w:rPr>
      </w:pPr>
      <w:r w:rsidRPr="00153B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5785" w:rsidRDefault="00A742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F5785" w:rsidRDefault="009F5785">
      <w:pPr>
        <w:sectPr w:rsidR="009F578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7426A" w:rsidRDefault="00A7426A"/>
    <w:sectPr w:rsidR="00A7426A" w:rsidSect="009F57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5785"/>
    <w:rsid w:val="00153BCF"/>
    <w:rsid w:val="009F5785"/>
    <w:rsid w:val="00A7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57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5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10361</Words>
  <Characters>59061</Characters>
  <Application>Microsoft Office Word</Application>
  <DocSecurity>0</DocSecurity>
  <Lines>492</Lines>
  <Paragraphs>138</Paragraphs>
  <ScaleCrop>false</ScaleCrop>
  <Company/>
  <LinksUpToDate>false</LinksUpToDate>
  <CharactersWithSpaces>69284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любимая</dc:creator>
  <cp:lastModifiedBy>я любимая</cp:lastModifiedBy>
  <cp:revision>3</cp:revision>
  <dcterms:created xsi:type="dcterms:W3CDTF">2023-09-27T09:38:00Z</dcterms:created>
  <dcterms:modified xsi:type="dcterms:W3CDTF">2023-09-27T09:38:00Z</dcterms:modified>
</cp:coreProperties>
</file>