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34" w:rsidRDefault="00575C34" w:rsidP="00575C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75C34" w:rsidRDefault="00575C34" w:rsidP="00575C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599c772b-1c2c-414c-9fa0-86e4dc0ff531"/>
      <w:bookmarkEnd w:id="0"/>
      <w:r>
        <w:rPr>
          <w:b/>
          <w:color w:val="000000"/>
          <w:sz w:val="28"/>
        </w:rPr>
        <w:t xml:space="preserve">‌‌ </w:t>
      </w:r>
    </w:p>
    <w:p w:rsidR="00575C34" w:rsidRDefault="00575C34" w:rsidP="00575C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‌Департамент Смоленской области по образованию и науки</w:t>
      </w:r>
      <w:r>
        <w:rPr>
          <w:sz w:val="28"/>
        </w:rPr>
        <w:br/>
      </w:r>
      <w:bookmarkStart w:id="1" w:name="c2e57544-b06e-4214-b0f2-f2dfb4114124"/>
      <w:r>
        <w:rPr>
          <w:b/>
          <w:color w:val="000000"/>
          <w:sz w:val="28"/>
        </w:rPr>
        <w:t xml:space="preserve"> Муниципальное образование "Вяземский район" Смоленской области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575C34" w:rsidRDefault="00575C34" w:rsidP="00575C3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Андрейковская</w:t>
      </w:r>
      <w:proofErr w:type="spellEnd"/>
      <w:r>
        <w:rPr>
          <w:b/>
          <w:color w:val="000000"/>
          <w:sz w:val="28"/>
        </w:rPr>
        <w:t xml:space="preserve"> СОШ" Вяземского района Смоленской области</w:t>
      </w:r>
    </w:p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5C34" w:rsidTr="00726CD6">
        <w:tc>
          <w:tcPr>
            <w:tcW w:w="3114" w:type="dxa"/>
          </w:tcPr>
          <w:p w:rsidR="00575C34" w:rsidRDefault="00575C34" w:rsidP="00726CD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575C34" w:rsidRDefault="00575C34" w:rsidP="00726CD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575C34" w:rsidRDefault="00575C34" w:rsidP="00726CD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575C34" w:rsidRDefault="00575C34" w:rsidP="00726CD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школы</w:t>
            </w:r>
          </w:p>
          <w:p w:rsidR="00575C34" w:rsidRDefault="00575C34" w:rsidP="00726CD6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575C34" w:rsidRDefault="00575C34" w:rsidP="00726CD6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Галецкая Л.В.</w:t>
            </w:r>
          </w:p>
          <w:p w:rsidR="00575C34" w:rsidRDefault="00575C34" w:rsidP="00726CD6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 01-10 от «31» августа   2023 г.</w:t>
            </w:r>
          </w:p>
          <w:p w:rsidR="00575C34" w:rsidRDefault="00575C34" w:rsidP="00726CD6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  <w:r>
        <w:rPr>
          <w:color w:val="000000"/>
          <w:sz w:val="28"/>
        </w:rPr>
        <w:t>‌</w:t>
      </w:r>
    </w:p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</w:p>
    <w:p w:rsidR="00575C34" w:rsidRDefault="00575C34" w:rsidP="00575C34">
      <w:pPr>
        <w:ind w:left="120"/>
      </w:pPr>
    </w:p>
    <w:p w:rsidR="00575C34" w:rsidRDefault="00575C34" w:rsidP="00575C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575C34" w:rsidRDefault="00575C34" w:rsidP="00575C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старшей группы</w:t>
      </w:r>
    </w:p>
    <w:p w:rsidR="00575C34" w:rsidRPr="005F393C" w:rsidRDefault="00575C34" w:rsidP="00575C34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(с 5-6лет)</w:t>
      </w:r>
    </w:p>
    <w:p w:rsidR="00575C34" w:rsidRDefault="00575C34" w:rsidP="00575C34">
      <w:pPr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Воспитатель Семенова Ю.</w:t>
      </w:r>
      <w:proofErr w:type="gramStart"/>
      <w:r>
        <w:rPr>
          <w:color w:val="000000"/>
          <w:sz w:val="28"/>
        </w:rPr>
        <w:t>В</w:t>
      </w:r>
      <w:proofErr w:type="gramEnd"/>
    </w:p>
    <w:p w:rsidR="00575C34" w:rsidRPr="0092565F" w:rsidRDefault="00575C34" w:rsidP="00575C34">
      <w:pPr>
        <w:ind w:left="120"/>
        <w:jc w:val="center"/>
      </w:pPr>
    </w:p>
    <w:p w:rsidR="00575C34" w:rsidRPr="005F393C" w:rsidRDefault="00575C34" w:rsidP="00575C34">
      <w:pPr>
        <w:ind w:left="120"/>
        <w:jc w:val="center"/>
      </w:pPr>
    </w:p>
    <w:p w:rsidR="00575C34" w:rsidRPr="005F393C" w:rsidRDefault="00575C34" w:rsidP="00575C34">
      <w:pPr>
        <w:ind w:left="120"/>
        <w:jc w:val="center"/>
      </w:pPr>
    </w:p>
    <w:p w:rsidR="00575C34" w:rsidRPr="005F393C" w:rsidRDefault="00575C34" w:rsidP="00575C34">
      <w:pPr>
        <w:ind w:left="120"/>
        <w:jc w:val="center"/>
      </w:pPr>
    </w:p>
    <w:p w:rsidR="00575C34" w:rsidRPr="005F393C" w:rsidRDefault="00575C34" w:rsidP="00575C34">
      <w:pPr>
        <w:ind w:left="120"/>
        <w:jc w:val="center"/>
      </w:pPr>
    </w:p>
    <w:p w:rsidR="00575C34" w:rsidRPr="005F393C" w:rsidRDefault="00575C34" w:rsidP="00575C34">
      <w:pPr>
        <w:ind w:left="120"/>
        <w:jc w:val="center"/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  <w:bookmarkStart w:id="2" w:name="bc34a7f4-4026-4a2d-8185-cd5f043d8440"/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Default="00575C34" w:rsidP="00575C34">
      <w:pPr>
        <w:jc w:val="center"/>
        <w:rPr>
          <w:b/>
          <w:color w:val="000000"/>
          <w:sz w:val="28"/>
        </w:rPr>
      </w:pPr>
    </w:p>
    <w:p w:rsidR="00575C34" w:rsidRPr="005F393C" w:rsidRDefault="00575C34" w:rsidP="00575C34">
      <w:pPr>
        <w:jc w:val="center"/>
      </w:pPr>
      <w:r>
        <w:rPr>
          <w:b/>
          <w:color w:val="000000"/>
          <w:sz w:val="28"/>
        </w:rPr>
        <w:t>с</w:t>
      </w:r>
      <w:r w:rsidRPr="005F393C">
        <w:rPr>
          <w:b/>
          <w:color w:val="000000"/>
          <w:sz w:val="28"/>
        </w:rPr>
        <w:t>ело</w:t>
      </w:r>
      <w:r>
        <w:rPr>
          <w:b/>
          <w:color w:val="000000"/>
          <w:sz w:val="28"/>
        </w:rPr>
        <w:t xml:space="preserve"> </w:t>
      </w:r>
      <w:proofErr w:type="spellStart"/>
      <w:r w:rsidRPr="005F393C">
        <w:rPr>
          <w:b/>
          <w:color w:val="000000"/>
          <w:sz w:val="28"/>
        </w:rPr>
        <w:t>Андрейково</w:t>
      </w:r>
      <w:bookmarkEnd w:id="2"/>
      <w:proofErr w:type="spellEnd"/>
      <w:r w:rsidRPr="005F393C">
        <w:rPr>
          <w:b/>
          <w:color w:val="000000"/>
          <w:sz w:val="28"/>
        </w:rPr>
        <w:t xml:space="preserve">‌ </w:t>
      </w:r>
      <w:bookmarkStart w:id="3" w:name="33e14b86-74d9-40f7-89f9-3e3227438fe0"/>
      <w:r w:rsidRPr="005F393C">
        <w:rPr>
          <w:b/>
          <w:color w:val="000000"/>
          <w:sz w:val="28"/>
        </w:rPr>
        <w:t>2023</w:t>
      </w:r>
      <w:bookmarkEnd w:id="3"/>
      <w:r w:rsidRPr="005F393C">
        <w:rPr>
          <w:b/>
          <w:color w:val="000000"/>
          <w:sz w:val="28"/>
        </w:rPr>
        <w:t>‌</w:t>
      </w:r>
      <w:r w:rsidRPr="005F393C">
        <w:rPr>
          <w:color w:val="000000"/>
          <w:sz w:val="28"/>
        </w:rPr>
        <w:t>​</w:t>
      </w:r>
    </w:p>
    <w:p w:rsidR="00D00831" w:rsidRDefault="00D00831" w:rsidP="007A7EA4">
      <w:pPr>
        <w:spacing w:line="360" w:lineRule="auto"/>
        <w:jc w:val="center"/>
        <w:rPr>
          <w:b/>
          <w:sz w:val="32"/>
          <w:szCs w:val="32"/>
        </w:rPr>
      </w:pPr>
    </w:p>
    <w:p w:rsidR="00D00831" w:rsidRDefault="00D00831" w:rsidP="007A7EA4">
      <w:pPr>
        <w:spacing w:line="360" w:lineRule="auto"/>
        <w:jc w:val="center"/>
        <w:rPr>
          <w:b/>
          <w:sz w:val="32"/>
          <w:szCs w:val="32"/>
        </w:rPr>
      </w:pPr>
    </w:p>
    <w:p w:rsidR="007A7EA4" w:rsidRPr="004412DA" w:rsidRDefault="007A7EA4" w:rsidP="00575C3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90341E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Целевой раздел образовательной программы</w:t>
      </w:r>
    </w:p>
    <w:p w:rsidR="007A7EA4" w:rsidRDefault="007A7EA4" w:rsidP="007A7EA4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A7EA4" w:rsidRPr="00E45806" w:rsidRDefault="007A7EA4" w:rsidP="007A7EA4">
      <w:pPr>
        <w:ind w:firstLine="708"/>
        <w:jc w:val="both"/>
        <w:rPr>
          <w:color w:val="C00000"/>
        </w:rPr>
      </w:pPr>
      <w:r w:rsidRPr="00E45806">
        <w:t>Рабочая общеобразовательная программа для детей (5-6лет) составлена на основе Федерального государственного образовательного стандарта дошкольного образования  (ФГОС ДО), основной образовательной программы дошкольного образования  МБОУ «</w:t>
      </w:r>
      <w:proofErr w:type="spellStart"/>
      <w:r w:rsidRPr="00E45806">
        <w:t>Андрейковская</w:t>
      </w:r>
      <w:proofErr w:type="spellEnd"/>
      <w:r w:rsidRPr="00E45806">
        <w:t xml:space="preserve"> СОШ» Вязем</w:t>
      </w:r>
      <w:r w:rsidR="00E05F3F">
        <w:t>ского района Смоленской области.</w:t>
      </w:r>
      <w:r w:rsidRPr="00E45806">
        <w:t xml:space="preserve"> </w:t>
      </w:r>
    </w:p>
    <w:p w:rsidR="007A7EA4" w:rsidRPr="00E45806" w:rsidRDefault="00E05F3F" w:rsidP="007A7EA4">
      <w:pPr>
        <w:jc w:val="both"/>
      </w:pPr>
      <w:r>
        <w:t xml:space="preserve">   </w:t>
      </w:r>
      <w:r w:rsidR="007A7EA4" w:rsidRPr="00E45806">
        <w:t xml:space="preserve">Программа </w:t>
      </w:r>
      <w:r w:rsidR="007A7EA4" w:rsidRPr="00E45806">
        <w:rPr>
          <w:color w:val="000000"/>
        </w:rPr>
        <w:t xml:space="preserve">предназначена для детей </w:t>
      </w:r>
      <w:r w:rsidR="007A7EA4" w:rsidRPr="00E45806">
        <w:t>(5-6лет</w:t>
      </w:r>
      <w:r w:rsidR="007A7EA4" w:rsidRPr="00E45806">
        <w:rPr>
          <w:color w:val="000000"/>
        </w:rPr>
        <w:t xml:space="preserve">) </w:t>
      </w:r>
      <w:r w:rsidR="007A7EA4" w:rsidRPr="00E45806">
        <w:t xml:space="preserve"> и рассчитана  на 36 недель 13+1 (468 ч.) на основании учебного плана МБОУ «</w:t>
      </w:r>
      <w:proofErr w:type="spellStart"/>
      <w:r w:rsidR="007A7EA4" w:rsidRPr="00E45806">
        <w:t>Андрейковская</w:t>
      </w:r>
      <w:proofErr w:type="spellEnd"/>
      <w:r w:rsidR="007A7EA4" w:rsidRPr="00E45806">
        <w:t xml:space="preserve"> СОШ» Вяземского района Смоленской области (структурное подразделение дошкольные группы). Программа обеспечивает достижение планируемых результатов освоения основной образовательной программы дошкольного образования.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45806">
        <w:rPr>
          <w:rFonts w:ascii="Times New Roman" w:hAnsi="Times New Roman"/>
          <w:sz w:val="24"/>
          <w:szCs w:val="24"/>
        </w:rPr>
        <w:t>Структура программы соответствует требованиям ФГОСДО и содержит разделы: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45806">
        <w:rPr>
          <w:rFonts w:ascii="Times New Roman" w:hAnsi="Times New Roman"/>
          <w:sz w:val="24"/>
          <w:szCs w:val="24"/>
        </w:rPr>
        <w:t>1) целевой (планируемые результаты освоения программы);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45806">
        <w:rPr>
          <w:rFonts w:ascii="Times New Roman" w:hAnsi="Times New Roman"/>
          <w:sz w:val="24"/>
          <w:szCs w:val="24"/>
        </w:rPr>
        <w:t>2) содержательный  (возрастные особенности психофизического развития детей 5-6 лет);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45806">
        <w:rPr>
          <w:rFonts w:ascii="Times New Roman" w:hAnsi="Times New Roman"/>
          <w:sz w:val="24"/>
          <w:szCs w:val="24"/>
        </w:rPr>
        <w:t>3) комплексно - тематическое планирование;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E45806">
        <w:rPr>
          <w:rFonts w:ascii="Times New Roman" w:hAnsi="Times New Roman"/>
          <w:sz w:val="24"/>
          <w:szCs w:val="24"/>
        </w:rPr>
        <w:t>4) организационный раздел.</w:t>
      </w:r>
    </w:p>
    <w:p w:rsidR="007A7EA4" w:rsidRPr="00E45806" w:rsidRDefault="007A7EA4" w:rsidP="007A7EA4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E45806">
        <w:rPr>
          <w:rFonts w:ascii="Times New Roman" w:hAnsi="Times New Roman"/>
          <w:b/>
          <w:sz w:val="24"/>
          <w:szCs w:val="24"/>
        </w:rPr>
        <w:t>Планируемые результаты освоения программы</w:t>
      </w:r>
    </w:p>
    <w:p w:rsidR="007A7EA4" w:rsidRPr="00E45806" w:rsidRDefault="007A7EA4" w:rsidP="007A7EA4">
      <w:pPr>
        <w:jc w:val="both"/>
      </w:pPr>
      <w:r w:rsidRPr="00E45806">
        <w:t>В результате освоения программы воспитанники  должны овладеть следующими знаниями, умениями и навыками.</w:t>
      </w:r>
    </w:p>
    <w:p w:rsidR="007A7EA4" w:rsidRPr="00E45806" w:rsidRDefault="007A7EA4" w:rsidP="007A7EA4">
      <w:pPr>
        <w:jc w:val="both"/>
      </w:pPr>
    </w:p>
    <w:p w:rsidR="007A7EA4" w:rsidRPr="00E45806" w:rsidRDefault="007A7EA4" w:rsidP="007A7EA4">
      <w:pPr>
        <w:jc w:val="both"/>
      </w:pPr>
      <w:r w:rsidRPr="00E45806">
        <w:rPr>
          <w:b/>
          <w:color w:val="000000"/>
        </w:rPr>
        <w:t xml:space="preserve">Целевые ориентиры на начальном этапе 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b/>
          <w:color w:val="000000"/>
        </w:rPr>
        <w:t>-</w:t>
      </w:r>
      <w:r w:rsidRPr="00E45806">
        <w:rPr>
          <w:color w:val="000000"/>
        </w:rPr>
        <w:t xml:space="preserve"> Ребенок интересуется окружающими предметами и активно действует с ними.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Использует специфические, культурно фиксированные предметные действия, знает назначение бытовых предметов и умеет пользоваться ими. Владеет простейшими навыками самообслуживания, стремится проявлять самостоятельность в бытовом и игровом поведении, проявляет навыки опрятности.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Проявляет отрицательное отношение к грубости, жадности.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Соблюдает правила элементарной вежливости (самостоятельно или по напоминанию говорит &lt;&lt;спасибо, здравствуйте, до свидания&gt;&gt;</w:t>
      </w:r>
      <w:proofErr w:type="gramStart"/>
      <w:r w:rsidRPr="00E45806">
        <w:rPr>
          <w:color w:val="000000"/>
        </w:rPr>
        <w:t xml:space="preserve"> )</w:t>
      </w:r>
      <w:proofErr w:type="gramEnd"/>
      <w:r w:rsidRPr="00E45806">
        <w:rPr>
          <w:color w:val="000000"/>
        </w:rPr>
        <w:t xml:space="preserve"> имеет первичные представления об элементарных правилах поведения в детском саду, дома, на улице.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 xml:space="preserve">- Владеет активной речью, включенной в общение; может обращаться с вопросами и просьбами, знает название </w:t>
      </w:r>
      <w:proofErr w:type="spellStart"/>
      <w:r w:rsidRPr="00E45806">
        <w:rPr>
          <w:color w:val="000000"/>
        </w:rPr>
        <w:t>окужающих</w:t>
      </w:r>
      <w:proofErr w:type="spellEnd"/>
      <w:r w:rsidRPr="00E45806">
        <w:rPr>
          <w:color w:val="000000"/>
        </w:rPr>
        <w:t xml:space="preserve"> предметов.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 xml:space="preserve">- стремится к общению </w:t>
      </w:r>
      <w:proofErr w:type="gramStart"/>
      <w:r w:rsidRPr="00E45806">
        <w:rPr>
          <w:color w:val="000000"/>
        </w:rPr>
        <w:t>со</w:t>
      </w:r>
      <w:proofErr w:type="gramEnd"/>
      <w:r w:rsidRPr="00E45806">
        <w:rPr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проявляет интерес к сверстникам; наблюдает за их действиями и подражает им;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lastRenderedPageBreak/>
        <w:t>- у ребенка развита крупная моторика, он стремится осваивать различные виды движения (бег, лазанье, перешагивание и пр.).</w:t>
      </w:r>
    </w:p>
    <w:p w:rsidR="007A7EA4" w:rsidRPr="00E45806" w:rsidRDefault="007A7EA4" w:rsidP="007A7EA4">
      <w:pPr>
        <w:pStyle w:val="a3"/>
        <w:rPr>
          <w:color w:val="000000"/>
        </w:rPr>
      </w:pPr>
      <w:r w:rsidRPr="00E45806">
        <w:rPr>
          <w:b/>
          <w:bCs/>
          <w:color w:val="000000"/>
        </w:rPr>
        <w:t>Целевые ориентиры на этапе завершения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активности. Способен выбирать себе род занятий, участников по совместной деятельности;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-ребенок положительно относится к окружающему миру, другим людям и самому себе, обладает чувством собственного достоинства.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ребенок обладает воображением, которое реализуется в разных видах деятельности и прежде всего в игре. Ребенок владеет разными формами и видами игры, различает условную и реальную ситуации, следует игровым правилам;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ребенок достаточно хорошо владеет устной речью, может высказывать свои мысли и желания, использовать речь для</w:t>
      </w:r>
      <w:r w:rsidRPr="00E45806">
        <w:rPr>
          <w:rFonts w:ascii="Tahoma" w:hAnsi="Tahoma" w:cs="Tahoma"/>
          <w:color w:val="000000"/>
        </w:rPr>
        <w:t xml:space="preserve"> </w:t>
      </w:r>
      <w:r w:rsidRPr="00E45806">
        <w:rPr>
          <w:color w:val="000000"/>
        </w:rPr>
        <w:t>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>-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</w:t>
      </w:r>
    </w:p>
    <w:p w:rsidR="007A7EA4" w:rsidRPr="00E45806" w:rsidRDefault="007A7EA4" w:rsidP="007A7EA4">
      <w:pPr>
        <w:pStyle w:val="a3"/>
        <w:jc w:val="both"/>
        <w:rPr>
          <w:color w:val="000000"/>
        </w:rPr>
      </w:pPr>
      <w:r w:rsidRPr="00E45806">
        <w:rPr>
          <w:color w:val="000000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45806">
        <w:rPr>
          <w:color w:val="000000"/>
        </w:rPr>
        <w:t>со</w:t>
      </w:r>
      <w:proofErr w:type="gramEnd"/>
      <w:r w:rsidRPr="00E45806"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7A7EA4" w:rsidRPr="00E45806" w:rsidRDefault="007A7EA4" w:rsidP="007A7EA4">
      <w:pPr>
        <w:pStyle w:val="a3"/>
        <w:ind w:firstLine="709"/>
        <w:jc w:val="both"/>
      </w:pPr>
      <w:r w:rsidRPr="00E45806"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наблюдать, экспериментировать, строить смысловую картину окружающей реальности,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E45806">
        <w:t>Способен</w:t>
      </w:r>
      <w:proofErr w:type="gramEnd"/>
      <w:r w:rsidRPr="00E45806">
        <w:t xml:space="preserve"> к принятию собственных решений, опираясь на свои знания и умения в различных видах деятельности.</w:t>
      </w:r>
    </w:p>
    <w:p w:rsidR="007A7EA4" w:rsidRPr="00E45806" w:rsidRDefault="007A7EA4" w:rsidP="007A7EA4">
      <w:pPr>
        <w:autoSpaceDE w:val="0"/>
        <w:autoSpaceDN w:val="0"/>
        <w:jc w:val="both"/>
        <w:rPr>
          <w:b/>
        </w:rPr>
      </w:pPr>
      <w:r w:rsidRPr="00E45806">
        <w:rPr>
          <w:b/>
        </w:rPr>
        <w:t xml:space="preserve">Планируемые результаты </w:t>
      </w:r>
      <w:r w:rsidR="00E05F3F">
        <w:rPr>
          <w:b/>
        </w:rPr>
        <w:t>детей с ОВЗ (</w:t>
      </w:r>
      <w:bookmarkStart w:id="4" w:name="_GoBack"/>
      <w:bookmarkEnd w:id="4"/>
      <w:r w:rsidRPr="00E45806">
        <w:rPr>
          <w:b/>
        </w:rPr>
        <w:t>нарушение речи)</w:t>
      </w:r>
    </w:p>
    <w:p w:rsidR="007A7EA4" w:rsidRPr="00E45806" w:rsidRDefault="007A7EA4" w:rsidP="007A7EA4">
      <w:pPr>
        <w:autoSpaceDE w:val="0"/>
        <w:autoSpaceDN w:val="0"/>
        <w:jc w:val="both"/>
      </w:pP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rPr>
          <w:b/>
        </w:rPr>
        <w:t>Фонетическая сторона реч</w:t>
      </w:r>
      <w:proofErr w:type="gramStart"/>
      <w:r w:rsidRPr="00E45806">
        <w:rPr>
          <w:b/>
        </w:rPr>
        <w:t>и</w:t>
      </w:r>
      <w:r w:rsidRPr="00E45806">
        <w:t>-</w:t>
      </w:r>
      <w:proofErr w:type="gramEnd"/>
      <w:r w:rsidRPr="00E45806">
        <w:t xml:space="preserve"> способен говорить внятно и четко звуки всех групп. Совершает звуковой и слоговый анализ и синтез слов. Подбирает слова на заданные звуки. Имеет представления о твердост</w:t>
      </w:r>
      <w:proofErr w:type="gramStart"/>
      <w:r w:rsidRPr="00E45806">
        <w:t>и-</w:t>
      </w:r>
      <w:proofErr w:type="gramEnd"/>
      <w:r w:rsidRPr="00E45806">
        <w:t xml:space="preserve"> мягкости, глухости- звонкости согласных звуков.</w:t>
      </w: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rPr>
          <w:b/>
        </w:rPr>
        <w:lastRenderedPageBreak/>
        <w:t>Грамматический строй речи</w:t>
      </w:r>
      <w:r w:rsidRPr="00E45806">
        <w:t xml:space="preserve"> – умеет согласовывать слова в роде, числе и падеже. Составляет простые предложения по вопросам, по картине</w:t>
      </w:r>
      <w:proofErr w:type="gramStart"/>
      <w:r w:rsidRPr="00E45806">
        <w:t>.</w:t>
      </w:r>
      <w:proofErr w:type="gramEnd"/>
      <w:r w:rsidRPr="00E45806">
        <w:t xml:space="preserve"> </w:t>
      </w:r>
      <w:proofErr w:type="gramStart"/>
      <w:r w:rsidRPr="00E45806">
        <w:t>с</w:t>
      </w:r>
      <w:proofErr w:type="gramEnd"/>
      <w:r w:rsidRPr="00E45806">
        <w:t>формированы навыки анализа предложений, составление графических схем к предложениям.</w:t>
      </w: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rPr>
          <w:b/>
        </w:rPr>
        <w:t>Лексическая сторона реч</w:t>
      </w:r>
      <w:proofErr w:type="gramStart"/>
      <w:r w:rsidRPr="00E45806">
        <w:rPr>
          <w:b/>
        </w:rPr>
        <w:t>и</w:t>
      </w:r>
      <w:r w:rsidRPr="00E45806">
        <w:t>-</w:t>
      </w:r>
      <w:proofErr w:type="gramEnd"/>
      <w:r w:rsidRPr="00E45806">
        <w:t xml:space="preserve"> речь обогащена сложными словами, словами-антонимами, словами- синонимами. Владеет простыми и основными сложными предлогами.</w:t>
      </w: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rPr>
          <w:b/>
        </w:rPr>
        <w:t>Связная речь</w:t>
      </w:r>
      <w:r w:rsidRPr="00E45806">
        <w:t xml:space="preserve"> - умеет вести диалог, задавать вопросы и отвечать на них. Умеет составлять описательные рассказы о предметах по заданному плану</w:t>
      </w:r>
      <w:proofErr w:type="gramStart"/>
      <w:r w:rsidRPr="00E45806">
        <w:t xml:space="preserve"> .</w:t>
      </w:r>
      <w:proofErr w:type="gramEnd"/>
      <w:r w:rsidRPr="00E45806">
        <w:t xml:space="preserve"> Сформирован навык пересказа знакомых сказок и небольших рассказов.</w:t>
      </w:r>
    </w:p>
    <w:p w:rsidR="007A7EA4" w:rsidRPr="00E45806" w:rsidRDefault="007A7EA4" w:rsidP="007A7EA4">
      <w:pPr>
        <w:autoSpaceDE w:val="0"/>
        <w:autoSpaceDN w:val="0"/>
        <w:ind w:firstLine="709"/>
        <w:jc w:val="both"/>
        <w:rPr>
          <w:b/>
        </w:rPr>
      </w:pPr>
    </w:p>
    <w:p w:rsidR="00E0771B" w:rsidRDefault="00E0771B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Pr="00CC5729" w:rsidRDefault="007A7EA4" w:rsidP="007A7E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lastRenderedPageBreak/>
        <w:t>II</w:t>
      </w:r>
      <w:r w:rsidRPr="00AC196D">
        <w:rPr>
          <w:b/>
          <w:sz w:val="32"/>
          <w:szCs w:val="32"/>
        </w:rPr>
        <w:t xml:space="preserve">. </w:t>
      </w:r>
      <w:r w:rsidRPr="00CC5729">
        <w:rPr>
          <w:b/>
          <w:sz w:val="32"/>
          <w:szCs w:val="32"/>
        </w:rPr>
        <w:t>Содержательный раздел</w:t>
      </w:r>
    </w:p>
    <w:p w:rsidR="007A7EA4" w:rsidRDefault="007A7EA4" w:rsidP="007A7EA4">
      <w:pPr>
        <w:jc w:val="center"/>
        <w:rPr>
          <w:sz w:val="36"/>
          <w:szCs w:val="36"/>
        </w:rPr>
      </w:pPr>
    </w:p>
    <w:p w:rsidR="007A7EA4" w:rsidRPr="00E45806" w:rsidRDefault="007A7EA4" w:rsidP="007A7EA4">
      <w:pPr>
        <w:jc w:val="center"/>
        <w:rPr>
          <w:b/>
        </w:rPr>
      </w:pPr>
      <w:r w:rsidRPr="00E45806">
        <w:rPr>
          <w:b/>
        </w:rPr>
        <w:t>Возрастные особенности психофизического развития детей 5-6 лет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Дети шестого года жизни уже могут распределять роли до начала игры и строить своё поведение, придерживаться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- зал стрижки, зал ожидания выступает в качестве периферии игрового пространства.) Действия детей в играх становятся разнообразными.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Развивается изобразительная деятельность детей. Это</w:t>
      </w:r>
      <w:r w:rsidRPr="00E45806">
        <w:rPr>
          <w:rStyle w:val="apple-converted-space"/>
          <w:color w:val="000000"/>
        </w:rPr>
        <w:t> </w:t>
      </w:r>
      <w:r w:rsidRPr="00E45806">
        <w:rPr>
          <w:rStyle w:val="c1c8"/>
          <w:bCs/>
          <w:color w:val="000000"/>
        </w:rPr>
        <w:t>возраст наиболее</w:t>
      </w:r>
      <w:r w:rsidRPr="00E45806">
        <w:rPr>
          <w:rStyle w:val="c1c8"/>
          <w:b/>
          <w:bCs/>
          <w:color w:val="000000"/>
        </w:rPr>
        <w:t xml:space="preserve"> </w:t>
      </w:r>
      <w:r w:rsidRPr="00E45806">
        <w:rPr>
          <w:rStyle w:val="c1c8"/>
          <w:bCs/>
          <w:color w:val="000000"/>
        </w:rPr>
        <w:t>активного рисования</w:t>
      </w:r>
      <w:r w:rsidRPr="00E45806">
        <w:rPr>
          <w:rStyle w:val="c1c8"/>
          <w:b/>
          <w:bCs/>
          <w:color w:val="000000"/>
        </w:rPr>
        <w:t>.</w:t>
      </w:r>
      <w:r w:rsidRPr="00E45806">
        <w:rPr>
          <w:rStyle w:val="apple-converted-space"/>
          <w:b/>
          <w:bCs/>
          <w:color w:val="000000"/>
        </w:rPr>
        <w:t> </w:t>
      </w:r>
      <w:r w:rsidRPr="00E45806">
        <w:rPr>
          <w:rStyle w:val="c1"/>
          <w:color w:val="000000"/>
        </w:rPr>
        <w:t>В течени</w:t>
      </w:r>
      <w:proofErr w:type="gramStart"/>
      <w:r w:rsidRPr="00E45806">
        <w:rPr>
          <w:rStyle w:val="c1"/>
          <w:color w:val="000000"/>
        </w:rPr>
        <w:t>и</w:t>
      </w:r>
      <w:proofErr w:type="gramEnd"/>
      <w:r w:rsidRPr="00E45806">
        <w:rPr>
          <w:rStyle w:val="c1"/>
          <w:color w:val="000000"/>
        </w:rPr>
        <w:t xml:space="preserve">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динамические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</w:t>
      </w:r>
      <w:r w:rsidRPr="00E45806">
        <w:rPr>
          <w:rStyle w:val="apple-converted-space"/>
          <w:color w:val="000000"/>
        </w:rPr>
        <w:t> </w:t>
      </w:r>
      <w:r w:rsidRPr="00E45806">
        <w:rPr>
          <w:rStyle w:val="c1c8"/>
          <w:bCs/>
          <w:color w:val="000000"/>
        </w:rPr>
        <w:t>Овладевают обобщёнными способами</w:t>
      </w:r>
      <w:r w:rsidRPr="00E45806">
        <w:rPr>
          <w:rStyle w:val="c1c8"/>
          <w:b/>
          <w:bCs/>
          <w:color w:val="000000"/>
        </w:rPr>
        <w:t xml:space="preserve"> </w:t>
      </w:r>
      <w:r w:rsidRPr="00E45806">
        <w:rPr>
          <w:rStyle w:val="c1c8"/>
          <w:bCs/>
          <w:color w:val="000000"/>
        </w:rPr>
        <w:t>обследования образца.</w:t>
      </w:r>
      <w:r w:rsidRPr="00E45806">
        <w:rPr>
          <w:rStyle w:val="apple-converted-space"/>
          <w:b/>
          <w:bCs/>
          <w:color w:val="000000"/>
        </w:rPr>
        <w:t> </w:t>
      </w:r>
      <w:r w:rsidRPr="00E45806">
        <w:rPr>
          <w:rStyle w:val="c1"/>
          <w:color w:val="000000"/>
        </w:rPr>
        <w:t>Дети способны выделять основные части предполагаемой постройки.</w:t>
      </w:r>
      <w:r w:rsidRPr="00E45806">
        <w:rPr>
          <w:rStyle w:val="apple-converted-space"/>
          <w:color w:val="000000"/>
        </w:rPr>
        <w:t> </w:t>
      </w:r>
      <w:r w:rsidRPr="00E45806">
        <w:rPr>
          <w:rStyle w:val="c1c8"/>
          <w:bCs/>
          <w:color w:val="000000"/>
        </w:rPr>
        <w:t>Конструктивная деятельность может осуществляться на основе схемы, по замыслу и по условиям.</w:t>
      </w:r>
      <w:r w:rsidRPr="00E45806">
        <w:rPr>
          <w:rStyle w:val="apple-converted-space"/>
          <w:b/>
          <w:bCs/>
          <w:color w:val="000000"/>
        </w:rPr>
        <w:t> </w:t>
      </w:r>
      <w:r w:rsidRPr="00E45806">
        <w:rPr>
          <w:rStyle w:val="c1"/>
          <w:color w:val="000000"/>
        </w:rPr>
        <w:t>Появляется конструирование в ходе совместной деятельности.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Дети могут конструировать из бумаги, складывая её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образцу (ребёнок «достраивает» природный материал до целостного образа, дополняя его различными деталями); от художественного образца к природному материалу (ребёнок подбирает необходимый материал, для того чтобы воплотить образ),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</w:t>
      </w:r>
      <w:r w:rsidRPr="00E45806">
        <w:rPr>
          <w:rStyle w:val="c1"/>
          <w:color w:val="000000"/>
        </w:rPr>
        <w:lastRenderedPageBreak/>
        <w:t>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Однако дети могут использовать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пространственных признаков.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преобразование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представление детей о системе признаков, которыми могут обладать объекты, а также представления, отображающие стадии преобразования различных объектов и явлений (представление о цикличности изменений): представление о смене времён года, дня и ночи, об увеличении и уменьшении объектов в результате различных воздействий, представления о развитии и т.д. Кроме того,</w:t>
      </w:r>
      <w:r w:rsidRPr="00E45806">
        <w:rPr>
          <w:rStyle w:val="apple-converted-space"/>
          <w:color w:val="000000"/>
        </w:rPr>
        <w:t> </w:t>
      </w:r>
      <w:r w:rsidRPr="00E45806">
        <w:rPr>
          <w:rStyle w:val="c1c8"/>
          <w:bCs/>
          <w:color w:val="000000"/>
        </w:rPr>
        <w:t>продолжают совершенствоваться обобщения, что является основой словесно – логического мышления.</w:t>
      </w:r>
      <w:r w:rsidRPr="00E45806">
        <w:rPr>
          <w:rStyle w:val="apple-converted-space"/>
          <w:bCs/>
          <w:color w:val="000000"/>
        </w:rPr>
        <w:t> </w:t>
      </w:r>
      <w:r w:rsidRPr="00E45806">
        <w:rPr>
          <w:rStyle w:val="c1"/>
          <w:color w:val="000000"/>
        </w:rPr>
        <w:t>В дошкольном возрасте у детей ещё отсутствует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</w:t>
      </w:r>
      <w:r w:rsidRPr="00E45806">
        <w:rPr>
          <w:rStyle w:val="apple-converted-space"/>
          <w:color w:val="000000"/>
        </w:rPr>
        <w:t> </w:t>
      </w:r>
      <w:r w:rsidRPr="00E45806">
        <w:rPr>
          <w:rStyle w:val="c1c8"/>
          <w:bCs/>
          <w:color w:val="000000"/>
        </w:rPr>
        <w:t>активно развиваться лишь при условии проведения специальной работы по его активизации</w:t>
      </w:r>
      <w:r w:rsidRPr="00E45806">
        <w:rPr>
          <w:rStyle w:val="c1c8"/>
          <w:b/>
          <w:bCs/>
          <w:color w:val="000000"/>
        </w:rPr>
        <w:t>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 xml:space="preserve">Продолжают развиваться устойчивость, распределение, переключение внимания. Наблюдается переход от </w:t>
      </w:r>
      <w:proofErr w:type="gramStart"/>
      <w:r w:rsidRPr="00E45806">
        <w:rPr>
          <w:rStyle w:val="c1"/>
          <w:color w:val="000000"/>
        </w:rPr>
        <w:t>непроизвольного</w:t>
      </w:r>
      <w:proofErr w:type="gramEnd"/>
      <w:r w:rsidRPr="00E45806">
        <w:rPr>
          <w:rStyle w:val="c1"/>
          <w:color w:val="000000"/>
        </w:rPr>
        <w:t xml:space="preserve"> к произвольному вниманию.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 в сюжетно – ролевой игре и в повседневной жизни.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A7EA4" w:rsidRPr="00E45806" w:rsidRDefault="007A7EA4" w:rsidP="007A7EA4">
      <w:pPr>
        <w:pStyle w:val="c0"/>
        <w:shd w:val="clear" w:color="auto" w:fill="FFFFFF"/>
        <w:spacing w:before="0" w:beforeAutospacing="0" w:after="0" w:afterAutospacing="0" w:line="338" w:lineRule="atLeast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lastRenderedPageBreak/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7A7EA4" w:rsidRPr="00E45806" w:rsidRDefault="007A7EA4" w:rsidP="007A7EA4">
      <w:pPr>
        <w:autoSpaceDE w:val="0"/>
        <w:autoSpaceDN w:val="0"/>
        <w:ind w:firstLine="709"/>
        <w:jc w:val="both"/>
        <w:rPr>
          <w:color w:val="000000"/>
        </w:rPr>
      </w:pPr>
      <w:r w:rsidRPr="00E45806">
        <w:rPr>
          <w:rStyle w:val="c1"/>
          <w:color w:val="000000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</w:t>
      </w:r>
      <w:r w:rsidRPr="00E45806">
        <w:rPr>
          <w:color w:val="000000"/>
        </w:rPr>
        <w:t>, речь, образ Я.</w:t>
      </w:r>
    </w:p>
    <w:p w:rsidR="007A7EA4" w:rsidRPr="00E45806" w:rsidRDefault="007A7EA4" w:rsidP="007A7EA4">
      <w:pPr>
        <w:autoSpaceDE w:val="0"/>
        <w:autoSpaceDN w:val="0"/>
        <w:ind w:firstLine="709"/>
        <w:jc w:val="both"/>
        <w:rPr>
          <w:color w:val="000000"/>
        </w:rPr>
      </w:pPr>
    </w:p>
    <w:p w:rsidR="007A7EA4" w:rsidRDefault="007A7EA4" w:rsidP="007A7EA4">
      <w:pPr>
        <w:autoSpaceDE w:val="0"/>
        <w:autoSpaceDN w:val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Характеристика особенностей  развития детей с ОВЗ (нарушение речи)</w:t>
      </w:r>
    </w:p>
    <w:p w:rsidR="007A7EA4" w:rsidRDefault="007A7EA4" w:rsidP="007A7EA4">
      <w:pPr>
        <w:autoSpaceDE w:val="0"/>
        <w:autoSpaceDN w:val="0"/>
        <w:jc w:val="both"/>
        <w:rPr>
          <w:sz w:val="28"/>
          <w:szCs w:val="28"/>
        </w:rPr>
      </w:pP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t xml:space="preserve">1)Общее недоразвитие речи </w:t>
      </w:r>
      <w:r w:rsidRPr="00E45806">
        <w:rPr>
          <w:lang w:val="en-US"/>
        </w:rPr>
        <w:t>I</w:t>
      </w:r>
      <w:r w:rsidRPr="00E45806">
        <w:t xml:space="preserve"> уровня - &lt;&lt;</w:t>
      </w:r>
      <w:proofErr w:type="spellStart"/>
      <w:r w:rsidRPr="00E45806">
        <w:t>безречевые</w:t>
      </w:r>
      <w:proofErr w:type="spellEnd"/>
      <w:r w:rsidRPr="00E45806">
        <w:t xml:space="preserve">&gt;&gt; дети, весь активный словарь которых составляет небольшое количество </w:t>
      </w:r>
      <w:proofErr w:type="spellStart"/>
      <w:r w:rsidRPr="00E45806">
        <w:t>лепетных</w:t>
      </w:r>
      <w:proofErr w:type="spellEnd"/>
      <w:r w:rsidRPr="00E45806">
        <w:t xml:space="preserve"> слов и звукоподражаний.</w:t>
      </w: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t xml:space="preserve">2)Общее недоразвитие речи </w:t>
      </w:r>
      <w:r w:rsidRPr="00E45806">
        <w:rPr>
          <w:lang w:val="en-US"/>
        </w:rPr>
        <w:t>II</w:t>
      </w:r>
      <w:r w:rsidRPr="00E45806">
        <w:t xml:space="preserve"> уровня – помимо </w:t>
      </w:r>
      <w:proofErr w:type="spellStart"/>
      <w:r w:rsidRPr="00E45806">
        <w:t>лепетных</w:t>
      </w:r>
      <w:proofErr w:type="spellEnd"/>
      <w:r w:rsidRPr="00E45806">
        <w:t xml:space="preserve"> слов в речи присутствуют и общеупотребительные слова, как правило, сильно искаженные. Для этого уровня характерны грубые нарушения слоговой структур</w:t>
      </w:r>
      <w:proofErr w:type="gramStart"/>
      <w:r w:rsidRPr="00E45806">
        <w:t>ы(</w:t>
      </w:r>
      <w:proofErr w:type="gramEnd"/>
      <w:r w:rsidRPr="00E45806">
        <w:t xml:space="preserve"> пропуски, перестановки слогов), фразовая речь примитивна, не соответствует возрасту.</w:t>
      </w: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t xml:space="preserve">3)Общее недоразвитие речи </w:t>
      </w:r>
      <w:r w:rsidRPr="00E45806">
        <w:rPr>
          <w:lang w:val="en-US"/>
        </w:rPr>
        <w:t>III</w:t>
      </w:r>
      <w:r w:rsidRPr="00E45806">
        <w:t xml:space="preserve"> уровн</w:t>
      </w:r>
      <w:proofErr w:type="gramStart"/>
      <w:r w:rsidRPr="00E45806">
        <w:t>я-</w:t>
      </w:r>
      <w:proofErr w:type="gramEnd"/>
      <w:r w:rsidRPr="00E45806">
        <w:t xml:space="preserve"> характеризуется наличием обиходной фразовой речи, но с проблемами лексико- грамматического и фонетического строя, т.е. хотя ребенок и пользуется фразой, речь его остается малопонятной для окружающих из-за большого количества </w:t>
      </w:r>
      <w:proofErr w:type="spellStart"/>
      <w:r w:rsidRPr="00E45806">
        <w:t>аграмматизмов</w:t>
      </w:r>
      <w:proofErr w:type="spellEnd"/>
      <w:r w:rsidRPr="00E45806">
        <w:t>, неправильного произношения многих звуков и нарушенной слоговой структуры.</w:t>
      </w:r>
    </w:p>
    <w:p w:rsidR="007A7EA4" w:rsidRPr="00E45806" w:rsidRDefault="007A7EA4" w:rsidP="007A7EA4">
      <w:pPr>
        <w:autoSpaceDE w:val="0"/>
        <w:autoSpaceDN w:val="0"/>
        <w:jc w:val="both"/>
      </w:pPr>
    </w:p>
    <w:p w:rsidR="007A7EA4" w:rsidRPr="00E45806" w:rsidRDefault="007A7EA4" w:rsidP="007A7EA4">
      <w:pPr>
        <w:autoSpaceDE w:val="0"/>
        <w:autoSpaceDN w:val="0"/>
        <w:jc w:val="both"/>
      </w:pPr>
      <w:r w:rsidRPr="00E45806">
        <w:t>По каждой группе разработана специальная программа индивидуального сопровождения ребенка.</w:t>
      </w:r>
    </w:p>
    <w:p w:rsidR="007A7EA4" w:rsidRDefault="007A7EA4" w:rsidP="007A7EA4">
      <w:pPr>
        <w:jc w:val="center"/>
        <w:rPr>
          <w:b/>
          <w:sz w:val="32"/>
          <w:szCs w:val="32"/>
        </w:rPr>
      </w:pPr>
    </w:p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/>
    <w:p w:rsidR="007A7EA4" w:rsidRDefault="007A7EA4" w:rsidP="007A7EA4">
      <w:pPr>
        <w:jc w:val="center"/>
        <w:rPr>
          <w:b/>
          <w:sz w:val="32"/>
          <w:szCs w:val="32"/>
        </w:rPr>
      </w:pPr>
      <w:r w:rsidRPr="00451454">
        <w:rPr>
          <w:b/>
          <w:sz w:val="32"/>
          <w:szCs w:val="32"/>
        </w:rPr>
        <w:lastRenderedPageBreak/>
        <w:t>Комплексно</w:t>
      </w:r>
      <w:r>
        <w:rPr>
          <w:b/>
          <w:sz w:val="32"/>
          <w:szCs w:val="32"/>
        </w:rPr>
        <w:t xml:space="preserve"> </w:t>
      </w:r>
      <w:r w:rsidRPr="00451454">
        <w:rPr>
          <w:b/>
          <w:sz w:val="32"/>
          <w:szCs w:val="32"/>
        </w:rPr>
        <w:t>- тематическое планирование</w:t>
      </w:r>
      <w:r>
        <w:rPr>
          <w:b/>
          <w:sz w:val="32"/>
          <w:szCs w:val="32"/>
        </w:rPr>
        <w:t xml:space="preserve"> образовательной деятельности в</w:t>
      </w:r>
      <w:r w:rsidRPr="00451454">
        <w:rPr>
          <w:b/>
          <w:sz w:val="32"/>
          <w:szCs w:val="32"/>
        </w:rPr>
        <w:t xml:space="preserve"> стар</w:t>
      </w:r>
      <w:r>
        <w:rPr>
          <w:b/>
          <w:sz w:val="32"/>
          <w:szCs w:val="32"/>
        </w:rPr>
        <w:t>шей</w:t>
      </w:r>
      <w:r w:rsidRPr="00451454">
        <w:rPr>
          <w:b/>
          <w:sz w:val="32"/>
          <w:szCs w:val="32"/>
        </w:rPr>
        <w:t xml:space="preserve"> груп</w:t>
      </w:r>
      <w:r>
        <w:rPr>
          <w:b/>
          <w:sz w:val="32"/>
          <w:szCs w:val="32"/>
        </w:rPr>
        <w:t>пе</w:t>
      </w:r>
    </w:p>
    <w:p w:rsidR="007A7EA4" w:rsidRPr="00451454" w:rsidRDefault="007A7EA4" w:rsidP="007A7EA4">
      <w:pPr>
        <w:jc w:val="center"/>
        <w:rPr>
          <w:b/>
          <w:sz w:val="32"/>
          <w:szCs w:val="32"/>
        </w:rPr>
      </w:pPr>
    </w:p>
    <w:p w:rsidR="007A7EA4" w:rsidRDefault="007A7EA4" w:rsidP="007A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C7E9E">
        <w:rPr>
          <w:b/>
          <w:sz w:val="28"/>
          <w:szCs w:val="28"/>
        </w:rPr>
        <w:t>оциально-коммуникативное развитие</w:t>
      </w:r>
    </w:p>
    <w:p w:rsidR="007A7EA4" w:rsidRDefault="007A7EA4" w:rsidP="007A7EA4">
      <w:pPr>
        <w:jc w:val="center"/>
        <w:rPr>
          <w:b/>
          <w:sz w:val="28"/>
          <w:szCs w:val="28"/>
        </w:rPr>
      </w:pPr>
    </w:p>
    <w:p w:rsidR="007A7EA4" w:rsidRPr="001A43A1" w:rsidRDefault="007A7EA4" w:rsidP="007A7EA4">
      <w:pPr>
        <w:jc w:val="center"/>
        <w:rPr>
          <w:b/>
        </w:rPr>
      </w:pPr>
      <w:r w:rsidRPr="001A43A1">
        <w:rPr>
          <w:b/>
        </w:rPr>
        <w:t>(предусматривается в ходе режимных моментов, совместной деятельности взрослого и детей и самостоятельной деятельности дошкольников)</w:t>
      </w:r>
    </w:p>
    <w:p w:rsidR="007A7EA4" w:rsidRDefault="007A7EA4" w:rsidP="007A7E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24"/>
        <w:gridCol w:w="2710"/>
      </w:tblGrid>
      <w:tr w:rsidR="007A7EA4" w:rsidRPr="00F706C2" w:rsidTr="0061666A">
        <w:tc>
          <w:tcPr>
            <w:tcW w:w="530" w:type="dxa"/>
          </w:tcPr>
          <w:p w:rsidR="007A7EA4" w:rsidRPr="00F706C2" w:rsidRDefault="007A7EA4" w:rsidP="0061666A">
            <w:pPr>
              <w:jc w:val="center"/>
              <w:rPr>
                <w:b/>
                <w:sz w:val="28"/>
                <w:szCs w:val="28"/>
              </w:rPr>
            </w:pPr>
            <w:r w:rsidRPr="00F706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330" w:type="dxa"/>
          </w:tcPr>
          <w:p w:rsidR="007A7EA4" w:rsidRPr="00FE4DB0" w:rsidRDefault="007A7EA4" w:rsidP="0061666A">
            <w:pPr>
              <w:jc w:val="center"/>
              <w:rPr>
                <w:b/>
              </w:rPr>
            </w:pPr>
            <w:r w:rsidRPr="00FE4DB0">
              <w:rPr>
                <w:b/>
              </w:rPr>
              <w:t xml:space="preserve">Тема </w:t>
            </w:r>
          </w:p>
        </w:tc>
        <w:tc>
          <w:tcPr>
            <w:tcW w:w="2710" w:type="dxa"/>
          </w:tcPr>
          <w:p w:rsidR="007A7EA4" w:rsidRPr="00FE4DB0" w:rsidRDefault="007A7EA4" w:rsidP="0061666A">
            <w:pPr>
              <w:jc w:val="center"/>
              <w:rPr>
                <w:b/>
              </w:rPr>
            </w:pPr>
            <w:r w:rsidRPr="00FE4DB0">
              <w:rPr>
                <w:b/>
              </w:rPr>
              <w:t>Периодичность</w:t>
            </w:r>
            <w:r>
              <w:rPr>
                <w:b/>
              </w:rPr>
              <w:t>/неделя</w:t>
            </w:r>
            <w:r w:rsidRPr="00FE4DB0">
              <w:rPr>
                <w:b/>
              </w:rPr>
              <w:t xml:space="preserve"> </w:t>
            </w:r>
          </w:p>
        </w:tc>
      </w:tr>
      <w:tr w:rsidR="007A7EA4" w:rsidRPr="00F706C2" w:rsidTr="0061666A">
        <w:tc>
          <w:tcPr>
            <w:tcW w:w="530" w:type="dxa"/>
          </w:tcPr>
          <w:p w:rsidR="007A7EA4" w:rsidRPr="001A43A1" w:rsidRDefault="007A7EA4" w:rsidP="0061666A">
            <w:pPr>
              <w:jc w:val="center"/>
            </w:pPr>
            <w:r w:rsidRPr="001A43A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jc w:val="center"/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«Не грусти Аленушка» (общение в ходе самостоятельной деятельности)</w:t>
            </w:r>
          </w:p>
          <w:p w:rsidR="007A7EA4" w:rsidRPr="00811761" w:rsidRDefault="007A7EA4" w:rsidP="0061666A">
            <w:pPr>
              <w:jc w:val="center"/>
              <w:rPr>
                <w:b/>
              </w:rPr>
            </w:pP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</w:t>
            </w:r>
          </w:p>
        </w:tc>
      </w:tr>
      <w:tr w:rsidR="007A7EA4" w:rsidRPr="00F706C2" w:rsidTr="0061666A">
        <w:tc>
          <w:tcPr>
            <w:tcW w:w="530" w:type="dxa"/>
          </w:tcPr>
          <w:p w:rsidR="007A7EA4" w:rsidRPr="001A43A1" w:rsidRDefault="007A7EA4" w:rsidP="0061666A">
            <w:pPr>
              <w:jc w:val="center"/>
            </w:pPr>
            <w:r w:rsidRPr="001A43A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jc w:val="center"/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«Осень на опушке краски разводила» (общение в ходе самостоятельной деятельности)</w:t>
            </w:r>
          </w:p>
          <w:p w:rsidR="007A7EA4" w:rsidRPr="00811761" w:rsidRDefault="007A7EA4" w:rsidP="0061666A">
            <w:pPr>
              <w:jc w:val="center"/>
              <w:rPr>
                <w:b/>
              </w:rPr>
            </w:pP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c>
          <w:tcPr>
            <w:tcW w:w="530" w:type="dxa"/>
            <w:tcBorders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 w:rsidRPr="001A43A1"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«Собираем природный материал» (общение в ходе прогулки)</w:t>
            </w:r>
          </w:p>
          <w:p w:rsidR="007A7EA4" w:rsidRPr="00811761" w:rsidRDefault="007A7EA4" w:rsidP="0061666A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«Мастерим игрушки сами и сочиняем сказку» (общение в ходе самостоятельной деятельности)</w:t>
            </w:r>
          </w:p>
          <w:p w:rsidR="007A7EA4" w:rsidRPr="00811761" w:rsidRDefault="007A7EA4" w:rsidP="0061666A">
            <w:pPr>
              <w:jc w:val="center"/>
              <w:rPr>
                <w:b/>
              </w:rPr>
            </w:pP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</w:t>
            </w:r>
          </w:p>
        </w:tc>
      </w:tr>
      <w:tr w:rsidR="007A7EA4" w:rsidRPr="00F706C2" w:rsidTr="0061666A"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 «Осень золотая в гости к нам пришла» (общение в ходе самостоятельной деятельности)</w:t>
            </w:r>
          </w:p>
          <w:p w:rsidR="007A7EA4" w:rsidRPr="00811761" w:rsidRDefault="007A7EA4" w:rsidP="0061666A">
            <w:pPr>
              <w:jc w:val="center"/>
              <w:rPr>
                <w:b/>
              </w:rPr>
            </w:pP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rPr>
          <w:trHeight w:val="639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«Что означают пословицы» (общение в ходе самостоятельной деятельности)</w:t>
            </w:r>
          </w:p>
          <w:p w:rsidR="007A7EA4" w:rsidRPr="00811761" w:rsidRDefault="007A7EA4" w:rsidP="0061666A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rPr>
          <w:trHeight w:val="605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«Так или не так» (общение в ходе самостоятельной деятельности)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«Как мы помогаем малышам» (общение в ходе самостоятельной деятельности)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«Театр» (сюжетно-ролевая игра)</w:t>
            </w:r>
          </w:p>
          <w:p w:rsidR="007A7EA4" w:rsidRPr="00811761" w:rsidRDefault="007A7EA4" w:rsidP="0061666A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«Мы едем в общественном транспорте» (общение в ходе самостоятельной деятельности) 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4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«Если я потерялся» (общение в ходе самостоятельной деятельности)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«Путешествие на лесную поляну» (общение в ходе самостоятельной деятельности)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«Как хорошо уметь играть» (общение в ходе самостоятельной деятельности)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1980"/>
              <w:jc w:val="center"/>
            </w:pPr>
          </w:p>
          <w:p w:rsidR="007A7EA4" w:rsidRPr="003147DF" w:rsidRDefault="007A7EA4" w:rsidP="0061666A">
            <w:r>
              <w:t xml:space="preserve">                     5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proofErr w:type="gramStart"/>
            <w:r w:rsidRPr="00811761">
              <w:rPr>
                <w:color w:val="000000"/>
                <w:shd w:val="clear" w:color="auto" w:fill="FFFFFF"/>
              </w:rPr>
              <w:t>«Мы - будущие школьники» (общение на прогулке</w:t>
            </w:r>
            <w:proofErr w:type="gramEnd"/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«Мы любим осень» (общение в ходе самостоятельной деятельности)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«Что мы знаем о профессии художника» (общение в ходе самостоятельной деятельности)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</w:pPr>
            <w:r>
              <w:t xml:space="preserve">         </w:t>
            </w:r>
          </w:p>
          <w:p w:rsidR="007A7EA4" w:rsidRDefault="007A7EA4" w:rsidP="0061666A">
            <w:pPr>
              <w:ind w:left="360"/>
            </w:pPr>
          </w:p>
          <w:p w:rsidR="007A7EA4" w:rsidRPr="003147DF" w:rsidRDefault="007A7EA4" w:rsidP="0061666A">
            <w:pPr>
              <w:ind w:left="360"/>
            </w:pPr>
            <w:r>
              <w:t xml:space="preserve">                6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530" w:type="dxa"/>
            <w:tcBorders>
              <w:left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«Можно ли ходить куда-либо без взрослых?» (общение в ходе самостоятельной деятельности)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5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A4" w:rsidRPr="001A43A1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left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 xml:space="preserve">«Зачем быть вежливым?» (общение в ходе </w:t>
            </w:r>
            <w:r w:rsidRPr="00811761">
              <w:rPr>
                <w:color w:val="000000"/>
                <w:shd w:val="clear" w:color="auto" w:fill="FFFFFF"/>
              </w:rPr>
              <w:lastRenderedPageBreak/>
              <w:t>самостоятельной деятельности) 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inset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lastRenderedPageBreak/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color w:val="000000"/>
                <w:shd w:val="clear" w:color="auto" w:fill="FFFFFF"/>
              </w:rPr>
            </w:pPr>
            <w:r w:rsidRPr="00811761">
              <w:rPr>
                <w:rFonts w:eastAsia="Times New Roman"/>
                <w:color w:val="000000"/>
              </w:rPr>
              <w:t xml:space="preserve">«Мой дедушка»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tabs>
                <w:tab w:val="right" w:pos="1979"/>
              </w:tabs>
              <w:ind w:left="360"/>
              <w:jc w:val="center"/>
            </w:pPr>
          </w:p>
          <w:p w:rsidR="007A7EA4" w:rsidRDefault="007A7EA4" w:rsidP="0061666A">
            <w:pPr>
              <w:tabs>
                <w:tab w:val="right" w:pos="1979"/>
              </w:tabs>
              <w:ind w:left="360"/>
              <w:jc w:val="center"/>
            </w:pPr>
          </w:p>
          <w:p w:rsidR="007A7EA4" w:rsidRPr="003147DF" w:rsidRDefault="007A7EA4" w:rsidP="0061666A">
            <w:pPr>
              <w:tabs>
                <w:tab w:val="right" w:pos="1979"/>
              </w:tabs>
              <w:ind w:left="360"/>
              <w:jc w:val="center"/>
            </w:pPr>
            <w:r>
              <w:t>7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«Я поссорился с другом» (общение в ходе самостоятельной деятельности)</w:t>
            </w:r>
          </w:p>
        </w:tc>
        <w:tc>
          <w:tcPr>
            <w:tcW w:w="2710" w:type="dxa"/>
            <w:vMerge/>
            <w:tcBorders>
              <w:top w:val="nil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Default="007A7EA4" w:rsidP="0061666A">
            <w:pPr>
              <w:rPr>
                <w:color w:val="000000"/>
                <w:shd w:val="clear" w:color="auto" w:fill="FFFFFF"/>
              </w:rPr>
            </w:pPr>
            <w:proofErr w:type="gramStart"/>
            <w:r w:rsidRPr="00811761">
              <w:rPr>
                <w:color w:val="000000"/>
                <w:shd w:val="clear" w:color="auto" w:fill="FFFFFF"/>
              </w:rPr>
              <w:t>«Портрет моего друга» (продуктивная деятельность (рисование)</w:t>
            </w:r>
            <w:proofErr w:type="gramEnd"/>
          </w:p>
          <w:p w:rsidR="007A7EA4" w:rsidRPr="00811761" w:rsidRDefault="007A7EA4" w:rsidP="0061666A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top w:val="nil"/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 xml:space="preserve"> Игра-инсценировка по сказке </w:t>
            </w:r>
            <w:proofErr w:type="spellStart"/>
            <w:r w:rsidRPr="00811761">
              <w:rPr>
                <w:color w:val="000000"/>
                <w:shd w:val="clear" w:color="auto" w:fill="FFFFFF"/>
              </w:rPr>
              <w:t>В.Волкова</w:t>
            </w:r>
            <w:proofErr w:type="spellEnd"/>
            <w:r w:rsidRPr="00811761">
              <w:rPr>
                <w:color w:val="000000"/>
                <w:shd w:val="clear" w:color="auto" w:fill="FFFFFF"/>
              </w:rPr>
              <w:t xml:space="preserve"> «Волшебник Изумрудного города» (общение в ходе самостоятельной деятельности)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8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«Что такое дружба» (общение в ходе самостоятельной деятельности)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color w:val="000000"/>
                <w:shd w:val="clear" w:color="auto" w:fill="FFFFFF"/>
              </w:rPr>
            </w:pPr>
            <w:r w:rsidRPr="00811761">
              <w:rPr>
                <w:color w:val="000000"/>
                <w:shd w:val="clear" w:color="auto" w:fill="FFFFFF"/>
              </w:rPr>
              <w:t>«Не скажи, а покажи» (игра на прогулке) </w:t>
            </w:r>
          </w:p>
          <w:p w:rsidR="007A7EA4" w:rsidRPr="00811761" w:rsidRDefault="007A7EA4" w:rsidP="0061666A">
            <w:pPr>
              <w:rPr>
                <w:b/>
              </w:rPr>
            </w:pP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b/>
              </w:rPr>
            </w:pPr>
            <w:r w:rsidRPr="00811761">
              <w:rPr>
                <w:color w:val="000000"/>
                <w:shd w:val="clear" w:color="auto" w:fill="FFFFFF"/>
              </w:rPr>
              <w:t>Игра «Испорченный телефон» (общение в ходе самостоятельной деятельности)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9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0" w:type="dxa"/>
            <w:tcBorders>
              <w:top w:val="inset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«Волшебное яблоко»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DC1C13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«Не обижайся на меня» 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986761" w:rsidTr="0061666A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986761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«Мы рисуем осень»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10</w:t>
            </w:r>
          </w:p>
        </w:tc>
      </w:tr>
      <w:tr w:rsidR="007A7EA4" w:rsidRPr="00986761" w:rsidTr="0061666A">
        <w:tblPrEx>
          <w:tblLook w:val="0000" w:firstRow="0" w:lastRow="0" w:firstColumn="0" w:lastColumn="0" w:noHBand="0" w:noVBand="0"/>
        </w:tblPrEx>
        <w:trPr>
          <w:trHeight w:val="515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«Как мы дежурим»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986761" w:rsidTr="0061666A">
        <w:tblPrEx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«Научи куклу считать»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986761" w:rsidTr="0061666A">
        <w:tblPrEx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придумываем сказку»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11</w:t>
            </w:r>
          </w:p>
        </w:tc>
      </w:tr>
      <w:tr w:rsidR="007A7EA4" w:rsidRPr="00986761" w:rsidTr="0061666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«Что мы знаем о каше»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«Кого можно назвать другом»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1</w:t>
            </w:r>
          </w:p>
        </w:tc>
        <w:tc>
          <w:tcPr>
            <w:tcW w:w="63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«С кем бы я хотел дружить» (индивидуальная беседа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12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2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«Ручеек» (игра на прогулке с участием детей младшей группы) </w:t>
            </w:r>
          </w:p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«Друг познаётся в беде»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«Волшебное зеркало» (игра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13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5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2</w:t>
            </w:r>
          </w:p>
        </w:tc>
        <w:tc>
          <w:tcPr>
            <w:tcW w:w="63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любим порядок»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665"/>
        </w:trPr>
        <w:tc>
          <w:tcPr>
            <w:tcW w:w="530" w:type="dxa"/>
            <w:tcBorders>
              <w:top w:val="inset" w:sz="2" w:space="0" w:color="auto"/>
              <w:left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«Какой сегодня день»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«Сказочная Гжель»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14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«Мы следопыты»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«Что мы знаем о Москве» (общение в ходе </w:t>
            </w:r>
            <w:r w:rsidRPr="00811761">
              <w:rPr>
                <w:rFonts w:eastAsia="Times New Roman"/>
                <w:color w:val="000000"/>
              </w:rPr>
              <w:lastRenderedPageBreak/>
              <w:t xml:space="preserve">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 w:rsidRPr="00F84CAE">
              <w:lastRenderedPageBreak/>
              <w:t>1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«Что такое лёд» (общение в ходе самостоятельной деятельности) </w:t>
            </w:r>
          </w:p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15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«Знакомим взрослого с правилами игры»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«Волшебное зеркало» (игра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5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1</w:t>
            </w:r>
          </w:p>
        </w:tc>
        <w:tc>
          <w:tcPr>
            <w:tcW w:w="63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«Нарядная ёлка» (создание коллективного панно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16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«О чём говорят дорожные знаки» (дидактическая игра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F84CAE" w:rsidRDefault="007A7EA4" w:rsidP="0061666A">
            <w:pPr>
              <w:jc w:val="center"/>
            </w:pPr>
            <w:r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«Дай совет товарищу»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«Я начинаю, ты продолжаешь» (игра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17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«Порадуем малышей ёлочными игрушками» (ручной труд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«Можно – нельзя» (игра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«Рисунка А. Пахомова»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18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«Поможем птицам»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. «Почему бывает скучно»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«Всегда ли люди говорят правду» (общение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19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inset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«Дружная семья»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  <w:right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«Братья и сёстры – мои друзья»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 мальчики должны относиться к девочкам» (беседа с мальчиками в ходе самос</w:t>
            </w:r>
            <w:r>
              <w:rPr>
                <w:rFonts w:eastAsia="Times New Roman"/>
                <w:color w:val="000000"/>
              </w:rPr>
              <w:t xml:space="preserve">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20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 девочки должны относиться к мальчикам» (беседа с девочками в ходе самос</w:t>
            </w:r>
            <w:r>
              <w:rPr>
                <w:rFonts w:eastAsia="Times New Roman"/>
                <w:color w:val="000000"/>
              </w:rPr>
              <w:t xml:space="preserve">тоятельной деятельности) </w:t>
            </w:r>
          </w:p>
        </w:tc>
        <w:tc>
          <w:tcPr>
            <w:tcW w:w="2710" w:type="dxa"/>
            <w:vMerge/>
            <w:tcBorders>
              <w:left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«Почему нельзя драться» (ситуативные беседы в ходе режимных момен</w:t>
            </w:r>
            <w:r>
              <w:rPr>
                <w:rFonts w:eastAsia="Times New Roman"/>
                <w:color w:val="000000"/>
              </w:rPr>
              <w:t xml:space="preserve">тов) </w:t>
            </w:r>
          </w:p>
        </w:tc>
        <w:tc>
          <w:tcPr>
            <w:tcW w:w="2710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«Дружная страна» (творчество детей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 w:val="restart"/>
            <w:tcBorders>
              <w:top w:val="nil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21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inset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«Что такое отзывчивость?»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inset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«Умелые руки»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играем в библиотеку» (общение в ходе самостоятельной деятель</w:t>
            </w:r>
            <w:r>
              <w:rPr>
                <w:rFonts w:eastAsia="Times New Roman"/>
                <w:color w:val="000000"/>
              </w:rPr>
              <w:t xml:space="preserve">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22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«Если я потерялся»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>«Мой друг не прав. Как сообщить ему об этом?» (общение в ходе самос</w:t>
            </w:r>
            <w:r>
              <w:rPr>
                <w:rFonts w:eastAsia="Times New Roman"/>
                <w:color w:val="000000"/>
              </w:rPr>
              <w:t xml:space="preserve">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«Чем можно порадовать </w:t>
            </w:r>
            <w:proofErr w:type="gramStart"/>
            <w:r w:rsidRPr="00811761">
              <w:rPr>
                <w:rFonts w:eastAsia="Times New Roman"/>
                <w:color w:val="000000"/>
              </w:rPr>
              <w:t>своих</w:t>
            </w:r>
            <w:proofErr w:type="gramEnd"/>
            <w:r w:rsidRPr="00811761">
              <w:rPr>
                <w:rFonts w:eastAsia="Times New Roman"/>
                <w:color w:val="000000"/>
              </w:rPr>
              <w:t xml:space="preserve"> близких?» (общение в </w:t>
            </w:r>
            <w:r w:rsidRPr="00811761">
              <w:rPr>
                <w:rFonts w:eastAsia="Times New Roman"/>
                <w:color w:val="000000"/>
              </w:rPr>
              <w:lastRenderedPageBreak/>
              <w:t xml:space="preserve">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23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lastRenderedPageBreak/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«Где я был с родителями» (общение в ходе самостоятельной деятель</w:t>
            </w:r>
            <w:r>
              <w:rPr>
                <w:rFonts w:eastAsia="Times New Roman"/>
                <w:color w:val="000000"/>
              </w:rPr>
              <w:t xml:space="preserve">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«Рассматривание иллюстраций»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«Я прививок </w:t>
            </w:r>
            <w:proofErr w:type="gramStart"/>
            <w:r w:rsidRPr="00811761">
              <w:rPr>
                <w:rFonts w:eastAsia="Times New Roman"/>
                <w:color w:val="000000"/>
              </w:rPr>
              <w:t>не боюсь» (общение</w:t>
            </w:r>
            <w:proofErr w:type="gramEnd"/>
            <w:r w:rsidRPr="00811761">
              <w:rPr>
                <w:rFonts w:eastAsia="Times New Roman"/>
                <w:color w:val="000000"/>
              </w:rPr>
              <w:t xml:space="preserve"> в ходе самостоятельной деятельности) </w:t>
            </w:r>
          </w:p>
        </w:tc>
        <w:tc>
          <w:tcPr>
            <w:tcW w:w="2710" w:type="dxa"/>
            <w:vMerge w:val="restart"/>
            <w:tcBorders>
              <w:top w:val="single" w:sz="2" w:space="0" w:color="auto"/>
            </w:tcBorders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24</w:t>
            </w: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proofErr w:type="gramStart"/>
            <w:r w:rsidRPr="00811761">
              <w:rPr>
                <w:rFonts w:eastAsia="Times New Roman"/>
                <w:color w:val="000000"/>
              </w:rPr>
              <w:t>«Доброта и жадность» (общение в ходе самостоятельной деятельности</w:t>
            </w:r>
            <w:proofErr w:type="gramEnd"/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F706C2" w:rsidTr="0061666A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</w:t>
            </w:r>
            <w:proofErr w:type="gramStart"/>
            <w:r w:rsidRPr="00811761">
              <w:rPr>
                <w:rFonts w:eastAsia="Times New Roman"/>
                <w:color w:val="000000"/>
              </w:rPr>
              <w:t>любим</w:t>
            </w:r>
            <w:proofErr w:type="gramEnd"/>
            <w:r w:rsidRPr="00811761">
              <w:rPr>
                <w:rFonts w:eastAsia="Times New Roman"/>
                <w:color w:val="000000"/>
              </w:rPr>
              <w:t xml:space="preserve"> трудиться все вместе» (общение в ходе самостоятельной деятельности) </w:t>
            </w:r>
          </w:p>
        </w:tc>
        <w:tc>
          <w:tcPr>
            <w:tcW w:w="2710" w:type="dxa"/>
            <w:vMerge/>
            <w:tcBorders>
              <w:bottom w:val="single" w:sz="2" w:space="0" w:color="auto"/>
            </w:tcBorders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530" w:type="dxa"/>
            <w:tcBorders>
              <w:top w:val="single" w:sz="2" w:space="0" w:color="auto"/>
              <w:right w:val="single" w:sz="8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  <w:left w:val="single" w:sz="8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«Берегите труд других» (общение в ходе самостоятельной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25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«Подарим мамам цветы»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«Моя бабушка»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«Что такое хорошо и что такое плохо» (общение в ходе самостоятель</w:t>
            </w:r>
            <w:r>
              <w:rPr>
                <w:rFonts w:eastAsia="Times New Roman"/>
                <w:color w:val="000000"/>
              </w:rPr>
              <w:t xml:space="preserve">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26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встречаем гостей» (сюжетно-ролевая игра в ходе самостоятель</w:t>
            </w:r>
            <w:r>
              <w:rPr>
                <w:rFonts w:eastAsia="Times New Roman"/>
                <w:color w:val="000000"/>
              </w:rPr>
              <w:t xml:space="preserve">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>«Бабушкин помощник» (общение в ходе самостоятельной деятельно</w:t>
            </w:r>
            <w:r>
              <w:rPr>
                <w:rFonts w:eastAsia="Times New Roman"/>
                <w:color w:val="000000"/>
              </w:rPr>
              <w:t xml:space="preserve">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RPr="00855E2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«Я люблю маму и хочу рассказать ей об этом» (общение в ходе самос</w:t>
            </w:r>
            <w:r>
              <w:rPr>
                <w:rFonts w:eastAsia="Times New Roman"/>
                <w:color w:val="000000"/>
              </w:rPr>
              <w:t xml:space="preserve">тоятельной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27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«Обсуждение правил игры» (общение на прогулке)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«Когда я вырасту, то…»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«Я сержусь» (общение в ходе самостоятельной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28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 делают книги»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«Хорошие поступки» (общение в ходе самостоятельной деятельно</w:t>
            </w:r>
            <w:r>
              <w:rPr>
                <w:rFonts w:eastAsia="Times New Roman"/>
                <w:color w:val="000000"/>
              </w:rPr>
              <w:t xml:space="preserve">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растём </w:t>
            </w:r>
            <w:proofErr w:type="gramStart"/>
            <w:r w:rsidRPr="00811761">
              <w:rPr>
                <w:rFonts w:eastAsia="Times New Roman"/>
                <w:color w:val="000000"/>
              </w:rPr>
              <w:t>бережливыми</w:t>
            </w:r>
            <w:proofErr w:type="gramEnd"/>
            <w:r w:rsidRPr="00811761">
              <w:rPr>
                <w:rFonts w:eastAsia="Times New Roman"/>
                <w:color w:val="000000"/>
              </w:rPr>
              <w:t>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29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«Надо, надо умываться по утрам и вечерам» (общение в ходе самос</w:t>
            </w:r>
            <w:r>
              <w:rPr>
                <w:rFonts w:eastAsia="Times New Roman"/>
                <w:color w:val="000000"/>
              </w:rPr>
              <w:t xml:space="preserve">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«Мы играем с </w:t>
            </w:r>
            <w:proofErr w:type="spellStart"/>
            <w:r w:rsidRPr="00811761">
              <w:rPr>
                <w:rFonts w:eastAsia="Times New Roman"/>
                <w:color w:val="000000"/>
              </w:rPr>
              <w:t>богородскими</w:t>
            </w:r>
            <w:proofErr w:type="spellEnd"/>
            <w:r w:rsidRPr="00811761">
              <w:rPr>
                <w:rFonts w:eastAsia="Times New Roman"/>
                <w:color w:val="000000"/>
              </w:rPr>
              <w:t xml:space="preserve"> игрушками» (общение в ходе самостоя</w:t>
            </w:r>
            <w:r>
              <w:rPr>
                <w:rFonts w:eastAsia="Times New Roman"/>
                <w:color w:val="000000"/>
              </w:rPr>
              <w:t xml:space="preserve">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 мы помогаем взрослым»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30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«Чему нас научила сказка» (общение в ходе самостоятельной деятель</w:t>
            </w:r>
            <w:r>
              <w:rPr>
                <w:rFonts w:eastAsia="Times New Roman"/>
                <w:color w:val="000000"/>
              </w:rPr>
              <w:t xml:space="preserve">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6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«Чудесный мешочек»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«Назови время года и месяц своего рождения» (игра на прогулке)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31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«У меня не получается. Как сообщить об этом педагогу» (ситуативные беседы в хо</w:t>
            </w:r>
            <w:r>
              <w:rPr>
                <w:rFonts w:eastAsia="Times New Roman"/>
                <w:color w:val="000000"/>
              </w:rPr>
              <w:t xml:space="preserve">де подготовки к прогулке)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«Когда папа был маленьким» (общение в ходе </w:t>
            </w:r>
            <w:r w:rsidRPr="00811761">
              <w:rPr>
                <w:rFonts w:eastAsia="Times New Roman"/>
                <w:color w:val="000000"/>
              </w:rPr>
              <w:lastRenderedPageBreak/>
              <w:t>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lastRenderedPageBreak/>
              <w:t>1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«Чуткость и равнодушие» (общение в ходе самостоятельной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32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«Семейные фотографии»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5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top w:val="single" w:sz="2" w:space="0" w:color="auto"/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>«Вместе тесно, а врозь скучно» (общение в ходе самостоятель</w:t>
            </w:r>
            <w:r>
              <w:rPr>
                <w:rFonts w:eastAsia="Times New Roman"/>
                <w:color w:val="000000"/>
              </w:rPr>
              <w:t xml:space="preserve">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>«Выставка картин» (общение в ходе самостоятельной деятель</w:t>
            </w:r>
            <w:r>
              <w:rPr>
                <w:rFonts w:eastAsia="Times New Roman"/>
                <w:color w:val="000000"/>
              </w:rPr>
              <w:t xml:space="preserve">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33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«Бережём природу»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«Что такое трудолюбие» (общение в ходе самостоятельной деятельно</w:t>
            </w:r>
            <w:r>
              <w:rPr>
                <w:rFonts w:eastAsia="Times New Roman"/>
                <w:color w:val="000000"/>
              </w:rPr>
              <w:t xml:space="preserve">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«Очень важно думать о других» (общение в ходе самостоятель</w:t>
            </w:r>
            <w:r>
              <w:rPr>
                <w:rFonts w:eastAsia="Times New Roman"/>
                <w:color w:val="000000"/>
              </w:rPr>
              <w:t xml:space="preserve">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  <w:r>
              <w:t>34</w:t>
            </w:r>
          </w:p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5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  <w:tcBorders>
              <w:top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«Добрый и злой огонь» (общение в ходе самостоятельной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>«Узнай друзей по фотографии»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  <w:tcBorders>
              <w:top w:val="nil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  <w:tcBorders>
              <w:top w:val="nil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«Изготовление подарков для ветеранов Великой Отечественной войны» (общение в ходе самост</w:t>
            </w:r>
            <w:r>
              <w:rPr>
                <w:rFonts w:eastAsia="Times New Roman"/>
                <w:color w:val="000000"/>
              </w:rPr>
              <w:t xml:space="preserve">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jc w:val="center"/>
            </w:pPr>
          </w:p>
          <w:p w:rsidR="007A7EA4" w:rsidRDefault="007A7EA4" w:rsidP="0061666A">
            <w:pPr>
              <w:jc w:val="center"/>
            </w:pPr>
          </w:p>
          <w:p w:rsidR="007A7EA4" w:rsidRPr="003147DF" w:rsidRDefault="007A7EA4" w:rsidP="0061666A">
            <w:pPr>
              <w:jc w:val="center"/>
            </w:pPr>
            <w:r>
              <w:t>35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«Мои выходные дни» (общение в ходе самостоятельной дея</w:t>
            </w:r>
            <w:r>
              <w:rPr>
                <w:rFonts w:eastAsia="Times New Roman"/>
                <w:color w:val="000000"/>
              </w:rPr>
              <w:t xml:space="preserve">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  <w:tcBorders>
              <w:bottom w:val="single" w:sz="2" w:space="0" w:color="auto"/>
            </w:tcBorders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«Как правильно вести себя в лесу» (общение в ходе самостоя</w:t>
            </w:r>
            <w:r>
              <w:rPr>
                <w:rFonts w:eastAsia="Times New Roman"/>
                <w:color w:val="000000"/>
              </w:rPr>
              <w:t xml:space="preserve">тельной деятельности) </w:t>
            </w:r>
          </w:p>
        </w:tc>
        <w:tc>
          <w:tcPr>
            <w:tcW w:w="2710" w:type="dxa"/>
            <w:vMerge/>
          </w:tcPr>
          <w:p w:rsidR="007A7EA4" w:rsidRPr="003147DF" w:rsidRDefault="007A7EA4" w:rsidP="0061666A">
            <w:pPr>
              <w:ind w:left="360"/>
              <w:jc w:val="center"/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1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«Расскажи родителям о правилах дорожного движения» (общение в ходе самост</w:t>
            </w:r>
            <w:r>
              <w:rPr>
                <w:rFonts w:eastAsia="Times New Roman"/>
                <w:color w:val="000000"/>
              </w:rPr>
              <w:t xml:space="preserve">оятельной деятельности) </w:t>
            </w:r>
          </w:p>
        </w:tc>
        <w:tc>
          <w:tcPr>
            <w:tcW w:w="2710" w:type="dxa"/>
            <w:vMerge w:val="restart"/>
          </w:tcPr>
          <w:p w:rsidR="007A7EA4" w:rsidRDefault="007A7EA4" w:rsidP="0061666A">
            <w:pPr>
              <w:ind w:left="360"/>
              <w:jc w:val="center"/>
            </w:pPr>
          </w:p>
          <w:p w:rsidR="007A7EA4" w:rsidRDefault="007A7EA4" w:rsidP="0061666A">
            <w:pPr>
              <w:ind w:left="360"/>
              <w:jc w:val="center"/>
            </w:pPr>
          </w:p>
          <w:p w:rsidR="007A7EA4" w:rsidRPr="003147DF" w:rsidRDefault="007A7EA4" w:rsidP="0061666A">
            <w:pPr>
              <w:ind w:left="360"/>
              <w:jc w:val="center"/>
            </w:pPr>
            <w:r>
              <w:t>36</w:t>
            </w: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2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дружные ребята» (общение в ходе самостоятельной деятельно</w:t>
            </w:r>
            <w:r>
              <w:rPr>
                <w:rFonts w:eastAsia="Times New Roman"/>
                <w:color w:val="000000"/>
              </w:rPr>
              <w:t xml:space="preserve">сти) </w:t>
            </w:r>
          </w:p>
        </w:tc>
        <w:tc>
          <w:tcPr>
            <w:tcW w:w="2710" w:type="dxa"/>
            <w:vMerge/>
          </w:tcPr>
          <w:p w:rsidR="007A7EA4" w:rsidRDefault="007A7EA4" w:rsidP="006166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30" w:type="dxa"/>
          </w:tcPr>
          <w:p w:rsidR="007A7EA4" w:rsidRPr="00811761" w:rsidRDefault="007A7EA4" w:rsidP="0061666A">
            <w:pPr>
              <w:jc w:val="center"/>
            </w:pPr>
            <w:r w:rsidRPr="00811761">
              <w:t>3</w:t>
            </w:r>
          </w:p>
        </w:tc>
        <w:tc>
          <w:tcPr>
            <w:tcW w:w="6330" w:type="dxa"/>
          </w:tcPr>
          <w:p w:rsidR="007A7EA4" w:rsidRPr="00811761" w:rsidRDefault="007A7EA4" w:rsidP="0061666A">
            <w:pPr>
              <w:rPr>
                <w:rFonts w:eastAsia="Times New Roman"/>
                <w:color w:val="000000"/>
              </w:rPr>
            </w:pPr>
            <w:r w:rsidRPr="00811761">
              <w:rPr>
                <w:rFonts w:eastAsia="Times New Roman"/>
                <w:color w:val="000000"/>
              </w:rPr>
              <w:t xml:space="preserve"> «Мы не дружим с ленью» (общение в ходе самостоятельной деятельност</w:t>
            </w:r>
            <w:r>
              <w:rPr>
                <w:rFonts w:eastAsia="Times New Roman"/>
                <w:color w:val="000000"/>
              </w:rPr>
              <w:t xml:space="preserve">и) </w:t>
            </w:r>
          </w:p>
        </w:tc>
        <w:tc>
          <w:tcPr>
            <w:tcW w:w="2710" w:type="dxa"/>
            <w:vMerge/>
          </w:tcPr>
          <w:p w:rsidR="007A7EA4" w:rsidRDefault="007A7EA4" w:rsidP="006166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EA4" w:rsidTr="006166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530" w:type="dxa"/>
          </w:tcPr>
          <w:p w:rsidR="007A7EA4" w:rsidRDefault="007A7EA4" w:rsidP="00616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9040" w:type="dxa"/>
            <w:gridSpan w:val="2"/>
          </w:tcPr>
          <w:p w:rsidR="007A7EA4" w:rsidRDefault="007A7EA4" w:rsidP="0061666A">
            <w:pPr>
              <w:ind w:left="615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 xml:space="preserve"> 36 недель</w:t>
            </w:r>
          </w:p>
        </w:tc>
      </w:tr>
    </w:tbl>
    <w:p w:rsidR="007A7EA4" w:rsidRDefault="007A7EA4" w:rsidP="007A7EA4">
      <w:pPr>
        <w:jc w:val="center"/>
        <w:rPr>
          <w:b/>
          <w:sz w:val="28"/>
          <w:szCs w:val="28"/>
        </w:rPr>
      </w:pPr>
    </w:p>
    <w:p w:rsidR="007A7EA4" w:rsidRDefault="007A7EA4" w:rsidP="007A7EA4">
      <w:pPr>
        <w:jc w:val="center"/>
        <w:rPr>
          <w:b/>
          <w:sz w:val="28"/>
          <w:szCs w:val="28"/>
        </w:rPr>
      </w:pPr>
    </w:p>
    <w:p w:rsidR="007A7EA4" w:rsidRDefault="007A7EA4"/>
    <w:p w:rsidR="007A7EA4" w:rsidRDefault="007A7EA4"/>
    <w:p w:rsidR="007A7EA4" w:rsidRDefault="007A7EA4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/>
    <w:p w:rsidR="00853EFA" w:rsidRDefault="00853EFA" w:rsidP="00853EFA">
      <w:pPr>
        <w:jc w:val="center"/>
        <w:rPr>
          <w:sz w:val="32"/>
          <w:szCs w:val="32"/>
        </w:rPr>
      </w:pPr>
      <w:r>
        <w:br w:type="page"/>
      </w:r>
      <w:r w:rsidRPr="00853EFA">
        <w:rPr>
          <w:b/>
          <w:sz w:val="32"/>
          <w:szCs w:val="32"/>
        </w:rPr>
        <w:lastRenderedPageBreak/>
        <w:t>Основы православной культуры</w:t>
      </w:r>
      <w:proofErr w:type="gramStart"/>
      <w:r w:rsidR="005C0894">
        <w:rPr>
          <w:b/>
          <w:sz w:val="32"/>
          <w:szCs w:val="32"/>
        </w:rPr>
        <w:t xml:space="preserve">( </w:t>
      </w:r>
      <w:proofErr w:type="gramEnd"/>
      <w:r w:rsidR="005C0894">
        <w:rPr>
          <w:b/>
          <w:sz w:val="32"/>
          <w:szCs w:val="32"/>
        </w:rPr>
        <w:t>1 раз</w:t>
      </w:r>
    </w:p>
    <w:p w:rsidR="00853EFA" w:rsidRDefault="00853EFA" w:rsidP="00853EFA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853EFA" w:rsidRPr="00A244D0" w:rsidTr="002E01B4">
        <w:tc>
          <w:tcPr>
            <w:tcW w:w="9180" w:type="dxa"/>
          </w:tcPr>
          <w:p w:rsidR="00853EFA" w:rsidRPr="00A244D0" w:rsidRDefault="00853EFA" w:rsidP="002E01B4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Тема занятий</w:t>
            </w: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1.Добрый мир, дни творения.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2.Мир видимый и невидимый. Небесные покровители.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3.Наш дом. Моя Россия.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4.Плоды приносят осень.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1.Преподобный Герасим Болдинский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2.Моя семья. Без семьи нет счастья.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 xml:space="preserve">3.Введение Богородицы </w:t>
            </w:r>
            <w:proofErr w:type="gramStart"/>
            <w:r w:rsidRPr="005C0894">
              <w:rPr>
                <w:rFonts w:eastAsia="Times New Roman"/>
              </w:rPr>
              <w:t>во</w:t>
            </w:r>
            <w:proofErr w:type="gramEnd"/>
            <w:r w:rsidRPr="005C0894">
              <w:rPr>
                <w:rFonts w:eastAsia="Times New Roman"/>
              </w:rPr>
              <w:t xml:space="preserve"> храм.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4.Заповеди Божии. Поведение человека.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1.Божий дом. Первые храмы.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2.Икона. Кто изображается на иконах.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3.День ангела. Мы святой покровитель.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4.«Кукла-закрутка» и колыбельная.</w:t>
            </w:r>
            <w:r w:rsidRPr="005C0894">
              <w:rPr>
                <w:rFonts w:eastAsia="Times New Roman"/>
              </w:rPr>
              <w:br/>
            </w: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1.Добро и зло. Сказка «Цветик-</w:t>
            </w:r>
            <w:proofErr w:type="spellStart"/>
            <w:r w:rsidRPr="005C0894">
              <w:rPr>
                <w:rFonts w:eastAsia="Times New Roman"/>
              </w:rPr>
              <w:t>семицветик</w:t>
            </w:r>
            <w:proofErr w:type="spellEnd"/>
            <w:r w:rsidRPr="005C0894">
              <w:rPr>
                <w:rFonts w:eastAsia="Times New Roman"/>
              </w:rPr>
              <w:t>»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 xml:space="preserve">2.Праздник Введения </w:t>
            </w:r>
            <w:proofErr w:type="gramStart"/>
            <w:r w:rsidRPr="005C0894">
              <w:rPr>
                <w:rFonts w:eastAsia="Times New Roman"/>
              </w:rPr>
              <w:t>во</w:t>
            </w:r>
            <w:proofErr w:type="gramEnd"/>
            <w:r w:rsidRPr="005C0894">
              <w:rPr>
                <w:rFonts w:eastAsia="Times New Roman"/>
              </w:rPr>
              <w:t xml:space="preserve"> храм Пресвятой Богородицы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3.Знакомство с иконой Николая Чудотворца.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4.Зимняя птица, розовый снегирь. Наши меньшие друзья.</w:t>
            </w: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1.Праздник Рождество Христова.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 Детство Иисуса Христа.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3.Чему учил Иисус Христос.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4.Чудеса Иисуса Христа.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1.Моя родина. Святые земли Вяземской.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2.Праздник Сретения Господня.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3.Иисус Христос и дети.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4.Без труда нет плода. Сказка «Морозко»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1.Что такое Пост.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2.Масленица. Прощеное Воскресение.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3.Вербное Воскресение.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4.Праздник Воскресения Христова.</w:t>
            </w: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1.Красное яичко.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2.Символика церкви: крест, свеча.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3.Храм и его устройство.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4.Церковное пение.</w:t>
            </w:r>
          </w:p>
        </w:tc>
      </w:tr>
      <w:tr w:rsidR="00853EFA" w:rsidRPr="00A244D0" w:rsidTr="002E01B4">
        <w:trPr>
          <w:trHeight w:val="763"/>
        </w:trPr>
        <w:tc>
          <w:tcPr>
            <w:tcW w:w="9180" w:type="dxa"/>
          </w:tcPr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1.О чём поют колокола.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2.День Победы. Георгий Победоносец.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3.День славянской письменности.</w:t>
            </w:r>
          </w:p>
          <w:p w:rsidR="00853EFA" w:rsidRPr="005C0894" w:rsidRDefault="00853EFA" w:rsidP="002E01B4">
            <w:pPr>
              <w:rPr>
                <w:rFonts w:eastAsia="Times New Roman"/>
              </w:rPr>
            </w:pPr>
            <w:r w:rsidRPr="005C0894">
              <w:rPr>
                <w:rFonts w:eastAsia="Times New Roman"/>
              </w:rPr>
              <w:t>4.Праздник Святой Троицы.</w:t>
            </w:r>
          </w:p>
        </w:tc>
      </w:tr>
    </w:tbl>
    <w:p w:rsidR="007A7EA4" w:rsidRDefault="007A7EA4"/>
    <w:p w:rsidR="007A7EA4" w:rsidRDefault="007A7EA4"/>
    <w:p w:rsidR="005C0894" w:rsidRDefault="005C0894"/>
    <w:p w:rsidR="005C0894" w:rsidRDefault="005C0894"/>
    <w:p w:rsidR="005C0894" w:rsidRDefault="005C0894" w:rsidP="007A7EA4">
      <w:pPr>
        <w:jc w:val="center"/>
        <w:rPr>
          <w:b/>
          <w:sz w:val="28"/>
          <w:szCs w:val="28"/>
        </w:rPr>
      </w:pPr>
    </w:p>
    <w:p w:rsidR="005C0894" w:rsidRDefault="005C0894" w:rsidP="007A7EA4">
      <w:pPr>
        <w:jc w:val="center"/>
        <w:rPr>
          <w:b/>
          <w:sz w:val="28"/>
          <w:szCs w:val="28"/>
        </w:rPr>
      </w:pPr>
    </w:p>
    <w:p w:rsidR="005C0894" w:rsidRDefault="005C0894" w:rsidP="007A7EA4">
      <w:pPr>
        <w:jc w:val="center"/>
        <w:rPr>
          <w:b/>
          <w:sz w:val="28"/>
          <w:szCs w:val="28"/>
        </w:rPr>
      </w:pPr>
    </w:p>
    <w:p w:rsidR="007A7EA4" w:rsidRDefault="007A7EA4" w:rsidP="007A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Познавательное развитие</w:t>
      </w:r>
    </w:p>
    <w:p w:rsidR="007A7EA4" w:rsidRDefault="007A7EA4" w:rsidP="007A7EA4">
      <w:pPr>
        <w:jc w:val="center"/>
        <w:rPr>
          <w:b/>
          <w:sz w:val="28"/>
          <w:szCs w:val="28"/>
        </w:rPr>
      </w:pPr>
    </w:p>
    <w:tbl>
      <w:tblPr>
        <w:tblW w:w="0" w:type="auto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15"/>
        <w:gridCol w:w="8673"/>
        <w:gridCol w:w="712"/>
      </w:tblGrid>
      <w:tr w:rsidR="007A7EA4" w:rsidTr="007A7EA4">
        <w:trPr>
          <w:trHeight w:val="627"/>
        </w:trPr>
        <w:tc>
          <w:tcPr>
            <w:tcW w:w="9900" w:type="dxa"/>
            <w:gridSpan w:val="3"/>
          </w:tcPr>
          <w:p w:rsidR="007A7EA4" w:rsidRDefault="007A7EA4" w:rsidP="007A7EA4">
            <w:pPr>
              <w:jc w:val="center"/>
              <w:rPr>
                <w:b/>
              </w:rPr>
            </w:pPr>
          </w:p>
          <w:p w:rsidR="007A7EA4" w:rsidRPr="00C26140" w:rsidRDefault="007A7EA4" w:rsidP="007A7EA4">
            <w:pPr>
              <w:jc w:val="center"/>
            </w:pPr>
            <w:r w:rsidRPr="007A7EA4">
              <w:rPr>
                <w:b/>
                <w:sz w:val="28"/>
                <w:szCs w:val="28"/>
              </w:rPr>
              <w:t>Ознакомление с окружающим миром</w:t>
            </w:r>
            <w:r w:rsidR="00C26140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C26140" w:rsidRPr="00C26140">
              <w:t xml:space="preserve">( </w:t>
            </w:r>
            <w:proofErr w:type="gramEnd"/>
            <w:r w:rsidR="00C26140" w:rsidRPr="00C26140">
              <w:t>1 раз в две недели)</w:t>
            </w:r>
          </w:p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EA4" w:rsidTr="007A7EA4">
        <w:trPr>
          <w:trHeight w:val="550"/>
        </w:trPr>
        <w:tc>
          <w:tcPr>
            <w:tcW w:w="515" w:type="dxa"/>
          </w:tcPr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73" w:type="dxa"/>
          </w:tcPr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712" w:type="dxa"/>
          </w:tcPr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7EA4" w:rsidTr="00A83D95">
        <w:trPr>
          <w:trHeight w:val="9945"/>
        </w:trPr>
        <w:tc>
          <w:tcPr>
            <w:tcW w:w="515" w:type="dxa"/>
          </w:tcPr>
          <w:p w:rsidR="00065E89" w:rsidRDefault="00065E89" w:rsidP="00065E89">
            <w:r>
              <w:t>1</w:t>
            </w:r>
          </w:p>
          <w:p w:rsidR="00065E89" w:rsidRDefault="00065E89" w:rsidP="00065E89"/>
          <w:p w:rsidR="00065E89" w:rsidRDefault="00065E89" w:rsidP="00065E89">
            <w:r>
              <w:t>2</w:t>
            </w:r>
          </w:p>
          <w:p w:rsidR="00065E89" w:rsidRDefault="00065E89" w:rsidP="00065E89"/>
          <w:p w:rsidR="00065E89" w:rsidRDefault="00065E89" w:rsidP="00065E89">
            <w:r>
              <w:t>3</w:t>
            </w:r>
          </w:p>
          <w:p w:rsidR="00065E89" w:rsidRDefault="00065E89" w:rsidP="00065E89"/>
          <w:p w:rsidR="00065E89" w:rsidRDefault="00065E89" w:rsidP="00065E89">
            <w:r>
              <w:t>4</w:t>
            </w:r>
          </w:p>
          <w:p w:rsidR="00065E89" w:rsidRDefault="00065E89" w:rsidP="00065E89"/>
          <w:p w:rsidR="00065E89" w:rsidRDefault="00065E89" w:rsidP="00065E89">
            <w:r>
              <w:t>5</w:t>
            </w:r>
          </w:p>
          <w:p w:rsidR="00065E89" w:rsidRDefault="00065E89" w:rsidP="00065E89"/>
          <w:p w:rsidR="00065E89" w:rsidRDefault="00065E89" w:rsidP="00065E89">
            <w:r>
              <w:t>6</w:t>
            </w:r>
          </w:p>
          <w:p w:rsidR="00065E89" w:rsidRDefault="00065E89" w:rsidP="00065E89"/>
          <w:p w:rsidR="00065E89" w:rsidRDefault="00065E89" w:rsidP="00065E89">
            <w:r>
              <w:t>7</w:t>
            </w:r>
          </w:p>
          <w:p w:rsidR="00065E89" w:rsidRDefault="00065E89" w:rsidP="00065E89"/>
          <w:p w:rsidR="00065E89" w:rsidRDefault="00065E89" w:rsidP="00065E89">
            <w:r>
              <w:t>8</w:t>
            </w:r>
          </w:p>
          <w:p w:rsidR="00065E89" w:rsidRDefault="00065E89" w:rsidP="00065E89"/>
          <w:p w:rsidR="00065E89" w:rsidRDefault="00065E89" w:rsidP="00065E89">
            <w:r>
              <w:t>9</w:t>
            </w:r>
          </w:p>
          <w:p w:rsidR="00065E89" w:rsidRDefault="00065E89" w:rsidP="00065E89"/>
          <w:p w:rsidR="00065E89" w:rsidRDefault="00065E89" w:rsidP="00065E89">
            <w:r>
              <w:t>10</w:t>
            </w:r>
          </w:p>
          <w:p w:rsidR="00065E89" w:rsidRDefault="00065E89" w:rsidP="00065E89"/>
          <w:p w:rsidR="00065E89" w:rsidRDefault="00065E89" w:rsidP="00065E89">
            <w:r>
              <w:t>11</w:t>
            </w:r>
          </w:p>
          <w:p w:rsidR="00065E89" w:rsidRDefault="00065E89" w:rsidP="00065E89"/>
          <w:p w:rsidR="00065E89" w:rsidRDefault="00065E89" w:rsidP="00065E89">
            <w:r>
              <w:t>12</w:t>
            </w:r>
          </w:p>
          <w:p w:rsidR="00065E89" w:rsidRDefault="00065E89" w:rsidP="00065E89"/>
          <w:p w:rsidR="00065E89" w:rsidRDefault="00065E89" w:rsidP="00065E89">
            <w:r>
              <w:t>13</w:t>
            </w:r>
          </w:p>
          <w:p w:rsidR="00065E89" w:rsidRDefault="00065E89" w:rsidP="00065E89"/>
          <w:p w:rsidR="00065E89" w:rsidRDefault="00065E89" w:rsidP="00065E89">
            <w:r>
              <w:t>14</w:t>
            </w:r>
          </w:p>
          <w:p w:rsidR="00065E89" w:rsidRDefault="00065E89" w:rsidP="00065E89"/>
          <w:p w:rsidR="00065E89" w:rsidRDefault="00065E89" w:rsidP="00065E89">
            <w:r>
              <w:t>15</w:t>
            </w:r>
          </w:p>
          <w:p w:rsidR="00065E89" w:rsidRDefault="00065E89" w:rsidP="00065E89"/>
          <w:p w:rsidR="00065E89" w:rsidRDefault="00065E89" w:rsidP="00065E89">
            <w:r>
              <w:t>16</w:t>
            </w:r>
          </w:p>
          <w:p w:rsidR="00065E89" w:rsidRDefault="00065E89" w:rsidP="00065E89"/>
          <w:p w:rsidR="00065E89" w:rsidRDefault="00065E89" w:rsidP="00065E89">
            <w:r>
              <w:t>17</w:t>
            </w:r>
          </w:p>
          <w:p w:rsidR="00065E89" w:rsidRDefault="00065E89" w:rsidP="00065E89"/>
          <w:p w:rsidR="00065E89" w:rsidRDefault="00065E89" w:rsidP="00065E89">
            <w:r>
              <w:t>18</w:t>
            </w:r>
          </w:p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3" w:type="dxa"/>
          </w:tcPr>
          <w:p w:rsidR="007A7EA4" w:rsidRDefault="007A7EA4" w:rsidP="007A7EA4">
            <w:r>
              <w:t>Детский сад</w:t>
            </w:r>
          </w:p>
          <w:p w:rsidR="007A7EA4" w:rsidRDefault="007A7EA4" w:rsidP="007A7EA4"/>
          <w:p w:rsidR="007A7EA4" w:rsidRDefault="007A7EA4" w:rsidP="007A7EA4">
            <w:r>
              <w:t>Моя семья</w:t>
            </w:r>
          </w:p>
          <w:p w:rsidR="007A7EA4" w:rsidRDefault="007A7EA4" w:rsidP="007A7EA4"/>
          <w:p w:rsidR="007A7EA4" w:rsidRDefault="007A7EA4" w:rsidP="007A7EA4">
            <w:r>
              <w:t>Что предмет расскажет о себе</w:t>
            </w:r>
          </w:p>
          <w:p w:rsidR="007A7EA4" w:rsidRDefault="007A7EA4" w:rsidP="007A7EA4"/>
          <w:p w:rsidR="007A7EA4" w:rsidRDefault="007A7EA4" w:rsidP="007A7EA4">
            <w:r>
              <w:t>О дружбе и друзьях</w:t>
            </w:r>
          </w:p>
          <w:p w:rsidR="007A7EA4" w:rsidRDefault="007A7EA4" w:rsidP="007A7EA4"/>
          <w:p w:rsidR="007A7EA4" w:rsidRDefault="007A7EA4" w:rsidP="007A7EA4">
            <w:r>
              <w:t>Коллекционер бумаги</w:t>
            </w:r>
          </w:p>
          <w:p w:rsidR="007A7EA4" w:rsidRDefault="007A7EA4" w:rsidP="007A7EA4"/>
          <w:p w:rsidR="007A7EA4" w:rsidRDefault="007A7EA4" w:rsidP="007A7EA4">
            <w:r>
              <w:t>Предметы, облегчающие труд человека</w:t>
            </w:r>
          </w:p>
          <w:p w:rsidR="007A7EA4" w:rsidRDefault="007A7EA4" w:rsidP="007A7EA4"/>
          <w:p w:rsidR="007A7EA4" w:rsidRDefault="007A7EA4" w:rsidP="007A7EA4">
            <w:r>
              <w:t>Наряды куклы Тани</w:t>
            </w:r>
          </w:p>
          <w:p w:rsidR="007A7EA4" w:rsidRDefault="007A7EA4" w:rsidP="007A7EA4"/>
          <w:p w:rsidR="007A7EA4" w:rsidRDefault="007A7EA4" w:rsidP="007A7EA4">
            <w:r>
              <w:t>Игры во дворе</w:t>
            </w:r>
          </w:p>
          <w:p w:rsidR="007A7EA4" w:rsidRDefault="007A7EA4" w:rsidP="007A7EA4"/>
          <w:p w:rsidR="007A7EA4" w:rsidRDefault="007A7EA4" w:rsidP="007A7EA4">
            <w:r>
              <w:t>В мире металла</w:t>
            </w:r>
          </w:p>
          <w:p w:rsidR="007A7EA4" w:rsidRDefault="007A7EA4" w:rsidP="007A7EA4"/>
          <w:p w:rsidR="007A7EA4" w:rsidRDefault="007A7EA4" w:rsidP="007A7EA4">
            <w:r>
              <w:t>В гостях у кастелянши</w:t>
            </w:r>
          </w:p>
          <w:p w:rsidR="007A7EA4" w:rsidRDefault="007A7EA4" w:rsidP="007A7EA4"/>
          <w:p w:rsidR="007A7EA4" w:rsidRDefault="007A7EA4" w:rsidP="007A7EA4">
            <w:r>
              <w:t>Песня колокольчика</w:t>
            </w:r>
          </w:p>
          <w:p w:rsidR="007A7EA4" w:rsidRDefault="007A7EA4" w:rsidP="007A7EA4"/>
          <w:p w:rsidR="007A7EA4" w:rsidRDefault="007A7EA4" w:rsidP="007A7EA4">
            <w:r>
              <w:t>Российская армия</w:t>
            </w:r>
          </w:p>
          <w:p w:rsidR="007A7EA4" w:rsidRDefault="007A7EA4" w:rsidP="007A7EA4"/>
          <w:p w:rsidR="007A7EA4" w:rsidRDefault="007A7EA4" w:rsidP="007A7EA4">
            <w:r>
              <w:t>Путешествие в прошлое лампочки</w:t>
            </w:r>
          </w:p>
          <w:p w:rsidR="007A7EA4" w:rsidRDefault="007A7EA4" w:rsidP="007A7EA4"/>
          <w:p w:rsidR="007A7EA4" w:rsidRDefault="007A7EA4" w:rsidP="007A7EA4">
            <w:r>
              <w:t>В гостях у художника</w:t>
            </w:r>
          </w:p>
          <w:p w:rsidR="007A7EA4" w:rsidRDefault="007A7EA4" w:rsidP="007A7EA4"/>
          <w:p w:rsidR="007A7EA4" w:rsidRDefault="007A7EA4" w:rsidP="007A7EA4">
            <w:r>
              <w:t>Путешествие в прошлое пылесоса</w:t>
            </w:r>
          </w:p>
          <w:p w:rsidR="007A7EA4" w:rsidRDefault="007A7EA4" w:rsidP="007A7EA4"/>
          <w:p w:rsidR="007A7EA4" w:rsidRDefault="007A7EA4" w:rsidP="007A7EA4">
            <w:r>
              <w:t>Россия – огромная страна</w:t>
            </w:r>
          </w:p>
          <w:p w:rsidR="007A7EA4" w:rsidRDefault="007A7EA4" w:rsidP="007A7EA4"/>
          <w:p w:rsidR="007A7EA4" w:rsidRDefault="007A7EA4" w:rsidP="007A7EA4">
            <w:r>
              <w:t>Путешествие в прошлое телефона</w:t>
            </w:r>
          </w:p>
          <w:p w:rsidR="007A7EA4" w:rsidRDefault="007A7EA4" w:rsidP="007A7EA4"/>
          <w:p w:rsidR="007A7EA4" w:rsidRDefault="007A7EA4" w:rsidP="007A7EA4">
            <w:r>
              <w:t>Профессия - артист</w:t>
            </w:r>
          </w:p>
          <w:p w:rsidR="007A7EA4" w:rsidRDefault="007A7EA4" w:rsidP="007A7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</w:tcPr>
          <w:p w:rsidR="007A7EA4" w:rsidRDefault="007A7EA4" w:rsidP="00065E89">
            <w:pPr>
              <w:rPr>
                <w:b/>
                <w:sz w:val="28"/>
                <w:szCs w:val="28"/>
              </w:rPr>
            </w:pPr>
          </w:p>
        </w:tc>
      </w:tr>
      <w:tr w:rsidR="00A83D95" w:rsidTr="007A7EA4">
        <w:trPr>
          <w:trHeight w:val="297"/>
        </w:trPr>
        <w:tc>
          <w:tcPr>
            <w:tcW w:w="515" w:type="dxa"/>
          </w:tcPr>
          <w:p w:rsidR="00A83D95" w:rsidRDefault="00A83D95" w:rsidP="007A7EA4">
            <w:pPr>
              <w:jc w:val="center"/>
            </w:pPr>
          </w:p>
        </w:tc>
        <w:tc>
          <w:tcPr>
            <w:tcW w:w="8673" w:type="dxa"/>
          </w:tcPr>
          <w:p w:rsidR="00A83D95" w:rsidRDefault="00A83D95" w:rsidP="007A7EA4">
            <w:pPr>
              <w:jc w:val="center"/>
            </w:pPr>
            <w:r>
              <w:t xml:space="preserve">                                                                                                                              Итого </w:t>
            </w:r>
          </w:p>
        </w:tc>
        <w:tc>
          <w:tcPr>
            <w:tcW w:w="712" w:type="dxa"/>
          </w:tcPr>
          <w:p w:rsidR="00A83D95" w:rsidRDefault="00A83D95" w:rsidP="00065E89">
            <w:r>
              <w:t>18</w:t>
            </w:r>
          </w:p>
        </w:tc>
      </w:tr>
    </w:tbl>
    <w:p w:rsidR="007A7EA4" w:rsidRDefault="007A7EA4" w:rsidP="007A7EA4">
      <w:pPr>
        <w:jc w:val="center"/>
        <w:rPr>
          <w:b/>
          <w:sz w:val="28"/>
          <w:szCs w:val="28"/>
        </w:rPr>
      </w:pPr>
    </w:p>
    <w:p w:rsidR="00A83D95" w:rsidRDefault="00A83D95" w:rsidP="007A7EA4">
      <w:pPr>
        <w:jc w:val="center"/>
        <w:rPr>
          <w:b/>
          <w:sz w:val="28"/>
          <w:szCs w:val="28"/>
        </w:rPr>
      </w:pPr>
    </w:p>
    <w:p w:rsidR="00A83D95" w:rsidRDefault="00A83D95" w:rsidP="007A7EA4">
      <w:pPr>
        <w:jc w:val="center"/>
        <w:rPr>
          <w:b/>
          <w:sz w:val="28"/>
          <w:szCs w:val="28"/>
        </w:rPr>
      </w:pPr>
    </w:p>
    <w:p w:rsidR="00A83D95" w:rsidRDefault="00A83D95" w:rsidP="00853EFA">
      <w:pPr>
        <w:rPr>
          <w:b/>
          <w:sz w:val="28"/>
          <w:szCs w:val="28"/>
        </w:rPr>
      </w:pPr>
    </w:p>
    <w:p w:rsidR="005C0894" w:rsidRDefault="005C0894" w:rsidP="007A7EA4">
      <w:pPr>
        <w:jc w:val="center"/>
        <w:rPr>
          <w:b/>
          <w:sz w:val="28"/>
          <w:szCs w:val="28"/>
        </w:rPr>
      </w:pPr>
    </w:p>
    <w:p w:rsidR="005C0894" w:rsidRDefault="005C0894" w:rsidP="007A7EA4">
      <w:pPr>
        <w:jc w:val="center"/>
        <w:rPr>
          <w:b/>
          <w:sz w:val="28"/>
          <w:szCs w:val="28"/>
        </w:rPr>
      </w:pPr>
    </w:p>
    <w:p w:rsidR="00C26140" w:rsidRDefault="00C26140" w:rsidP="007A7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Ознакомление с природой</w:t>
      </w:r>
    </w:p>
    <w:p w:rsidR="00C26140" w:rsidRPr="00C26140" w:rsidRDefault="00C26140" w:rsidP="007A7EA4">
      <w:pPr>
        <w:jc w:val="center"/>
      </w:pPr>
      <w:r w:rsidRPr="00C26140">
        <w:t>( 1 раз в две недели)</w:t>
      </w:r>
    </w:p>
    <w:p w:rsidR="00C26140" w:rsidRDefault="00C26140" w:rsidP="00C26140">
      <w:pPr>
        <w:rPr>
          <w:b/>
          <w:sz w:val="28"/>
          <w:szCs w:val="28"/>
        </w:rPr>
      </w:pPr>
    </w:p>
    <w:tbl>
      <w:tblPr>
        <w:tblW w:w="0" w:type="auto"/>
        <w:tblInd w:w="-3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35"/>
        <w:gridCol w:w="8697"/>
      </w:tblGrid>
      <w:tr w:rsidR="00C26140" w:rsidTr="00C26140">
        <w:trPr>
          <w:trHeight w:val="585"/>
        </w:trPr>
        <w:tc>
          <w:tcPr>
            <w:tcW w:w="735" w:type="dxa"/>
          </w:tcPr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697" w:type="dxa"/>
          </w:tcPr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C26140" w:rsidTr="00C26140">
        <w:trPr>
          <w:trHeight w:val="12450"/>
        </w:trPr>
        <w:tc>
          <w:tcPr>
            <w:tcW w:w="735" w:type="dxa"/>
          </w:tcPr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Pr="00202970" w:rsidRDefault="00C26140" w:rsidP="00202970">
            <w:pPr>
              <w:jc w:val="center"/>
            </w:pPr>
            <w:r w:rsidRPr="00202970">
              <w:t>1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 w:rsidRPr="00202970">
              <w:t>2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3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4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5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6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7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</w:pPr>
            <w:r w:rsidRPr="00202970">
              <w:t>8</w:t>
            </w:r>
          </w:p>
          <w:p w:rsidR="00C26140" w:rsidRPr="0020297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 w:rsidRPr="00202970">
              <w:t>9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10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11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12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13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14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15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16</w:t>
            </w:r>
          </w:p>
          <w:p w:rsidR="00C26140" w:rsidRDefault="00C26140" w:rsidP="00202970">
            <w:pPr>
              <w:jc w:val="center"/>
            </w:pPr>
          </w:p>
          <w:p w:rsidR="00C26140" w:rsidRDefault="00C26140" w:rsidP="00202970">
            <w:pPr>
              <w:jc w:val="center"/>
            </w:pPr>
            <w:r>
              <w:t>17</w:t>
            </w:r>
          </w:p>
          <w:p w:rsidR="00C26140" w:rsidRDefault="00C26140" w:rsidP="00202970">
            <w:pPr>
              <w:jc w:val="center"/>
            </w:pPr>
          </w:p>
          <w:p w:rsidR="00C26140" w:rsidRPr="00202970" w:rsidRDefault="00C26140" w:rsidP="00202970">
            <w:pPr>
              <w:jc w:val="center"/>
              <w:rPr>
                <w:sz w:val="28"/>
                <w:szCs w:val="28"/>
              </w:rPr>
            </w:pPr>
            <w:r>
              <w:t>18</w:t>
            </w:r>
          </w:p>
          <w:p w:rsidR="00C26140" w:rsidRDefault="00C26140" w:rsidP="00202970">
            <w:pPr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  <w:p w:rsidR="00C26140" w:rsidRDefault="00C26140" w:rsidP="00202970">
            <w:pPr>
              <w:rPr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C26140" w:rsidRDefault="00C26140" w:rsidP="0087705C">
            <w:pPr>
              <w:jc w:val="both"/>
              <w:rPr>
                <w:b/>
              </w:rPr>
            </w:pPr>
          </w:p>
          <w:p w:rsidR="00C26140" w:rsidRPr="00202970" w:rsidRDefault="00C26140" w:rsidP="0087705C">
            <w:pPr>
              <w:jc w:val="both"/>
            </w:pPr>
            <w:r w:rsidRPr="00202970">
              <w:t>«</w:t>
            </w:r>
            <w:proofErr w:type="gramStart"/>
            <w:r w:rsidRPr="00202970">
              <w:t>Во</w:t>
            </w:r>
            <w:proofErr w:type="gramEnd"/>
            <w:r w:rsidRPr="00202970">
              <w:t xml:space="preserve"> саду ли, в огороде….»                                                                                                   </w:t>
            </w:r>
          </w:p>
          <w:p w:rsidR="00C26140" w:rsidRPr="0020297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 w:rsidRPr="00202970">
              <w:t xml:space="preserve">« Экологическая тропа осенью </w:t>
            </w:r>
            <w:proofErr w:type="gramStart"/>
            <w:r w:rsidRPr="00202970">
              <w:t xml:space="preserve">( </w:t>
            </w:r>
            <w:proofErr w:type="gramEnd"/>
            <w:r w:rsidRPr="00202970">
              <w:t>на улице)»</w:t>
            </w:r>
          </w:p>
          <w:p w:rsidR="00C26140" w:rsidRPr="0020297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 w:rsidRPr="00202970">
              <w:t>« Берегите животных!»</w:t>
            </w:r>
          </w:p>
          <w:p w:rsidR="00C26140" w:rsidRPr="0020297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 w:rsidRPr="00202970">
              <w:t>« Прогулка по лесу»</w:t>
            </w:r>
          </w:p>
          <w:p w:rsidR="00C26140" w:rsidRPr="0020297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 w:rsidRPr="00202970">
              <w:t>«</w:t>
            </w:r>
            <w:proofErr w:type="spellStart"/>
            <w:r w:rsidRPr="00202970">
              <w:t>Осенины</w:t>
            </w:r>
            <w:proofErr w:type="spellEnd"/>
            <w:r w:rsidRPr="00202970">
              <w:t>»</w:t>
            </w:r>
          </w:p>
          <w:p w:rsidR="00C26140" w:rsidRPr="0020297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 w:rsidRPr="00202970">
              <w:t>«Пернатые друзья»</w:t>
            </w:r>
          </w:p>
          <w:p w:rsidR="00C26140" w:rsidRPr="0020297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 w:rsidRPr="00202970">
              <w:t>«Покормим птиц»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 Как животные помогают человеку»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rPr>
                <w:b/>
              </w:rPr>
              <w:t xml:space="preserve">« </w:t>
            </w:r>
            <w:r>
              <w:t>Зимние явления в природе»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«Экологическая тропа в здании детского сада»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 Цветы для мамы»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«Экскурсия в зоопарк»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 Мир комнатных растений»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 Водные ресурсы Земли»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«Леса и луга нашей родины»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>« Весенняя страда»</w:t>
            </w:r>
          </w:p>
          <w:p w:rsidR="00C26140" w:rsidRDefault="00C26140" w:rsidP="0087705C">
            <w:pPr>
              <w:jc w:val="both"/>
            </w:pPr>
          </w:p>
          <w:p w:rsidR="00C26140" w:rsidRDefault="00C26140" w:rsidP="0087705C">
            <w:pPr>
              <w:jc w:val="both"/>
            </w:pPr>
            <w:r>
              <w:t xml:space="preserve">« Природный материал – песок, глина, камни» </w:t>
            </w:r>
          </w:p>
          <w:p w:rsidR="00C26140" w:rsidRDefault="00C26140" w:rsidP="0087705C">
            <w:pPr>
              <w:jc w:val="both"/>
            </w:pPr>
          </w:p>
          <w:p w:rsidR="00C26140" w:rsidRPr="00202970" w:rsidRDefault="00C26140" w:rsidP="0087705C">
            <w:pPr>
              <w:jc w:val="both"/>
            </w:pPr>
            <w:r>
              <w:t>« Солнце, воздух и вода – наши верные друзья (прохождение экологической тропы)»</w:t>
            </w:r>
          </w:p>
        </w:tc>
      </w:tr>
      <w:tr w:rsidR="00C26140" w:rsidTr="00C26140">
        <w:trPr>
          <w:trHeight w:val="525"/>
        </w:trPr>
        <w:tc>
          <w:tcPr>
            <w:tcW w:w="735" w:type="dxa"/>
          </w:tcPr>
          <w:p w:rsidR="00C26140" w:rsidRDefault="00C26140" w:rsidP="002029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97" w:type="dxa"/>
          </w:tcPr>
          <w:p w:rsidR="00C26140" w:rsidRPr="00C26140" w:rsidRDefault="00C26140" w:rsidP="00C26140">
            <w:pPr>
              <w:jc w:val="right"/>
            </w:pPr>
            <w:r w:rsidRPr="00C26140">
              <w:t>Итого</w:t>
            </w:r>
            <w:proofErr w:type="gramStart"/>
            <w:r w:rsidRPr="00C26140">
              <w:t xml:space="preserve"> :</w:t>
            </w:r>
            <w:proofErr w:type="gramEnd"/>
            <w:r w:rsidRPr="00C26140">
              <w:t>18</w:t>
            </w:r>
          </w:p>
        </w:tc>
      </w:tr>
    </w:tbl>
    <w:p w:rsidR="00C26140" w:rsidRDefault="00C26140" w:rsidP="00163C48">
      <w:pPr>
        <w:rPr>
          <w:b/>
          <w:sz w:val="28"/>
          <w:szCs w:val="28"/>
        </w:rPr>
      </w:pPr>
    </w:p>
    <w:p w:rsidR="00AF5D95" w:rsidRPr="00AF5D95" w:rsidRDefault="00AF5D95" w:rsidP="00AF5D95">
      <w:pPr>
        <w:jc w:val="center"/>
        <w:rPr>
          <w:b/>
          <w:sz w:val="28"/>
          <w:szCs w:val="28"/>
        </w:rPr>
      </w:pPr>
      <w:r w:rsidRPr="00AF5D95">
        <w:rPr>
          <w:b/>
          <w:sz w:val="28"/>
          <w:szCs w:val="28"/>
        </w:rPr>
        <w:t>Формирование элементарных математических представлений</w:t>
      </w:r>
    </w:p>
    <w:p w:rsidR="00A83D95" w:rsidRPr="000304BB" w:rsidRDefault="000304BB" w:rsidP="007A7EA4">
      <w:pPr>
        <w:jc w:val="center"/>
      </w:pPr>
      <w:r w:rsidRPr="000304BB">
        <w:t>( 1 раз в неделю)</w:t>
      </w:r>
    </w:p>
    <w:p w:rsidR="00AF5D95" w:rsidRPr="000304BB" w:rsidRDefault="00AF5D95" w:rsidP="007A7EA4">
      <w:pPr>
        <w:jc w:val="center"/>
      </w:pPr>
    </w:p>
    <w:tbl>
      <w:tblPr>
        <w:tblW w:w="0" w:type="auto"/>
        <w:tblInd w:w="-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35"/>
        <w:gridCol w:w="8375"/>
      </w:tblGrid>
      <w:tr w:rsidR="00C26140" w:rsidTr="00C26140">
        <w:trPr>
          <w:trHeight w:val="621"/>
        </w:trPr>
        <w:tc>
          <w:tcPr>
            <w:tcW w:w="735" w:type="dxa"/>
          </w:tcPr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375" w:type="dxa"/>
          </w:tcPr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C26140" w:rsidTr="00C26140">
        <w:trPr>
          <w:trHeight w:val="12405"/>
        </w:trPr>
        <w:tc>
          <w:tcPr>
            <w:tcW w:w="735" w:type="dxa"/>
          </w:tcPr>
          <w:p w:rsidR="00C26140" w:rsidRDefault="00C26140" w:rsidP="00163C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26140" w:rsidRPr="00AF5D95" w:rsidRDefault="00C26140" w:rsidP="00163C48">
            <w:pPr>
              <w:spacing w:line="360" w:lineRule="auto"/>
              <w:jc w:val="center"/>
            </w:pPr>
            <w:r w:rsidRPr="00AF5D95">
              <w:t>1</w:t>
            </w:r>
          </w:p>
          <w:p w:rsidR="00C26140" w:rsidRPr="00AF5D95" w:rsidRDefault="00C26140" w:rsidP="00163C48">
            <w:pPr>
              <w:spacing w:line="360" w:lineRule="auto"/>
              <w:jc w:val="center"/>
            </w:pPr>
            <w:r w:rsidRPr="00AF5D95">
              <w:t>2</w:t>
            </w:r>
          </w:p>
          <w:p w:rsidR="00C26140" w:rsidRPr="00AF5D95" w:rsidRDefault="00C26140" w:rsidP="00163C48">
            <w:pPr>
              <w:spacing w:line="360" w:lineRule="auto"/>
              <w:jc w:val="center"/>
            </w:pPr>
            <w:r w:rsidRPr="00AF5D95">
              <w:t>3</w:t>
            </w:r>
          </w:p>
          <w:p w:rsidR="00C26140" w:rsidRPr="00AF5D95" w:rsidRDefault="00C26140" w:rsidP="00163C48">
            <w:pPr>
              <w:spacing w:line="360" w:lineRule="auto"/>
              <w:jc w:val="center"/>
            </w:pPr>
            <w:r w:rsidRPr="00AF5D95">
              <w:t>4</w:t>
            </w:r>
          </w:p>
          <w:p w:rsidR="00C26140" w:rsidRDefault="00C26140" w:rsidP="00163C48">
            <w:pPr>
              <w:spacing w:line="360" w:lineRule="auto"/>
              <w:jc w:val="center"/>
            </w:pPr>
            <w:r w:rsidRPr="00AF5D95">
              <w:t>5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6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7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8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9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10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11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12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13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14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15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16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17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18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19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20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21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22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23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24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25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26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27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28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29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lastRenderedPageBreak/>
              <w:t>30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31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32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33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34</w:t>
            </w:r>
          </w:p>
          <w:p w:rsidR="00C26140" w:rsidRDefault="00C26140" w:rsidP="00163C48">
            <w:pPr>
              <w:spacing w:line="360" w:lineRule="auto"/>
              <w:jc w:val="center"/>
            </w:pPr>
            <w:r>
              <w:t>35</w:t>
            </w:r>
          </w:p>
          <w:p w:rsidR="00C26140" w:rsidRDefault="00C26140" w:rsidP="00163C4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>36</w:t>
            </w:r>
          </w:p>
        </w:tc>
        <w:tc>
          <w:tcPr>
            <w:tcW w:w="8375" w:type="dxa"/>
          </w:tcPr>
          <w:p w:rsidR="00C26140" w:rsidRDefault="00C26140" w:rsidP="00163C48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C26140" w:rsidRDefault="00C26140" w:rsidP="00163C48">
            <w:pPr>
              <w:spacing w:line="360" w:lineRule="auto"/>
              <w:jc w:val="both"/>
            </w:pPr>
            <w:r>
              <w:t>Свойства предм</w:t>
            </w:r>
            <w:r w:rsidR="00163C48">
              <w:t>етов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Свойства предметов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Свойства предметов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Свойства предметов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Свойства предметов</w:t>
            </w:r>
          </w:p>
          <w:p w:rsidR="00C26140" w:rsidRDefault="00C26140" w:rsidP="00163C48">
            <w:pPr>
              <w:spacing w:line="360" w:lineRule="auto"/>
            </w:pPr>
            <w:r>
              <w:t>Сравнение</w:t>
            </w:r>
          </w:p>
          <w:p w:rsidR="00C26140" w:rsidRDefault="00C26140" w:rsidP="00163C48">
            <w:pPr>
              <w:spacing w:line="360" w:lineRule="auto"/>
            </w:pPr>
            <w:r>
              <w:t>Сравнение</w:t>
            </w:r>
          </w:p>
          <w:p w:rsidR="00C26140" w:rsidRDefault="00C26140" w:rsidP="00163C48">
            <w:pPr>
              <w:spacing w:line="360" w:lineRule="auto"/>
            </w:pPr>
            <w:r>
              <w:t>Сравнение</w:t>
            </w:r>
          </w:p>
          <w:p w:rsidR="00C26140" w:rsidRDefault="00C26140" w:rsidP="00163C48">
            <w:pPr>
              <w:spacing w:line="360" w:lineRule="auto"/>
            </w:pPr>
            <w:r>
              <w:t>Сложение</w:t>
            </w:r>
          </w:p>
          <w:p w:rsidR="00C26140" w:rsidRDefault="00C26140" w:rsidP="00163C48">
            <w:pPr>
              <w:spacing w:line="360" w:lineRule="auto"/>
            </w:pPr>
            <w:r>
              <w:t>На, над, под</w:t>
            </w:r>
          </w:p>
          <w:p w:rsidR="00C26140" w:rsidRDefault="00C26140" w:rsidP="00163C48">
            <w:pPr>
              <w:spacing w:line="360" w:lineRule="auto"/>
            </w:pPr>
            <w:r>
              <w:t>Справа, слева</w:t>
            </w:r>
          </w:p>
          <w:p w:rsidR="00C26140" w:rsidRDefault="00C26140" w:rsidP="00163C48">
            <w:pPr>
              <w:spacing w:line="360" w:lineRule="auto"/>
            </w:pPr>
            <w:r>
              <w:t>Справа, слева</w:t>
            </w:r>
          </w:p>
          <w:p w:rsidR="00C26140" w:rsidRDefault="00C26140" w:rsidP="00163C48">
            <w:pPr>
              <w:spacing w:line="360" w:lineRule="auto"/>
            </w:pPr>
            <w:r>
              <w:t xml:space="preserve"> Вычитание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Между, посередине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Один – много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Число 1. Цифра 1.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Внутри, снаружи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Число 2. Цифра 2. Пара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Точка. Линия. Прямая и кривая линии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Отрезок. Луч.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 xml:space="preserve">Число 3. Цифра 3 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>Замкнутые и незамкнутые линии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>Ломаная линия. Многоугольник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 xml:space="preserve">Число 4. Цифра 4 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>Угол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>Числовой отрезок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>Число 5.Цифра 5.</w:t>
            </w:r>
          </w:p>
          <w:p w:rsidR="00C26140" w:rsidRDefault="00C26140" w:rsidP="00163C48">
            <w:pPr>
              <w:tabs>
                <w:tab w:val="left" w:pos="6120"/>
              </w:tabs>
              <w:spacing w:line="360" w:lineRule="auto"/>
              <w:jc w:val="both"/>
            </w:pPr>
            <w:r>
              <w:t xml:space="preserve">Впереди, сзади  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Столько же. Знак =.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lastRenderedPageBreak/>
              <w:t>Больше</w:t>
            </w:r>
            <w:proofErr w:type="gramStart"/>
            <w:r>
              <w:t xml:space="preserve"> .</w:t>
            </w:r>
            <w:proofErr w:type="gramEnd"/>
            <w:r>
              <w:t xml:space="preserve"> меньше. Знаки</w:t>
            </w:r>
            <w:r w:rsidRPr="000376D3">
              <w:t>&lt;</w:t>
            </w:r>
            <w:r>
              <w:t xml:space="preserve"> и </w:t>
            </w:r>
            <w:r w:rsidRPr="000376D3">
              <w:t>&gt;</w:t>
            </w:r>
            <w:r>
              <w:t>.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Раньше, позже.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Повторение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Повторение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 xml:space="preserve">Повторение 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 xml:space="preserve">Повторение </w:t>
            </w:r>
          </w:p>
          <w:p w:rsidR="00C26140" w:rsidRDefault="00C26140" w:rsidP="00163C48">
            <w:pPr>
              <w:spacing w:line="360" w:lineRule="auto"/>
              <w:jc w:val="both"/>
            </w:pPr>
            <w:r>
              <w:t>Математические игры</w:t>
            </w:r>
          </w:p>
          <w:p w:rsidR="00C26140" w:rsidRDefault="00C26140" w:rsidP="00163C48">
            <w:pPr>
              <w:spacing w:line="360" w:lineRule="auto"/>
              <w:jc w:val="both"/>
            </w:pPr>
          </w:p>
          <w:p w:rsidR="00C26140" w:rsidRDefault="00C26140" w:rsidP="00163C48">
            <w:pPr>
              <w:spacing w:line="360" w:lineRule="auto"/>
              <w:jc w:val="both"/>
            </w:pPr>
          </w:p>
          <w:p w:rsidR="00C26140" w:rsidRDefault="00C26140" w:rsidP="00163C48">
            <w:pPr>
              <w:spacing w:line="360" w:lineRule="auto"/>
            </w:pPr>
          </w:p>
          <w:p w:rsidR="00C26140" w:rsidRDefault="00C26140" w:rsidP="00163C48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26140" w:rsidTr="00163C48">
        <w:trPr>
          <w:trHeight w:val="75"/>
        </w:trPr>
        <w:tc>
          <w:tcPr>
            <w:tcW w:w="735" w:type="dxa"/>
          </w:tcPr>
          <w:p w:rsidR="00C26140" w:rsidRDefault="00C26140" w:rsidP="007A7E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75" w:type="dxa"/>
          </w:tcPr>
          <w:p w:rsidR="00C26140" w:rsidRDefault="00C26140" w:rsidP="00C261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proofErr w:type="gramStart"/>
            <w:r>
              <w:rPr>
                <w:b/>
                <w:sz w:val="28"/>
                <w:szCs w:val="28"/>
              </w:rPr>
              <w:t xml:space="preserve"> :</w:t>
            </w:r>
            <w:proofErr w:type="gramEnd"/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C26140" w:rsidRDefault="00C26140" w:rsidP="007A7EA4">
      <w:pPr>
        <w:jc w:val="center"/>
        <w:rPr>
          <w:b/>
          <w:sz w:val="28"/>
          <w:szCs w:val="28"/>
        </w:rPr>
      </w:pPr>
    </w:p>
    <w:p w:rsidR="00C26140" w:rsidRDefault="00C26140" w:rsidP="007A7EA4">
      <w:pPr>
        <w:jc w:val="center"/>
        <w:rPr>
          <w:b/>
          <w:sz w:val="28"/>
          <w:szCs w:val="28"/>
        </w:rPr>
      </w:pPr>
    </w:p>
    <w:p w:rsidR="00C26140" w:rsidRDefault="00C26140" w:rsidP="007A7EA4">
      <w:pPr>
        <w:jc w:val="center"/>
        <w:rPr>
          <w:b/>
          <w:sz w:val="28"/>
          <w:szCs w:val="28"/>
        </w:rPr>
      </w:pPr>
    </w:p>
    <w:p w:rsidR="00C26140" w:rsidRDefault="00C26140" w:rsidP="007A7EA4">
      <w:pPr>
        <w:jc w:val="center"/>
        <w:rPr>
          <w:b/>
          <w:sz w:val="28"/>
          <w:szCs w:val="28"/>
        </w:rPr>
      </w:pPr>
    </w:p>
    <w:p w:rsidR="00C26140" w:rsidRDefault="00C26140" w:rsidP="007A7EA4">
      <w:pPr>
        <w:jc w:val="center"/>
        <w:rPr>
          <w:b/>
          <w:sz w:val="28"/>
          <w:szCs w:val="28"/>
        </w:rPr>
      </w:pPr>
    </w:p>
    <w:p w:rsidR="00AF5D95" w:rsidRPr="007B07A7" w:rsidRDefault="00646085" w:rsidP="007A7EA4">
      <w:pPr>
        <w:jc w:val="center"/>
      </w:pPr>
      <w:r>
        <w:rPr>
          <w:b/>
          <w:sz w:val="28"/>
          <w:szCs w:val="28"/>
        </w:rPr>
        <w:lastRenderedPageBreak/>
        <w:t>Речевое развитие</w:t>
      </w:r>
      <w:r w:rsidR="007B07A7">
        <w:rPr>
          <w:b/>
          <w:sz w:val="28"/>
          <w:szCs w:val="28"/>
        </w:rPr>
        <w:t xml:space="preserve"> </w:t>
      </w:r>
      <w:proofErr w:type="gramStart"/>
      <w:r w:rsidR="007B07A7" w:rsidRPr="007B07A7">
        <w:t xml:space="preserve">( </w:t>
      </w:r>
      <w:proofErr w:type="gramEnd"/>
      <w:r w:rsidR="007B07A7" w:rsidRPr="007B07A7">
        <w:t>два раза в неделю)</w:t>
      </w:r>
    </w:p>
    <w:p w:rsidR="00646085" w:rsidRDefault="00646085" w:rsidP="007A7EA4">
      <w:pPr>
        <w:jc w:val="center"/>
        <w:rPr>
          <w:b/>
          <w:sz w:val="28"/>
          <w:szCs w:val="28"/>
        </w:rPr>
      </w:pPr>
    </w:p>
    <w:tbl>
      <w:tblPr>
        <w:tblW w:w="9534" w:type="dxa"/>
        <w:tblInd w:w="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8859"/>
      </w:tblGrid>
      <w:tr w:rsidR="00B51BC9" w:rsidTr="00B51BC9">
        <w:trPr>
          <w:trHeight w:val="696"/>
        </w:trPr>
        <w:tc>
          <w:tcPr>
            <w:tcW w:w="675" w:type="dxa"/>
          </w:tcPr>
          <w:p w:rsidR="00B51BC9" w:rsidRDefault="00B51BC9" w:rsidP="006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59" w:type="dxa"/>
          </w:tcPr>
          <w:p w:rsidR="00B51BC9" w:rsidRDefault="00B51BC9" w:rsidP="00646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B51BC9" w:rsidTr="000304BB">
        <w:trPr>
          <w:trHeight w:val="4672"/>
        </w:trPr>
        <w:tc>
          <w:tcPr>
            <w:tcW w:w="675" w:type="dxa"/>
          </w:tcPr>
          <w:p w:rsidR="00B51BC9" w:rsidRPr="00B51BC9" w:rsidRDefault="00B51BC9" w:rsidP="00646085">
            <w:pPr>
              <w:jc w:val="center"/>
            </w:pPr>
            <w:r w:rsidRPr="00B51BC9">
              <w:t>1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Default="00B51BC9" w:rsidP="00646085">
            <w:pPr>
              <w:jc w:val="center"/>
            </w:pPr>
            <w:r w:rsidRPr="00B51BC9">
              <w:t>2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  <w:r w:rsidRPr="00B51BC9">
              <w:t>3</w:t>
            </w:r>
          </w:p>
          <w:p w:rsidR="00B51BC9" w:rsidRPr="00B51BC9" w:rsidRDefault="00B51BC9" w:rsidP="00B51BC9">
            <w:pPr>
              <w:jc w:val="center"/>
            </w:pPr>
          </w:p>
          <w:p w:rsidR="00B51BC9" w:rsidRPr="00B51BC9" w:rsidRDefault="00B51BC9" w:rsidP="00B51BC9">
            <w:pPr>
              <w:jc w:val="center"/>
            </w:pPr>
            <w:r w:rsidRPr="00B51BC9">
              <w:t>4</w:t>
            </w:r>
          </w:p>
          <w:p w:rsidR="00B51BC9" w:rsidRPr="00B51BC9" w:rsidRDefault="00B51BC9" w:rsidP="00B51BC9">
            <w:pPr>
              <w:jc w:val="center"/>
            </w:pPr>
          </w:p>
          <w:p w:rsidR="00B51BC9" w:rsidRPr="00B51BC9" w:rsidRDefault="00B51BC9" w:rsidP="00B51BC9">
            <w:pPr>
              <w:jc w:val="center"/>
            </w:pPr>
            <w:r w:rsidRPr="00B51BC9">
              <w:t>5</w:t>
            </w:r>
          </w:p>
          <w:p w:rsidR="00B51BC9" w:rsidRPr="00B51BC9" w:rsidRDefault="00B51BC9" w:rsidP="00B51BC9">
            <w:pPr>
              <w:jc w:val="center"/>
            </w:pPr>
          </w:p>
          <w:p w:rsidR="00B51BC9" w:rsidRDefault="00B51BC9" w:rsidP="00B51BC9">
            <w:pPr>
              <w:jc w:val="center"/>
            </w:pPr>
          </w:p>
          <w:p w:rsidR="00B51BC9" w:rsidRDefault="00B51BC9" w:rsidP="00B51BC9">
            <w:pPr>
              <w:jc w:val="center"/>
            </w:pPr>
            <w:r w:rsidRPr="00B51BC9">
              <w:t>6</w:t>
            </w:r>
          </w:p>
          <w:p w:rsidR="00B51BC9" w:rsidRPr="00B51BC9" w:rsidRDefault="00B51BC9" w:rsidP="00B51BC9">
            <w:pPr>
              <w:jc w:val="center"/>
            </w:pPr>
          </w:p>
          <w:p w:rsidR="00B51BC9" w:rsidRPr="00B51BC9" w:rsidRDefault="00B51BC9" w:rsidP="00B51BC9">
            <w:pPr>
              <w:jc w:val="center"/>
            </w:pPr>
            <w:r w:rsidRPr="00B51BC9">
              <w:t>7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B51BC9">
            <w:pPr>
              <w:jc w:val="center"/>
            </w:pPr>
            <w:r w:rsidRPr="00B51BC9">
              <w:t>8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  <w:r w:rsidRPr="00B51BC9">
              <w:t>9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  <w:r w:rsidRPr="00B51BC9">
              <w:t>10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Pr="00B51BC9" w:rsidRDefault="00B51BC9" w:rsidP="00646085">
            <w:pPr>
              <w:jc w:val="center"/>
            </w:pPr>
            <w:r w:rsidRPr="00B51BC9">
              <w:t>11</w:t>
            </w:r>
          </w:p>
          <w:p w:rsidR="00B51BC9" w:rsidRPr="00B51BC9" w:rsidRDefault="00B51BC9" w:rsidP="00646085">
            <w:pPr>
              <w:jc w:val="center"/>
            </w:pPr>
          </w:p>
          <w:p w:rsidR="00B51BC9" w:rsidRDefault="00B51BC9" w:rsidP="00B51BC9">
            <w:r w:rsidRPr="00B51BC9">
              <w:t>12</w:t>
            </w:r>
          </w:p>
          <w:p w:rsidR="00B51BC9" w:rsidRDefault="00B51BC9" w:rsidP="00B51BC9"/>
          <w:p w:rsidR="00B51BC9" w:rsidRDefault="00B51BC9" w:rsidP="00B51BC9">
            <w:r>
              <w:t>13</w:t>
            </w:r>
          </w:p>
          <w:p w:rsidR="00B51BC9" w:rsidRDefault="00B51BC9" w:rsidP="00B51BC9"/>
          <w:p w:rsidR="00B51BC9" w:rsidRDefault="00B51BC9" w:rsidP="00B51BC9">
            <w:r>
              <w:t>14</w:t>
            </w:r>
          </w:p>
          <w:p w:rsidR="00B51BC9" w:rsidRDefault="00B51BC9" w:rsidP="00B51BC9"/>
          <w:p w:rsidR="00B51BC9" w:rsidRDefault="00B51BC9" w:rsidP="00B51BC9"/>
          <w:p w:rsidR="00B51BC9" w:rsidRDefault="00B51BC9" w:rsidP="00B51BC9">
            <w:r>
              <w:t>15</w:t>
            </w:r>
          </w:p>
          <w:p w:rsidR="00B51BC9" w:rsidRDefault="00B51BC9" w:rsidP="00B51BC9"/>
          <w:p w:rsidR="00B51BC9" w:rsidRDefault="00B51BC9" w:rsidP="00B51BC9">
            <w:r>
              <w:t>16</w:t>
            </w:r>
          </w:p>
          <w:p w:rsidR="00B51BC9" w:rsidRDefault="00B51BC9" w:rsidP="00B51BC9"/>
          <w:p w:rsidR="00B51BC9" w:rsidRDefault="00B51BC9" w:rsidP="00B51BC9">
            <w:r>
              <w:t>17</w:t>
            </w:r>
          </w:p>
          <w:p w:rsidR="00B51BC9" w:rsidRDefault="00B51BC9" w:rsidP="00B51BC9"/>
          <w:p w:rsidR="00B51BC9" w:rsidRDefault="00B51BC9" w:rsidP="00B51BC9"/>
          <w:p w:rsidR="00B51BC9" w:rsidRDefault="00B51BC9" w:rsidP="00B51BC9">
            <w:r>
              <w:t>18</w:t>
            </w:r>
          </w:p>
          <w:p w:rsidR="00B51BC9" w:rsidRDefault="00B51BC9" w:rsidP="00B51BC9"/>
          <w:p w:rsidR="00B51BC9" w:rsidRDefault="00B51BC9" w:rsidP="00B51BC9">
            <w:r>
              <w:t>19</w:t>
            </w:r>
          </w:p>
          <w:p w:rsidR="00B51BC9" w:rsidRDefault="00B51BC9" w:rsidP="00B51BC9"/>
          <w:p w:rsidR="00B51BC9" w:rsidRDefault="00B51BC9" w:rsidP="00B51BC9">
            <w:r>
              <w:t>20</w:t>
            </w:r>
          </w:p>
          <w:p w:rsidR="00B51BC9" w:rsidRDefault="00B51BC9" w:rsidP="00B51BC9"/>
          <w:p w:rsidR="00B51BC9" w:rsidRDefault="00B51BC9" w:rsidP="00B51BC9">
            <w:r>
              <w:t>21</w:t>
            </w:r>
          </w:p>
          <w:p w:rsidR="00B51BC9" w:rsidRDefault="00B51BC9" w:rsidP="00B51BC9"/>
          <w:p w:rsidR="00B51BC9" w:rsidRDefault="00EA4D1F" w:rsidP="00B51BC9">
            <w:r>
              <w:lastRenderedPageBreak/>
              <w:t>22</w:t>
            </w:r>
          </w:p>
          <w:p w:rsidR="00B51BC9" w:rsidRPr="00B51BC9" w:rsidRDefault="00B51BC9" w:rsidP="00B51BC9"/>
          <w:p w:rsidR="00B51BC9" w:rsidRPr="00EA4D1F" w:rsidRDefault="00EA4D1F" w:rsidP="00B51BC9">
            <w:r w:rsidRPr="00EA4D1F">
              <w:t>23</w:t>
            </w:r>
          </w:p>
          <w:p w:rsidR="00EA4D1F" w:rsidRPr="00EA4D1F" w:rsidRDefault="00EA4D1F" w:rsidP="00B51BC9"/>
          <w:p w:rsidR="00EA4D1F" w:rsidRPr="00EA4D1F" w:rsidRDefault="00EA4D1F" w:rsidP="00B51BC9">
            <w:r w:rsidRPr="00EA4D1F">
              <w:t>24</w:t>
            </w:r>
          </w:p>
          <w:p w:rsidR="00EA4D1F" w:rsidRPr="00EA4D1F" w:rsidRDefault="00EA4D1F" w:rsidP="00B51BC9"/>
          <w:p w:rsidR="00EA4D1F" w:rsidRPr="00EA4D1F" w:rsidRDefault="00EA4D1F" w:rsidP="00B51BC9">
            <w:r w:rsidRPr="00EA4D1F">
              <w:t>25</w:t>
            </w:r>
          </w:p>
          <w:p w:rsidR="00EA4D1F" w:rsidRPr="00EA4D1F" w:rsidRDefault="00EA4D1F" w:rsidP="00B51BC9"/>
          <w:p w:rsidR="00EA4D1F" w:rsidRPr="00EA4D1F" w:rsidRDefault="00EA4D1F" w:rsidP="00B51BC9">
            <w:r w:rsidRPr="00EA4D1F">
              <w:t>26</w:t>
            </w:r>
          </w:p>
          <w:p w:rsidR="00EA4D1F" w:rsidRPr="00EA4D1F" w:rsidRDefault="00EA4D1F" w:rsidP="00B51BC9"/>
          <w:p w:rsidR="00EA4D1F" w:rsidRPr="00EA4D1F" w:rsidRDefault="00EA4D1F" w:rsidP="00B51BC9">
            <w:r w:rsidRPr="00EA4D1F">
              <w:t>27</w:t>
            </w:r>
          </w:p>
          <w:p w:rsidR="00EA4D1F" w:rsidRPr="00EA4D1F" w:rsidRDefault="00EA4D1F" w:rsidP="00B51BC9"/>
          <w:p w:rsidR="00EA4D1F" w:rsidRDefault="00EA4D1F" w:rsidP="00B51BC9">
            <w:r w:rsidRPr="00EA4D1F">
              <w:t>28</w:t>
            </w:r>
          </w:p>
          <w:p w:rsidR="00EA4D1F" w:rsidRDefault="00EA4D1F" w:rsidP="00B51BC9"/>
          <w:p w:rsidR="00EA4D1F" w:rsidRDefault="00EA4D1F" w:rsidP="00B51BC9">
            <w:r>
              <w:t>29</w:t>
            </w:r>
          </w:p>
          <w:p w:rsidR="00EA4D1F" w:rsidRDefault="00EA4D1F" w:rsidP="00B51BC9"/>
          <w:p w:rsidR="00EA4D1F" w:rsidRDefault="00EA4D1F" w:rsidP="00B51BC9">
            <w:r>
              <w:t>30</w:t>
            </w:r>
          </w:p>
          <w:p w:rsidR="00EA4D1F" w:rsidRDefault="00EA4D1F" w:rsidP="00B51BC9"/>
          <w:p w:rsidR="00EA4D1F" w:rsidRDefault="00EA4D1F" w:rsidP="00B51BC9">
            <w:r>
              <w:t>31</w:t>
            </w:r>
          </w:p>
          <w:p w:rsidR="00EA4D1F" w:rsidRDefault="00EA4D1F" w:rsidP="00B51BC9"/>
          <w:p w:rsidR="00EA4D1F" w:rsidRDefault="00EA4D1F" w:rsidP="00B51BC9"/>
          <w:p w:rsidR="00EA4D1F" w:rsidRDefault="00EA4D1F" w:rsidP="00B51BC9">
            <w:r>
              <w:t>32</w:t>
            </w:r>
          </w:p>
          <w:p w:rsidR="00EA4D1F" w:rsidRDefault="00EA4D1F" w:rsidP="00B51BC9"/>
          <w:p w:rsidR="00EA4D1F" w:rsidRDefault="00EA4D1F" w:rsidP="00B51BC9">
            <w:r>
              <w:t>33</w:t>
            </w:r>
          </w:p>
          <w:p w:rsidR="00CC3AF6" w:rsidRDefault="00CC3AF6" w:rsidP="00B51BC9"/>
          <w:p w:rsidR="00CC3AF6" w:rsidRDefault="00CC3AF6" w:rsidP="00B51BC9">
            <w:r>
              <w:t>34</w:t>
            </w:r>
          </w:p>
          <w:p w:rsidR="00CC3AF6" w:rsidRDefault="00CC3AF6" w:rsidP="00B51BC9"/>
          <w:p w:rsidR="00CC3AF6" w:rsidRDefault="00CC3AF6" w:rsidP="00B51BC9">
            <w:r>
              <w:t>35</w:t>
            </w:r>
          </w:p>
          <w:p w:rsidR="00CC3AF6" w:rsidRDefault="00CC3AF6" w:rsidP="00B51BC9"/>
          <w:p w:rsidR="00CC3AF6" w:rsidRDefault="00CC3AF6" w:rsidP="00B51BC9">
            <w:r>
              <w:t>36</w:t>
            </w:r>
          </w:p>
          <w:p w:rsidR="00CC3AF6" w:rsidRDefault="00CC3AF6" w:rsidP="00B51BC9"/>
          <w:p w:rsidR="00CC3AF6" w:rsidRDefault="00CC3AF6" w:rsidP="00B51BC9"/>
          <w:p w:rsidR="00CC3AF6" w:rsidRDefault="00CC3AF6" w:rsidP="00B51BC9">
            <w:r>
              <w:t>37</w:t>
            </w:r>
          </w:p>
          <w:p w:rsidR="00CC3AF6" w:rsidRDefault="00CC3AF6" w:rsidP="00B51BC9"/>
          <w:p w:rsidR="00CC3AF6" w:rsidRDefault="00CC3AF6" w:rsidP="00B51BC9">
            <w:r>
              <w:t>38</w:t>
            </w:r>
          </w:p>
          <w:p w:rsidR="00CC3AF6" w:rsidRDefault="00CC3AF6" w:rsidP="00B51BC9"/>
          <w:p w:rsidR="00CC3AF6" w:rsidRDefault="00CC3AF6" w:rsidP="00B51BC9">
            <w:r>
              <w:t>39</w:t>
            </w:r>
          </w:p>
          <w:p w:rsidR="00CC3AF6" w:rsidRDefault="00CC3AF6" w:rsidP="00B51BC9"/>
          <w:p w:rsidR="00CC3AF6" w:rsidRDefault="00CC3AF6" w:rsidP="00B51BC9">
            <w:r>
              <w:t>40</w:t>
            </w:r>
          </w:p>
          <w:p w:rsidR="000B6E70" w:rsidRDefault="000B6E70" w:rsidP="00B51BC9"/>
          <w:p w:rsidR="000B6E70" w:rsidRDefault="000B6E70" w:rsidP="00B51BC9"/>
          <w:p w:rsidR="000B6E70" w:rsidRDefault="000B6E70" w:rsidP="00B51BC9">
            <w:r>
              <w:t>41</w:t>
            </w:r>
          </w:p>
          <w:p w:rsidR="000B6E70" w:rsidRDefault="000B6E70" w:rsidP="00B51BC9"/>
          <w:p w:rsidR="000B6E70" w:rsidRDefault="000B6E70" w:rsidP="00B51BC9">
            <w:r w:rsidRPr="000B6E70">
              <w:t>42</w:t>
            </w:r>
          </w:p>
          <w:p w:rsidR="000B6E70" w:rsidRDefault="000B6E70" w:rsidP="00B51BC9"/>
          <w:p w:rsidR="000B6E70" w:rsidRDefault="000B6E70" w:rsidP="00B51BC9"/>
          <w:p w:rsidR="000B6E70" w:rsidRDefault="000B6E70" w:rsidP="00B51BC9">
            <w:r>
              <w:t>43</w:t>
            </w:r>
          </w:p>
          <w:p w:rsidR="000B6E70" w:rsidRDefault="000B6E70" w:rsidP="00B51BC9"/>
          <w:p w:rsidR="000B6E70" w:rsidRDefault="000B6E70" w:rsidP="00B51BC9">
            <w:r>
              <w:t>44</w:t>
            </w:r>
          </w:p>
          <w:p w:rsidR="000B6E70" w:rsidRDefault="000B6E70" w:rsidP="00B51BC9"/>
          <w:p w:rsidR="000B6E70" w:rsidRDefault="000B6E70" w:rsidP="00B51BC9">
            <w:r>
              <w:t>45</w:t>
            </w:r>
          </w:p>
          <w:p w:rsidR="000B6E70" w:rsidRDefault="000B6E70" w:rsidP="00B51BC9"/>
          <w:p w:rsidR="000B6E70" w:rsidRDefault="000B6E70" w:rsidP="00B51BC9">
            <w:r>
              <w:lastRenderedPageBreak/>
              <w:t>46</w:t>
            </w:r>
          </w:p>
          <w:p w:rsidR="00381A13" w:rsidRDefault="00381A13" w:rsidP="00B51BC9"/>
          <w:p w:rsidR="00381A13" w:rsidRDefault="00381A13" w:rsidP="00B51BC9">
            <w:r>
              <w:t>47</w:t>
            </w:r>
          </w:p>
          <w:p w:rsidR="00381A13" w:rsidRDefault="00381A13" w:rsidP="00B51BC9"/>
          <w:p w:rsidR="00381A13" w:rsidRDefault="00381A13" w:rsidP="00B51BC9">
            <w:r>
              <w:t>48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49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50</w:t>
            </w:r>
          </w:p>
          <w:p w:rsidR="00381A13" w:rsidRDefault="00381A13" w:rsidP="00B51BC9"/>
          <w:p w:rsidR="00381A13" w:rsidRDefault="00381A13" w:rsidP="00B51BC9">
            <w:r>
              <w:t>51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52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53</w:t>
            </w:r>
          </w:p>
          <w:p w:rsidR="00381A13" w:rsidRDefault="00381A13" w:rsidP="00B51BC9"/>
          <w:p w:rsidR="00381A13" w:rsidRDefault="00381A13" w:rsidP="00B51BC9">
            <w:r>
              <w:t>54</w:t>
            </w:r>
          </w:p>
          <w:p w:rsidR="00381A13" w:rsidRDefault="00381A13" w:rsidP="00B51BC9"/>
          <w:p w:rsidR="00381A13" w:rsidRDefault="00381A13" w:rsidP="00B51BC9">
            <w:r>
              <w:t>55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56</w:t>
            </w:r>
          </w:p>
          <w:p w:rsidR="00381A13" w:rsidRDefault="00381A13" w:rsidP="00B51BC9"/>
          <w:p w:rsidR="00381A13" w:rsidRDefault="00381A13" w:rsidP="00B51BC9">
            <w:r>
              <w:t>57</w:t>
            </w:r>
          </w:p>
          <w:p w:rsidR="00381A13" w:rsidRDefault="00381A13" w:rsidP="00B51BC9"/>
          <w:p w:rsidR="00381A13" w:rsidRDefault="00381A13" w:rsidP="00B51BC9">
            <w:r>
              <w:t>58</w:t>
            </w:r>
          </w:p>
          <w:p w:rsidR="00381A13" w:rsidRDefault="00381A13" w:rsidP="00B51BC9"/>
          <w:p w:rsidR="00381A13" w:rsidRDefault="00381A13" w:rsidP="00B51BC9">
            <w:r>
              <w:t>59</w:t>
            </w:r>
          </w:p>
          <w:p w:rsidR="00381A13" w:rsidRDefault="00381A13" w:rsidP="00B51BC9"/>
          <w:p w:rsidR="00381A13" w:rsidRDefault="00381A13" w:rsidP="00B51BC9">
            <w:r>
              <w:t>60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61</w:t>
            </w:r>
          </w:p>
          <w:p w:rsidR="00381A13" w:rsidRDefault="00381A13" w:rsidP="00B51BC9"/>
          <w:p w:rsidR="00381A13" w:rsidRDefault="00381A13" w:rsidP="00B51BC9">
            <w:r>
              <w:t>62</w:t>
            </w:r>
          </w:p>
          <w:p w:rsidR="00381A13" w:rsidRDefault="00381A13" w:rsidP="00B51BC9"/>
          <w:p w:rsidR="00381A13" w:rsidRDefault="00381A13" w:rsidP="00B51BC9">
            <w:r>
              <w:t>63</w:t>
            </w:r>
          </w:p>
          <w:p w:rsidR="00381A13" w:rsidRDefault="00381A13" w:rsidP="00B51BC9"/>
          <w:p w:rsidR="00381A13" w:rsidRDefault="00381A13" w:rsidP="00B51BC9">
            <w:r>
              <w:t>64</w:t>
            </w:r>
          </w:p>
          <w:p w:rsidR="00381A13" w:rsidRDefault="00381A13" w:rsidP="00B51BC9"/>
          <w:p w:rsidR="00381A13" w:rsidRDefault="00381A13" w:rsidP="00B51BC9">
            <w:r>
              <w:t>65</w:t>
            </w:r>
          </w:p>
          <w:p w:rsidR="00381A13" w:rsidRDefault="00381A13" w:rsidP="00B51BC9"/>
          <w:p w:rsidR="00381A13" w:rsidRDefault="00381A13" w:rsidP="00B51BC9">
            <w:r>
              <w:t>66</w:t>
            </w:r>
          </w:p>
          <w:p w:rsidR="00381A13" w:rsidRDefault="00381A13" w:rsidP="00B51BC9"/>
          <w:p w:rsidR="00381A13" w:rsidRDefault="00381A13" w:rsidP="00B51BC9">
            <w:r>
              <w:t>67</w:t>
            </w:r>
          </w:p>
          <w:p w:rsidR="00381A13" w:rsidRDefault="00381A13" w:rsidP="00B51BC9"/>
          <w:p w:rsidR="00381A13" w:rsidRDefault="00381A13" w:rsidP="00B51BC9">
            <w:r>
              <w:t>68</w:t>
            </w:r>
          </w:p>
          <w:p w:rsidR="00381A13" w:rsidRDefault="00381A13" w:rsidP="00B51BC9"/>
          <w:p w:rsidR="00381A13" w:rsidRDefault="00381A13" w:rsidP="00B51BC9">
            <w:r>
              <w:t>69</w:t>
            </w:r>
          </w:p>
          <w:p w:rsidR="00381A13" w:rsidRDefault="00381A13" w:rsidP="00B51BC9"/>
          <w:p w:rsidR="00381A13" w:rsidRDefault="00381A13" w:rsidP="00B51BC9">
            <w:r>
              <w:t>70</w:t>
            </w:r>
          </w:p>
          <w:p w:rsidR="00381A13" w:rsidRDefault="00381A13" w:rsidP="00B51BC9"/>
          <w:p w:rsidR="00381A13" w:rsidRDefault="00381A13" w:rsidP="00B51BC9">
            <w:r>
              <w:t>71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>
            <w:r>
              <w:t>72</w:t>
            </w:r>
          </w:p>
          <w:p w:rsidR="00381A13" w:rsidRDefault="00381A13" w:rsidP="00B51BC9"/>
          <w:p w:rsidR="00381A13" w:rsidRDefault="00381A13" w:rsidP="00B51BC9"/>
          <w:p w:rsidR="00381A13" w:rsidRDefault="00381A13" w:rsidP="00B51BC9"/>
          <w:p w:rsidR="00381A13" w:rsidRDefault="00381A13" w:rsidP="00B51BC9"/>
          <w:p w:rsidR="00381A13" w:rsidRDefault="00381A13" w:rsidP="00B51BC9"/>
          <w:p w:rsidR="00381A13" w:rsidRPr="000B6E70" w:rsidRDefault="00381A13" w:rsidP="00B51BC9">
            <w:pPr>
              <w:rPr>
                <w:sz w:val="28"/>
                <w:szCs w:val="28"/>
              </w:rPr>
            </w:pPr>
          </w:p>
        </w:tc>
        <w:tc>
          <w:tcPr>
            <w:tcW w:w="8859" w:type="dxa"/>
          </w:tcPr>
          <w:p w:rsidR="00B51BC9" w:rsidRDefault="00B51BC9" w:rsidP="006407FF">
            <w:pPr>
              <w:jc w:val="both"/>
            </w:pPr>
            <w:r>
              <w:lastRenderedPageBreak/>
              <w:t>Мы</w:t>
            </w:r>
            <w:r w:rsidRPr="00451454">
              <w:t xml:space="preserve"> </w:t>
            </w:r>
            <w:r>
              <w:t>- воспитанники старшей группы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Рассказывание русской народной сказки</w:t>
            </w:r>
            <w:r w:rsidRPr="00A514AB">
              <w:t>&lt;&lt;</w:t>
            </w:r>
            <w:r>
              <w:t>Зая</w:t>
            </w:r>
            <w:proofErr w:type="gramStart"/>
            <w:r>
              <w:t>ц-</w:t>
            </w:r>
            <w:proofErr w:type="gramEnd"/>
            <w:r w:rsidRPr="00A514AB">
              <w:t xml:space="preserve"> </w:t>
            </w:r>
            <w:r>
              <w:t>хвастун</w:t>
            </w:r>
            <w:r w:rsidRPr="00A514AB">
              <w:t xml:space="preserve"> &gt;&gt;</w:t>
            </w:r>
            <w:r>
              <w:t xml:space="preserve"> и присказки</w:t>
            </w:r>
          </w:p>
          <w:p w:rsidR="00B51BC9" w:rsidRDefault="00B51BC9" w:rsidP="006407FF">
            <w:pPr>
              <w:jc w:val="both"/>
            </w:pPr>
            <w:r w:rsidRPr="00A514AB">
              <w:t xml:space="preserve">&lt;&lt; </w:t>
            </w:r>
            <w:r>
              <w:t>Начинаются наши сказки…</w:t>
            </w:r>
            <w:r w:rsidRPr="00A514AB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Пересказ сказки </w:t>
            </w:r>
            <w:r w:rsidRPr="00A514AB">
              <w:t xml:space="preserve">&lt;&lt; </w:t>
            </w:r>
            <w:r>
              <w:t>Зая</w:t>
            </w:r>
            <w:proofErr w:type="gramStart"/>
            <w:r>
              <w:t>ц-</w:t>
            </w:r>
            <w:proofErr w:type="gramEnd"/>
            <w:r>
              <w:t xml:space="preserve"> хвастун</w:t>
            </w:r>
            <w:r w:rsidRPr="00A514AB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  <w:rPr>
                <w:i/>
              </w:rPr>
            </w:pPr>
            <w:r>
              <w:t xml:space="preserve">Звуковая культура речи: дифференциация звуков </w:t>
            </w:r>
            <w:r w:rsidRPr="00D85CA5">
              <w:rPr>
                <w:i/>
              </w:rPr>
              <w:t>з-с.</w:t>
            </w:r>
          </w:p>
          <w:p w:rsidR="00B51BC9" w:rsidRPr="00D85CA5" w:rsidRDefault="00B51BC9" w:rsidP="006407FF">
            <w:pPr>
              <w:jc w:val="both"/>
              <w:rPr>
                <w:i/>
              </w:rPr>
            </w:pPr>
          </w:p>
          <w:p w:rsidR="00B51BC9" w:rsidRDefault="00B51BC9" w:rsidP="006407FF">
            <w:pPr>
              <w:jc w:val="both"/>
            </w:pPr>
            <w:r>
              <w:t xml:space="preserve">Обучение рассказыванию: составление рассказов на тему </w:t>
            </w:r>
            <w:r w:rsidRPr="00A514AB">
              <w:t>&lt;&lt;</w:t>
            </w:r>
            <w:r>
              <w:t>Осень наступила</w:t>
            </w:r>
            <w:r w:rsidRPr="00A514AB">
              <w:t>&gt;&gt;</w:t>
            </w:r>
            <w:r>
              <w:t>. Чтение стихотворений о ранней осени.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Заучивание стихотворения </w:t>
            </w:r>
            <w:proofErr w:type="spellStart"/>
            <w:r>
              <w:t>И.Белоусова</w:t>
            </w:r>
            <w:proofErr w:type="spellEnd"/>
            <w:r w:rsidRPr="00CD0157">
              <w:t>&lt;&lt;</w:t>
            </w:r>
            <w:r>
              <w:t>Осень</w:t>
            </w:r>
            <w:r w:rsidRPr="00CD0157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Рассматривание сюжетной картины</w:t>
            </w:r>
            <w:r w:rsidRPr="00CD0157">
              <w:t>&lt;&lt;</w:t>
            </w:r>
            <w:r>
              <w:t>Осенний день</w:t>
            </w:r>
            <w:r w:rsidRPr="00CD0157">
              <w:t xml:space="preserve">&gt;&gt; </w:t>
            </w:r>
            <w:r>
              <w:t>и составление рассказов по ней.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 w:rsidRPr="006407FF">
              <w:t>&lt;&lt;</w:t>
            </w:r>
            <w:r>
              <w:t>Веселые рассказы</w:t>
            </w:r>
            <w:r w:rsidRPr="006407FF">
              <w:t xml:space="preserve">&gt;&gt; </w:t>
            </w:r>
            <w:proofErr w:type="spellStart"/>
            <w:r>
              <w:t>Н.Носова</w:t>
            </w:r>
            <w:proofErr w:type="spellEnd"/>
          </w:p>
          <w:p w:rsidR="00B51BC9" w:rsidRPr="00CD0157" w:rsidRDefault="00B51BC9" w:rsidP="006407FF">
            <w:pPr>
              <w:jc w:val="both"/>
            </w:pPr>
          </w:p>
          <w:p w:rsidR="00B51BC9" w:rsidRDefault="00B51BC9" w:rsidP="006407FF">
            <w:r>
              <w:t xml:space="preserve">Лексические упражнения. Чтение стихотворения </w:t>
            </w:r>
            <w:proofErr w:type="spellStart"/>
            <w:r>
              <w:t>С.Маршака</w:t>
            </w:r>
            <w:proofErr w:type="spellEnd"/>
            <w:r>
              <w:t xml:space="preserve"> «Пудель»</w:t>
            </w:r>
          </w:p>
          <w:p w:rsidR="00B51BC9" w:rsidRDefault="00B51BC9" w:rsidP="006407FF"/>
          <w:p w:rsidR="00B51BC9" w:rsidRDefault="00B51BC9" w:rsidP="006407FF">
            <w:pPr>
              <w:jc w:val="both"/>
            </w:pPr>
            <w:r>
              <w:t>Учимся вежливости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Обучение рассказыванию: описание кукол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Звуковая культура речи: дифференциация звуков с-ц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Рассматривание картины </w:t>
            </w:r>
            <w:r w:rsidRPr="00451454">
              <w:t>&lt;&lt;</w:t>
            </w:r>
            <w:r>
              <w:t>Ежи</w:t>
            </w:r>
            <w:r w:rsidRPr="00451454">
              <w:t>&gt;&gt;</w:t>
            </w:r>
            <w:r>
              <w:t xml:space="preserve"> и составление рассказа по ней.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 Лексик</w:t>
            </w:r>
            <w:proofErr w:type="gramStart"/>
            <w:r>
              <w:t>о-</w:t>
            </w:r>
            <w:proofErr w:type="gramEnd"/>
            <w:r>
              <w:t xml:space="preserve"> грамматические упражнения. Чтение сказки </w:t>
            </w:r>
            <w:r w:rsidRPr="00451454">
              <w:t>&lt;&lt;</w:t>
            </w:r>
            <w:proofErr w:type="gramStart"/>
            <w:r>
              <w:t>Крылатый</w:t>
            </w:r>
            <w:proofErr w:type="gramEnd"/>
            <w:r>
              <w:t>, мохнатый да масляный</w:t>
            </w:r>
            <w:r w:rsidRPr="00451454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Учимся быть вежливыми. Заучивание стихотворения Р. </w:t>
            </w:r>
            <w:proofErr w:type="spellStart"/>
            <w:r>
              <w:t>Сефа</w:t>
            </w:r>
            <w:proofErr w:type="spellEnd"/>
            <w:r w:rsidRPr="00451454">
              <w:t>&lt;&lt;</w:t>
            </w:r>
            <w:r>
              <w:t>Совет</w:t>
            </w:r>
            <w:r w:rsidRPr="00451454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r>
              <w:t>Литературный калейдоскоп</w:t>
            </w:r>
          </w:p>
          <w:p w:rsidR="00B51BC9" w:rsidRDefault="00B51BC9" w:rsidP="006407FF"/>
          <w:p w:rsidR="00B51BC9" w:rsidRDefault="00B51BC9" w:rsidP="006407FF">
            <w:r>
              <w:t>Чтение стихов о поздней осени. Дидактическое упражнение</w:t>
            </w:r>
            <w:proofErr w:type="gramStart"/>
            <w:r>
              <w:t xml:space="preserve"> </w:t>
            </w:r>
            <w:r w:rsidRPr="00E026DD">
              <w:t>&lt;&lt;</w:t>
            </w:r>
            <w:r>
              <w:t>З</w:t>
            </w:r>
            <w:proofErr w:type="gramEnd"/>
            <w:r>
              <w:t>аверши предложение</w:t>
            </w:r>
            <w:r w:rsidRPr="00E026DD">
              <w:t>&gt;&gt;</w:t>
            </w:r>
          </w:p>
          <w:p w:rsidR="00B51BC9" w:rsidRDefault="00B51BC9" w:rsidP="006407FF"/>
          <w:p w:rsidR="00B51BC9" w:rsidRDefault="00B51BC9" w:rsidP="006407FF">
            <w:r>
              <w:t xml:space="preserve"> Рассказывание по картине</w:t>
            </w:r>
          </w:p>
          <w:p w:rsidR="00B51BC9" w:rsidRDefault="00B51BC9" w:rsidP="006407FF"/>
          <w:p w:rsidR="00B51BC9" w:rsidRDefault="00B51BC9" w:rsidP="006407FF">
            <w:r>
              <w:t>Чтение русской народной сказки</w:t>
            </w:r>
            <w:r w:rsidRPr="00B16D20">
              <w:t>&lt;&lt;</w:t>
            </w:r>
            <w:r>
              <w:t xml:space="preserve"> </w:t>
            </w:r>
            <w:proofErr w:type="spellStart"/>
            <w:r>
              <w:t>Хаврошечка</w:t>
            </w:r>
            <w:proofErr w:type="spellEnd"/>
            <w:r w:rsidRPr="00B16D20">
              <w:t>&gt;&gt;</w:t>
            </w:r>
          </w:p>
          <w:p w:rsidR="00B51BC9" w:rsidRPr="00B16D20" w:rsidRDefault="00B51BC9" w:rsidP="006407FF"/>
          <w:p w:rsidR="00B51BC9" w:rsidRDefault="00B51BC9" w:rsidP="006407FF">
            <w:pPr>
              <w:rPr>
                <w:i/>
                <w:sz w:val="28"/>
                <w:szCs w:val="28"/>
              </w:rPr>
            </w:pPr>
            <w:r>
              <w:t xml:space="preserve">Звуковая культура речи: работа со звуками </w:t>
            </w:r>
            <w:r w:rsidRPr="00D85CA5">
              <w:rPr>
                <w:i/>
                <w:sz w:val="28"/>
                <w:szCs w:val="28"/>
              </w:rPr>
              <w:t>ж-ш</w:t>
            </w:r>
          </w:p>
          <w:p w:rsidR="00B51BC9" w:rsidRPr="00D85CA5" w:rsidRDefault="00B51BC9" w:rsidP="006407FF">
            <w:pPr>
              <w:rPr>
                <w:sz w:val="28"/>
                <w:szCs w:val="28"/>
              </w:rPr>
            </w:pPr>
          </w:p>
          <w:p w:rsidR="00B51BC9" w:rsidRDefault="00B51BC9" w:rsidP="006407FF">
            <w:pPr>
              <w:jc w:val="both"/>
            </w:pPr>
            <w:r>
              <w:t xml:space="preserve">Обучение рассказыванию. Сказка </w:t>
            </w:r>
            <w:r w:rsidRPr="00B16D20">
              <w:t>&lt;&lt;</w:t>
            </w:r>
            <w:proofErr w:type="spellStart"/>
            <w:r>
              <w:t>Айога</w:t>
            </w:r>
            <w:proofErr w:type="spellEnd"/>
            <w:r w:rsidRPr="00B16D20">
              <w:t>&gt;&gt;</w:t>
            </w:r>
          </w:p>
          <w:p w:rsidR="00EA4D1F" w:rsidRPr="00B16D20" w:rsidRDefault="00EA4D1F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lastRenderedPageBreak/>
              <w:t xml:space="preserve"> Завершение работы над сказкой </w:t>
            </w:r>
            <w:r w:rsidRPr="00B16D20">
              <w:t>&lt;&lt;</w:t>
            </w:r>
            <w:proofErr w:type="spellStart"/>
            <w:r>
              <w:t>Айога</w:t>
            </w:r>
            <w:proofErr w:type="spellEnd"/>
            <w:r w:rsidRPr="00B16D20">
              <w:t>&gt;&gt;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Чтение рассказа Б. Житкова </w:t>
            </w:r>
            <w:r w:rsidRPr="00B16D20">
              <w:t>&lt;&lt;</w:t>
            </w:r>
            <w:r>
              <w:t>Как я ловил человечков</w:t>
            </w:r>
            <w:r w:rsidRPr="00B16D20">
              <w:t>&gt;&gt;</w:t>
            </w:r>
          </w:p>
          <w:p w:rsidR="00B51BC9" w:rsidRPr="00B16D20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Пересказ Рассказа В. Бианки</w:t>
            </w:r>
            <w:r w:rsidRPr="00B16D20">
              <w:t>&lt;&lt;</w:t>
            </w:r>
            <w:r>
              <w:t xml:space="preserve"> Купание медвежат&gt;</w:t>
            </w:r>
            <w:r w:rsidRPr="00B16D20">
              <w:t>&gt;</w:t>
            </w:r>
            <w:r>
              <w:t xml:space="preserve"> 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Чтение стихотворений о зиме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Дидактические упражнения: </w:t>
            </w:r>
            <w:r w:rsidRPr="00237E6A">
              <w:t>&lt;&lt;</w:t>
            </w:r>
            <w:r>
              <w:t>Хоккей</w:t>
            </w:r>
            <w:r w:rsidRPr="00237E6A">
              <w:t>&gt;&gt;</w:t>
            </w:r>
            <w:r>
              <w:t xml:space="preserve">, </w:t>
            </w:r>
            <w:r w:rsidRPr="00237E6A">
              <w:t>&lt;&lt;</w:t>
            </w:r>
            <w:r>
              <w:t>Кафе</w:t>
            </w:r>
            <w:r w:rsidRPr="00237E6A">
              <w:t>&gt;&gt;</w:t>
            </w:r>
          </w:p>
          <w:p w:rsidR="00B51BC9" w:rsidRPr="00237E6A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Пересказ эскимосской сказки</w:t>
            </w:r>
            <w:proofErr w:type="gramStart"/>
            <w:r>
              <w:t xml:space="preserve"> </w:t>
            </w:r>
            <w:r w:rsidRPr="00237E6A">
              <w:t>&lt;&lt;</w:t>
            </w:r>
            <w:r>
              <w:t>К</w:t>
            </w:r>
            <w:proofErr w:type="gramEnd"/>
            <w:r>
              <w:t>ак лисичка бычка обидела</w:t>
            </w:r>
            <w:r w:rsidRPr="00237E6A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  <w:rPr>
                <w:i/>
              </w:rPr>
            </w:pPr>
            <w:r>
              <w:t xml:space="preserve">Звуковая культура речи: дифференциация звуков </w:t>
            </w:r>
            <w:r w:rsidRPr="00D85CA5">
              <w:rPr>
                <w:i/>
              </w:rPr>
              <w:t>с-ш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Чтение сказки </w:t>
            </w:r>
            <w:proofErr w:type="spellStart"/>
            <w:r>
              <w:t>П.Бажова</w:t>
            </w:r>
            <w:proofErr w:type="spellEnd"/>
            <w:r w:rsidRPr="00237E6A">
              <w:t>&lt;&lt;</w:t>
            </w:r>
            <w:r>
              <w:t xml:space="preserve"> Серебряное копытце</w:t>
            </w:r>
            <w:r w:rsidRPr="00237E6A">
              <w:t>&gt;&gt;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Заучивание стихотворения С. Маршака </w:t>
            </w:r>
            <w:r w:rsidRPr="00237E6A">
              <w:t>&lt;&lt;</w:t>
            </w:r>
            <w:r>
              <w:t>Тает месяц молодой</w:t>
            </w:r>
            <w:r w:rsidRPr="00237E6A">
              <w:t>&gt;&gt;</w:t>
            </w:r>
          </w:p>
          <w:p w:rsidR="00B51BC9" w:rsidRPr="00237E6A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Беседа по сказке П. Бажова </w:t>
            </w:r>
            <w:r w:rsidRPr="00237E6A">
              <w:t>&lt;&lt;</w:t>
            </w:r>
            <w:r>
              <w:t>Серебряное копытце</w:t>
            </w:r>
            <w:r w:rsidRPr="00237E6A">
              <w:t>&gt;&gt;</w:t>
            </w:r>
            <w:r>
              <w:t xml:space="preserve">. Слушание стихотворения </w:t>
            </w:r>
            <w:proofErr w:type="spellStart"/>
            <w:r>
              <w:t>К.Фофанова</w:t>
            </w:r>
            <w:proofErr w:type="spellEnd"/>
            <w:r>
              <w:t xml:space="preserve"> </w:t>
            </w:r>
            <w:r w:rsidRPr="00237E6A">
              <w:t xml:space="preserve">&lt;&lt; </w:t>
            </w:r>
            <w:r>
              <w:t xml:space="preserve">Нарядили елку </w:t>
            </w:r>
            <w:r w:rsidRPr="00237E6A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r>
              <w:t>Дидактические игры со словами</w:t>
            </w:r>
          </w:p>
          <w:p w:rsidR="00B51BC9" w:rsidRDefault="00B51BC9" w:rsidP="006407FF"/>
          <w:p w:rsidR="00B51BC9" w:rsidRDefault="00B51BC9" w:rsidP="006407FF">
            <w:pPr>
              <w:jc w:val="both"/>
            </w:pPr>
            <w:r>
              <w:t>Беседа на тему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9A6033">
              <w:t>&lt;&lt;</w:t>
            </w:r>
            <w:r>
              <w:t>Я мечтал…</w:t>
            </w:r>
            <w:r w:rsidRPr="009A6033">
              <w:t>&gt;&gt;</w:t>
            </w:r>
            <w:r>
              <w:t xml:space="preserve"> Дидактическая игра</w:t>
            </w:r>
            <w:proofErr w:type="gramStart"/>
            <w:r>
              <w:t xml:space="preserve"> </w:t>
            </w:r>
            <w:r w:rsidRPr="009A6033">
              <w:t>&lt;&lt;</w:t>
            </w:r>
            <w:r>
              <w:t xml:space="preserve">  П</w:t>
            </w:r>
            <w:proofErr w:type="gramEnd"/>
            <w:r>
              <w:t>одбери рифму</w:t>
            </w:r>
            <w:r w:rsidRPr="009A6033">
              <w:t>&gt;&gt;</w:t>
            </w:r>
          </w:p>
          <w:p w:rsidR="00B51BC9" w:rsidRPr="009A6033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 Чтение рассказа </w:t>
            </w:r>
            <w:proofErr w:type="spellStart"/>
            <w:r>
              <w:t>С.Георгиева</w:t>
            </w:r>
            <w:proofErr w:type="spellEnd"/>
            <w:r>
              <w:t xml:space="preserve"> </w:t>
            </w:r>
            <w:r w:rsidRPr="009A6033">
              <w:t>&lt;&lt;</w:t>
            </w:r>
            <w:r>
              <w:t xml:space="preserve"> Я спас Деда Мороза</w:t>
            </w:r>
            <w:r w:rsidRPr="009A6033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Обучение рассказыванию по картине </w:t>
            </w:r>
            <w:r w:rsidRPr="00467013">
              <w:t>&lt;&lt;</w:t>
            </w:r>
            <w:r>
              <w:t xml:space="preserve"> Зимние развлечения</w:t>
            </w:r>
            <w:r w:rsidRPr="00467013">
              <w:t>&gt;&gt;</w:t>
            </w:r>
          </w:p>
          <w:p w:rsidR="00B51BC9" w:rsidRPr="00467013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Чтение сказки Б. Шергина &lt;&lt; Рифмы</w:t>
            </w:r>
            <w:r w:rsidRPr="00467013">
              <w:t>&gt;&gt;</w:t>
            </w:r>
            <w:r>
              <w:t xml:space="preserve">, стихотворения </w:t>
            </w:r>
            <w:proofErr w:type="spellStart"/>
            <w:r>
              <w:t>Э.Мошковской</w:t>
            </w:r>
            <w:proofErr w:type="spellEnd"/>
            <w:r>
              <w:t xml:space="preserve"> </w:t>
            </w:r>
            <w:r w:rsidRPr="00467013">
              <w:t>&lt;&lt;</w:t>
            </w:r>
            <w:r>
              <w:t>Вежливое слово</w:t>
            </w:r>
            <w:r w:rsidRPr="00467013">
              <w:t>&gt;&gt;</w:t>
            </w:r>
          </w:p>
          <w:p w:rsidR="00B51BC9" w:rsidRPr="00050B9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  <w:rPr>
                <w:i/>
              </w:rPr>
            </w:pPr>
            <w:r>
              <w:t xml:space="preserve">Звуковая культура речи: дифференциация звуков </w:t>
            </w:r>
            <w:r w:rsidRPr="00D85CA5">
              <w:rPr>
                <w:i/>
              </w:rPr>
              <w:t>з-ж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 Пересказ сказки Э. </w:t>
            </w:r>
            <w:proofErr w:type="spellStart"/>
            <w:r>
              <w:t>Шима</w:t>
            </w:r>
            <w:proofErr w:type="spellEnd"/>
            <w:r>
              <w:t xml:space="preserve"> </w:t>
            </w:r>
            <w:r w:rsidRPr="00467013">
              <w:t>&lt;&lt;</w:t>
            </w:r>
            <w:r>
              <w:t>Соловей и вороненок</w:t>
            </w:r>
            <w:r w:rsidRPr="00467013">
              <w:t>&gt;&gt;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Обучение рассказыванию. Дидактическое упражнение </w:t>
            </w:r>
            <w:r w:rsidRPr="00467013">
              <w:t>&lt;&lt;</w:t>
            </w:r>
            <w:r>
              <w:t>Что это</w:t>
            </w:r>
            <w:r w:rsidRPr="00467013">
              <w:t>?&gt;&gt;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r>
              <w:t>Чтение стихотворений о зиме. Заучивание стихотворения И. Сурикова</w:t>
            </w:r>
            <w:r w:rsidRPr="00467013">
              <w:t>&lt;&lt;</w:t>
            </w:r>
            <w:r>
              <w:t xml:space="preserve"> Детство</w:t>
            </w:r>
            <w:r w:rsidRPr="00467013">
              <w:t>&gt;</w:t>
            </w:r>
            <w:r w:rsidRPr="008B2C1C">
              <w:t>&gt;</w:t>
            </w:r>
          </w:p>
          <w:p w:rsidR="00B51BC9" w:rsidRDefault="00B51BC9" w:rsidP="006407FF"/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>Беседа на тему</w:t>
            </w:r>
            <w:proofErr w:type="gramStart"/>
            <w:r>
              <w:t xml:space="preserve"> </w:t>
            </w:r>
            <w:r w:rsidRPr="00C27330">
              <w:t>&lt;&lt;</w:t>
            </w:r>
            <w:r>
              <w:t>О</w:t>
            </w:r>
            <w:proofErr w:type="gramEnd"/>
            <w:r>
              <w:t xml:space="preserve"> дружбе и о друзьях</w:t>
            </w:r>
            <w:r w:rsidRPr="00C27330">
              <w:t>&gt;&gt;</w:t>
            </w:r>
          </w:p>
          <w:p w:rsidR="00B51BC9" w:rsidRPr="00C27330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Рассказывание по теме </w:t>
            </w:r>
            <w:r w:rsidRPr="00C27330">
              <w:t>&lt;&lt;</w:t>
            </w:r>
            <w:r>
              <w:t>Моя любимая игрушка</w:t>
            </w:r>
            <w:r w:rsidRPr="00C27330">
              <w:t>&gt;&gt;</w:t>
            </w:r>
            <w:r>
              <w:t xml:space="preserve"> Дидактическое упражнение</w:t>
            </w:r>
            <w:proofErr w:type="gramStart"/>
            <w:r>
              <w:t xml:space="preserve"> </w:t>
            </w:r>
            <w:r w:rsidRPr="00C27330">
              <w:t>&lt;&lt;</w:t>
            </w:r>
            <w:r>
              <w:t>П</w:t>
            </w:r>
            <w:proofErr w:type="gramEnd"/>
            <w:r>
              <w:t>одскажи слово</w:t>
            </w:r>
            <w:r w:rsidRPr="00C27330">
              <w:t>&gt;&gt;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Чтение русской народной сказки </w:t>
            </w:r>
            <w:r w:rsidRPr="00C27330">
              <w:t>&lt;&lt;</w:t>
            </w:r>
            <w:r>
              <w:t>Царевн</w:t>
            </w:r>
            <w:proofErr w:type="gramStart"/>
            <w:r>
              <w:t>а-</w:t>
            </w:r>
            <w:proofErr w:type="gramEnd"/>
            <w:r>
              <w:t xml:space="preserve"> лягушка</w:t>
            </w:r>
            <w:r w:rsidRPr="00C27330">
              <w:t>&gt;&gt;</w:t>
            </w:r>
          </w:p>
          <w:p w:rsidR="00B51BC9" w:rsidRPr="00C27330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  <w:rPr>
                <w:i/>
              </w:rPr>
            </w:pPr>
            <w:r>
              <w:t xml:space="preserve">Звуковая культура речи: дифференциация звуков </w:t>
            </w:r>
            <w:r w:rsidRPr="00D85CA5">
              <w:rPr>
                <w:i/>
              </w:rPr>
              <w:t>ч-ш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Пересказ сказки А. Н. Толстого </w:t>
            </w:r>
            <w:r w:rsidRPr="002B25EC">
              <w:t xml:space="preserve">&lt;&lt; </w:t>
            </w:r>
            <w:r>
              <w:t>Еж</w:t>
            </w:r>
            <w:r w:rsidRPr="002B25EC">
              <w:t>&gt;&gt;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lastRenderedPageBreak/>
              <w:t xml:space="preserve"> Чтение стихотворения Ю. Владимирова </w:t>
            </w:r>
            <w:r w:rsidRPr="002B25EC">
              <w:t>&lt;&lt;</w:t>
            </w:r>
            <w:r>
              <w:t>Чудаки</w:t>
            </w:r>
            <w:r w:rsidRPr="002B25EC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Обучение рассказыванию по картине </w:t>
            </w:r>
            <w:r w:rsidRPr="002B25EC">
              <w:t>&lt;&lt;</w:t>
            </w:r>
            <w:r>
              <w:t>Зайцы</w:t>
            </w:r>
            <w:r w:rsidRPr="002B25EC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Pr="002B25EC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Обучение рассказыванию по картине 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 w:rsidRPr="002B25EC">
              <w:t xml:space="preserve">&lt;&lt; </w:t>
            </w:r>
            <w:r>
              <w:t>Мы для милой мамочки</w:t>
            </w:r>
            <w:r w:rsidRPr="002B25EC">
              <w:t>&gt;&gt;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Беседа на тему</w:t>
            </w:r>
            <w:proofErr w:type="gramStart"/>
            <w:r>
              <w:t xml:space="preserve"> </w:t>
            </w:r>
            <w:r w:rsidRPr="00371FBE">
              <w:t>&lt;&lt;</w:t>
            </w:r>
            <w:r>
              <w:t>Н</w:t>
            </w:r>
            <w:proofErr w:type="gramEnd"/>
            <w:r>
              <w:t>аши мамы</w:t>
            </w:r>
            <w:r w:rsidRPr="00371FBE">
              <w:t>&gt;&gt;</w:t>
            </w:r>
            <w:r>
              <w:t xml:space="preserve">. Чтение стихотворений </w:t>
            </w:r>
            <w:proofErr w:type="spellStart"/>
            <w:r>
              <w:t>Е.Благининой</w:t>
            </w:r>
            <w:proofErr w:type="spellEnd"/>
            <w:r>
              <w:t xml:space="preserve"> </w:t>
            </w:r>
            <w:r w:rsidRPr="00371FBE">
              <w:t>&lt;&lt;</w:t>
            </w:r>
            <w:r>
              <w:t>Посидим в тишине</w:t>
            </w:r>
            <w:r w:rsidRPr="00371FBE">
              <w:t>&gt;&gt;</w:t>
            </w:r>
            <w:r>
              <w:t xml:space="preserve"> и </w:t>
            </w:r>
            <w:proofErr w:type="spellStart"/>
            <w:r>
              <w:t>А.Барто</w:t>
            </w:r>
            <w:proofErr w:type="spellEnd"/>
            <w:r>
              <w:t xml:space="preserve"> </w:t>
            </w:r>
            <w:r w:rsidRPr="00371FBE">
              <w:t>&lt;&lt;</w:t>
            </w:r>
            <w:r>
              <w:t>Перед сном</w:t>
            </w:r>
            <w:r w:rsidRPr="00371FBE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>Составление рассказа по картинкам</w:t>
            </w:r>
            <w:proofErr w:type="gramStart"/>
            <w:r>
              <w:t xml:space="preserve"> </w:t>
            </w:r>
            <w:r w:rsidRPr="00371FBE">
              <w:t>&lt;&lt;</w:t>
            </w:r>
            <w:r>
              <w:t>К</w:t>
            </w:r>
            <w:proofErr w:type="gramEnd"/>
            <w:r>
              <w:t>упили щенка</w:t>
            </w:r>
            <w:r w:rsidRPr="00371FBE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Рассказы на тему</w:t>
            </w:r>
            <w:proofErr w:type="gramStart"/>
            <w:r>
              <w:t xml:space="preserve"> </w:t>
            </w:r>
            <w:r w:rsidRPr="00371FBE">
              <w:t xml:space="preserve">&lt;&lt; </w:t>
            </w:r>
            <w:r>
              <w:t>К</w:t>
            </w:r>
            <w:proofErr w:type="gramEnd"/>
            <w:r>
              <w:t>ак мы поздравляли сотрудников детского сада с Международным женским днем</w:t>
            </w:r>
            <w:r w:rsidRPr="00371FBE">
              <w:t>&gt;&gt;</w:t>
            </w:r>
            <w:r>
              <w:t xml:space="preserve">. Дидактическая игра </w:t>
            </w:r>
            <w:r w:rsidRPr="00371FBE">
              <w:t xml:space="preserve">&lt;&lt; </w:t>
            </w:r>
            <w:r>
              <w:t xml:space="preserve">Где мы были, мы не скажем </w:t>
            </w:r>
            <w:r w:rsidRPr="00371FBE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Чтение рассказов из книги </w:t>
            </w:r>
            <w:proofErr w:type="spellStart"/>
            <w:r>
              <w:t>Г.Снегирева</w:t>
            </w:r>
            <w:proofErr w:type="spellEnd"/>
            <w:r>
              <w:t xml:space="preserve"> </w:t>
            </w:r>
            <w:r w:rsidRPr="008C23A0">
              <w:t>&lt;&lt;</w:t>
            </w:r>
            <w:r>
              <w:t>Про пингвинов</w:t>
            </w:r>
            <w:r w:rsidRPr="008C23A0">
              <w:t>&gt;&gt;</w:t>
            </w:r>
            <w:r>
              <w:t xml:space="preserve">. Дидактическая игра </w:t>
            </w:r>
            <w:r w:rsidRPr="008C23A0">
              <w:t>&lt;&lt;</w:t>
            </w:r>
            <w:r>
              <w:t>Закончи предложение</w:t>
            </w:r>
            <w:r w:rsidRPr="008C23A0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Пересказ рассказов из книги </w:t>
            </w:r>
            <w:proofErr w:type="spellStart"/>
            <w:r>
              <w:t>Г.Снегирева</w:t>
            </w:r>
            <w:proofErr w:type="spellEnd"/>
            <w:r>
              <w:t xml:space="preserve"> </w:t>
            </w:r>
            <w:r w:rsidRPr="008C23A0">
              <w:t>&lt;&lt;</w:t>
            </w:r>
            <w:r>
              <w:t xml:space="preserve"> Про пингвинов</w:t>
            </w:r>
            <w:r w:rsidRPr="008C23A0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Чтение рассказа В. Драгунского </w:t>
            </w:r>
            <w:r w:rsidRPr="008C23A0">
              <w:t>&lt;&lt;</w:t>
            </w:r>
            <w:r>
              <w:t xml:space="preserve"> Друг детства</w:t>
            </w:r>
            <w:r w:rsidRPr="008C23A0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 Звуковая культура речи: дифференциация звуков </w:t>
            </w:r>
            <w:proofErr w:type="gramStart"/>
            <w:r w:rsidRPr="00D85CA5">
              <w:rPr>
                <w:i/>
              </w:rPr>
              <w:t>ц-</w:t>
            </w:r>
            <w:proofErr w:type="gramEnd"/>
            <w:r w:rsidRPr="00D85CA5">
              <w:rPr>
                <w:i/>
              </w:rPr>
              <w:t xml:space="preserve"> ч</w:t>
            </w:r>
            <w:r>
              <w:t xml:space="preserve"> Чтение стихотворения Дж. Ривза </w:t>
            </w:r>
            <w:r w:rsidRPr="008C23A0">
              <w:t xml:space="preserve">&lt;&lt; </w:t>
            </w:r>
            <w:r>
              <w:t>Шумный Ба-бах</w:t>
            </w:r>
            <w:r w:rsidRPr="008C23A0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  <w:r>
              <w:t xml:space="preserve">Чтение сказки </w:t>
            </w:r>
            <w:r w:rsidRPr="006407FF">
              <w:t>&lt;&lt;</w:t>
            </w:r>
            <w:r>
              <w:t>Сивк</w:t>
            </w:r>
            <w:proofErr w:type="gramStart"/>
            <w:r>
              <w:t>а-</w:t>
            </w:r>
            <w:proofErr w:type="gramEnd"/>
            <w:r>
              <w:t xml:space="preserve"> бурка</w:t>
            </w:r>
            <w:r w:rsidRPr="006407FF">
              <w:t>&gt;&gt;</w:t>
            </w:r>
            <w:r>
              <w:t>.</w:t>
            </w:r>
          </w:p>
          <w:p w:rsidR="00B51BC9" w:rsidRDefault="00B51BC9" w:rsidP="006407FF">
            <w:pPr>
              <w:tabs>
                <w:tab w:val="left" w:pos="6120"/>
              </w:tabs>
              <w:jc w:val="both"/>
            </w:pPr>
          </w:p>
          <w:p w:rsidR="00B51BC9" w:rsidRDefault="00B51BC9" w:rsidP="006407FF">
            <w:pPr>
              <w:jc w:val="both"/>
              <w:rPr>
                <w:i/>
              </w:rPr>
            </w:pPr>
            <w:r>
              <w:t xml:space="preserve">Звуковая культура речи: дифференциация звуков </w:t>
            </w:r>
            <w:r w:rsidRPr="00D85CA5">
              <w:rPr>
                <w:i/>
              </w:rPr>
              <w:t>л-р</w:t>
            </w:r>
          </w:p>
          <w:p w:rsidR="00B51BC9" w:rsidRPr="00D85CA5" w:rsidRDefault="00B51BC9" w:rsidP="006407FF">
            <w:pPr>
              <w:jc w:val="both"/>
              <w:rPr>
                <w:i/>
              </w:rPr>
            </w:pPr>
          </w:p>
          <w:p w:rsidR="00B51BC9" w:rsidRDefault="00B51BC9" w:rsidP="006407FF">
            <w:pPr>
              <w:jc w:val="both"/>
            </w:pPr>
            <w:r>
              <w:t>Чтение стихотворений о весне. Дидактическая игра</w:t>
            </w:r>
            <w:proofErr w:type="gramStart"/>
            <w:r>
              <w:t xml:space="preserve"> </w:t>
            </w:r>
            <w:r w:rsidRPr="000376D3">
              <w:t>&lt;&lt;</w:t>
            </w:r>
            <w:r>
              <w:t>У</w:t>
            </w:r>
            <w:proofErr w:type="gramEnd"/>
            <w:r>
              <w:t>гадай слово</w:t>
            </w:r>
            <w:r w:rsidRPr="000376D3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Обучение рассказыванию по теме </w:t>
            </w:r>
            <w:r w:rsidRPr="000376D3">
              <w:t>&lt;&lt;</w:t>
            </w:r>
            <w:r>
              <w:t xml:space="preserve"> Мой любимый мультфильм</w:t>
            </w:r>
            <w:r w:rsidRPr="000376D3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 Повторение программных стихотворений. Заучивание наизусть стихотворения </w:t>
            </w:r>
            <w:proofErr w:type="spellStart"/>
            <w:r>
              <w:t>В.Орлова</w:t>
            </w:r>
            <w:proofErr w:type="spellEnd"/>
            <w:r>
              <w:t xml:space="preserve"> </w:t>
            </w:r>
            <w:r w:rsidRPr="000376D3">
              <w:t>&lt;&lt;</w:t>
            </w:r>
            <w:r>
              <w:t>Ты скажи мне, реченька лесная…</w:t>
            </w:r>
            <w:r w:rsidRPr="000376D3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Пересказ </w:t>
            </w:r>
            <w:r w:rsidRPr="009708A7">
              <w:t>&lt;&lt;</w:t>
            </w:r>
            <w:r>
              <w:t>загадочных историй</w:t>
            </w:r>
            <w:r w:rsidRPr="009708A7">
              <w:t>&gt;&gt;</w:t>
            </w:r>
            <w:proofErr w:type="gramStart"/>
            <w:r>
              <w:t xml:space="preserve">( </w:t>
            </w:r>
            <w:proofErr w:type="gramEnd"/>
            <w:r>
              <w:t xml:space="preserve">по </w:t>
            </w:r>
            <w:proofErr w:type="spellStart"/>
            <w:r>
              <w:t>Н.Сладкову</w:t>
            </w:r>
            <w:proofErr w:type="spellEnd"/>
            <w:r>
              <w:t>)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Чтение рассказа К. Паустовского </w:t>
            </w:r>
            <w:r w:rsidRPr="009708A7">
              <w:t>&lt;&lt;</w:t>
            </w:r>
            <w:r>
              <w:t>Ко</w:t>
            </w:r>
            <w:proofErr w:type="gramStart"/>
            <w:r>
              <w:t>т-</w:t>
            </w:r>
            <w:proofErr w:type="gramEnd"/>
            <w:r>
              <w:t xml:space="preserve"> ворюга&gt;</w:t>
            </w:r>
            <w:r w:rsidRPr="009708A7">
              <w:t>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Дидактические игры со словами. Чтение небылиц.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Чтение сказки В. Катаева</w:t>
            </w:r>
            <w:r w:rsidRPr="009708A7">
              <w:t>&lt;&lt;</w:t>
            </w:r>
            <w:r>
              <w:t>Цвети</w:t>
            </w:r>
            <w:proofErr w:type="gramStart"/>
            <w:r>
              <w:t>к-</w:t>
            </w:r>
            <w:proofErr w:type="gramEnd"/>
            <w:r>
              <w:t xml:space="preserve"> </w:t>
            </w:r>
            <w:proofErr w:type="spellStart"/>
            <w:r>
              <w:t>семицветик</w:t>
            </w:r>
            <w:proofErr w:type="spellEnd"/>
            <w:r w:rsidRPr="009708A7">
              <w:t>&gt;&gt;</w:t>
            </w:r>
            <w:r>
              <w:t xml:space="preserve">. 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Литературный калейдоскоп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Обучение рассказыванию по картинкам.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Чтение рассказа </w:t>
            </w:r>
            <w:proofErr w:type="spellStart"/>
            <w:r>
              <w:t>В.Драгунского</w:t>
            </w:r>
            <w:proofErr w:type="spellEnd"/>
            <w:r w:rsidRPr="00951CC0">
              <w:t>&lt;&lt;</w:t>
            </w:r>
            <w:r>
              <w:t>Сверху вниз, наискосок</w:t>
            </w:r>
            <w:proofErr w:type="gramStart"/>
            <w:r w:rsidRPr="00951CC0">
              <w:t>&gt;&gt;</w:t>
            </w:r>
            <w:r>
              <w:t>.</w:t>
            </w:r>
            <w:proofErr w:type="gramEnd"/>
            <w:r>
              <w:t>Лексические упражнения.</w:t>
            </w:r>
          </w:p>
          <w:p w:rsidR="00B51BC9" w:rsidRDefault="00B51BC9" w:rsidP="006407FF">
            <w:pPr>
              <w:jc w:val="both"/>
            </w:pPr>
            <w:r>
              <w:t>Лексические упражнения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 Чтение русской народной сказки </w:t>
            </w:r>
            <w:r w:rsidRPr="00951CC0">
              <w:t>&lt;&lt;</w:t>
            </w:r>
            <w:proofErr w:type="spellStart"/>
            <w:r>
              <w:t>Финист</w:t>
            </w:r>
            <w:proofErr w:type="spellEnd"/>
            <w:r>
              <w:t xml:space="preserve"> – Ясный сокол</w:t>
            </w:r>
            <w:r w:rsidRPr="00951CC0">
              <w:t>&gt;&gt;</w:t>
            </w:r>
            <w:r>
              <w:t>.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 xml:space="preserve">Звуковая культура речи </w:t>
            </w:r>
            <w:proofErr w:type="gramStart"/>
            <w:r>
              <w:t xml:space="preserve">( </w:t>
            </w:r>
            <w:proofErr w:type="gramEnd"/>
            <w:r>
              <w:t>проверочное)</w:t>
            </w:r>
          </w:p>
          <w:p w:rsidR="00B51BC9" w:rsidRDefault="00B51BC9" w:rsidP="006407FF">
            <w:pPr>
              <w:jc w:val="both"/>
            </w:pPr>
          </w:p>
          <w:p w:rsidR="00381A13" w:rsidRDefault="00B51BC9" w:rsidP="006407FF">
            <w:pPr>
              <w:jc w:val="both"/>
            </w:pPr>
            <w:r>
              <w:t xml:space="preserve">Рассказывание на тему </w:t>
            </w:r>
            <w:r w:rsidRPr="005251DC">
              <w:t>&lt;&lt;</w:t>
            </w:r>
            <w:r>
              <w:t xml:space="preserve"> Забавные истории из моей жизни</w:t>
            </w:r>
            <w:r w:rsidRPr="005251DC">
              <w:t>&gt;&gt;</w:t>
            </w:r>
            <w:r>
              <w:t xml:space="preserve">. </w:t>
            </w:r>
          </w:p>
          <w:p w:rsidR="00381A13" w:rsidRDefault="00381A13" w:rsidP="006407FF">
            <w:pPr>
              <w:jc w:val="both"/>
            </w:pPr>
          </w:p>
          <w:p w:rsidR="00381A13" w:rsidRDefault="00381A13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  <w:r>
              <w:t>Повторение пройденного материала</w:t>
            </w: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</w:p>
          <w:p w:rsidR="00B51BC9" w:rsidRDefault="00B51BC9" w:rsidP="006407FF">
            <w:pPr>
              <w:jc w:val="both"/>
            </w:pPr>
          </w:p>
          <w:p w:rsidR="00B51BC9" w:rsidRPr="006407FF" w:rsidRDefault="00B51BC9" w:rsidP="006407FF"/>
        </w:tc>
      </w:tr>
    </w:tbl>
    <w:p w:rsidR="00646085" w:rsidRDefault="000304BB" w:rsidP="0062659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72</w:t>
      </w: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Default="000304BB" w:rsidP="000304BB">
      <w:pPr>
        <w:rPr>
          <w:b/>
          <w:sz w:val="28"/>
          <w:szCs w:val="28"/>
        </w:rPr>
      </w:pPr>
    </w:p>
    <w:p w:rsidR="000304BB" w:rsidRPr="00163C48" w:rsidRDefault="00163C48" w:rsidP="00163C48">
      <w:pPr>
        <w:jc w:val="center"/>
        <w:rPr>
          <w:b/>
          <w:sz w:val="32"/>
          <w:szCs w:val="32"/>
        </w:rPr>
      </w:pPr>
      <w:r w:rsidRPr="00163C48">
        <w:rPr>
          <w:b/>
          <w:sz w:val="32"/>
          <w:szCs w:val="32"/>
        </w:rPr>
        <w:lastRenderedPageBreak/>
        <w:t>Художественн</w:t>
      </w:r>
      <w:proofErr w:type="gramStart"/>
      <w:r w:rsidRPr="00163C48">
        <w:rPr>
          <w:b/>
          <w:sz w:val="32"/>
          <w:szCs w:val="32"/>
        </w:rPr>
        <w:t>о-</w:t>
      </w:r>
      <w:proofErr w:type="gramEnd"/>
      <w:r w:rsidRPr="00163C48">
        <w:rPr>
          <w:b/>
          <w:sz w:val="32"/>
          <w:szCs w:val="32"/>
        </w:rPr>
        <w:t xml:space="preserve"> эстетическое развитие</w:t>
      </w:r>
    </w:p>
    <w:p w:rsidR="00163C48" w:rsidRDefault="00163C48" w:rsidP="00163C48">
      <w:pPr>
        <w:jc w:val="center"/>
        <w:rPr>
          <w:b/>
          <w:sz w:val="28"/>
          <w:szCs w:val="28"/>
        </w:rPr>
      </w:pPr>
    </w:p>
    <w:p w:rsidR="00163C48" w:rsidRPr="00163C48" w:rsidRDefault="00163C48" w:rsidP="00163C48">
      <w:pPr>
        <w:jc w:val="center"/>
      </w:pPr>
      <w:r>
        <w:rPr>
          <w:b/>
          <w:sz w:val="28"/>
          <w:szCs w:val="28"/>
        </w:rPr>
        <w:t xml:space="preserve">Рисование </w:t>
      </w:r>
      <w:r w:rsidRPr="00163C48">
        <w:t>(2 раза в неделю)</w:t>
      </w:r>
    </w:p>
    <w:p w:rsidR="00163C48" w:rsidRPr="00163C48" w:rsidRDefault="00163C48" w:rsidP="00163C48">
      <w:pPr>
        <w:jc w:val="center"/>
      </w:pPr>
    </w:p>
    <w:tbl>
      <w:tblPr>
        <w:tblW w:w="9765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5"/>
        <w:gridCol w:w="9090"/>
      </w:tblGrid>
      <w:tr w:rsidR="00163C48" w:rsidTr="00163C48">
        <w:trPr>
          <w:trHeight w:val="675"/>
        </w:trPr>
        <w:tc>
          <w:tcPr>
            <w:tcW w:w="675" w:type="dxa"/>
          </w:tcPr>
          <w:p w:rsidR="00163C48" w:rsidRDefault="00163C48" w:rsidP="00163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090" w:type="dxa"/>
          </w:tcPr>
          <w:p w:rsidR="00163C48" w:rsidRDefault="00163C48" w:rsidP="00163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163C48" w:rsidTr="00163C48">
        <w:trPr>
          <w:trHeight w:val="12495"/>
        </w:trPr>
        <w:tc>
          <w:tcPr>
            <w:tcW w:w="675" w:type="dxa"/>
          </w:tcPr>
          <w:p w:rsidR="0061666A" w:rsidRDefault="0061666A" w:rsidP="0061666A">
            <w:pPr>
              <w:spacing w:line="276" w:lineRule="auto"/>
              <w:jc w:val="center"/>
            </w:pPr>
            <w:r>
              <w:t>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19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29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39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lastRenderedPageBreak/>
              <w:t>40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49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52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59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61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62</w:t>
            </w: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  <w:r>
              <w:t>63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64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65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66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67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68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69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70</w:t>
            </w:r>
          </w:p>
          <w:p w:rsidR="0061666A" w:rsidRDefault="0061666A" w:rsidP="0061666A">
            <w:pPr>
              <w:spacing w:line="276" w:lineRule="auto"/>
              <w:jc w:val="center"/>
            </w:pPr>
            <w:r>
              <w:t>71</w:t>
            </w:r>
          </w:p>
          <w:p w:rsidR="00A01474" w:rsidRDefault="00A01474" w:rsidP="0061666A">
            <w:pPr>
              <w:spacing w:line="276" w:lineRule="auto"/>
              <w:jc w:val="center"/>
            </w:pPr>
            <w:r>
              <w:t>72</w:t>
            </w: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</w:p>
          <w:p w:rsidR="0061666A" w:rsidRDefault="0061666A" w:rsidP="0061666A">
            <w:pPr>
              <w:spacing w:line="276" w:lineRule="auto"/>
              <w:jc w:val="center"/>
            </w:pPr>
          </w:p>
          <w:p w:rsidR="00517D40" w:rsidRDefault="00517D40" w:rsidP="0061666A">
            <w:pPr>
              <w:spacing w:line="276" w:lineRule="auto"/>
              <w:ind w:left="360"/>
              <w:jc w:val="center"/>
            </w:pPr>
          </w:p>
          <w:p w:rsidR="0061666A" w:rsidRPr="00517D40" w:rsidRDefault="0061666A" w:rsidP="0061666A">
            <w:pPr>
              <w:spacing w:line="276" w:lineRule="auto"/>
              <w:ind w:left="360"/>
              <w:jc w:val="center"/>
            </w:pPr>
          </w:p>
        </w:tc>
        <w:tc>
          <w:tcPr>
            <w:tcW w:w="9090" w:type="dxa"/>
          </w:tcPr>
          <w:p w:rsidR="0061666A" w:rsidRDefault="007B55DB" w:rsidP="0061666A">
            <w:pPr>
              <w:spacing w:line="276" w:lineRule="auto"/>
            </w:pPr>
            <w:r>
              <w:lastRenderedPageBreak/>
              <w:t>Картинка про лето</w:t>
            </w:r>
          </w:p>
          <w:p w:rsidR="007B55DB" w:rsidRDefault="007B55DB" w:rsidP="0061666A">
            <w:pPr>
              <w:spacing w:line="276" w:lineRule="auto"/>
            </w:pPr>
            <w:r>
              <w:t>Знакомство с акварелью</w:t>
            </w:r>
          </w:p>
          <w:p w:rsidR="007B55DB" w:rsidRDefault="007B55DB" w:rsidP="0061666A">
            <w:pPr>
              <w:spacing w:line="276" w:lineRule="auto"/>
            </w:pPr>
            <w:proofErr w:type="spellStart"/>
            <w:r>
              <w:t>Космея</w:t>
            </w:r>
            <w:proofErr w:type="spellEnd"/>
          </w:p>
          <w:p w:rsidR="007B55DB" w:rsidRDefault="007B55DB" w:rsidP="0061666A">
            <w:pPr>
              <w:spacing w:line="276" w:lineRule="auto"/>
            </w:pPr>
            <w:r>
              <w:t>Укрась платочек ромашками</w:t>
            </w:r>
          </w:p>
          <w:p w:rsidR="00517D40" w:rsidRDefault="007B55DB" w:rsidP="0061666A">
            <w:pPr>
              <w:spacing w:line="276" w:lineRule="auto"/>
            </w:pPr>
            <w:r>
              <w:t>Яблоня с золотыми яблоками в волшебном саду.</w:t>
            </w:r>
          </w:p>
          <w:p w:rsidR="007B55DB" w:rsidRDefault="007B55DB" w:rsidP="0061666A">
            <w:pPr>
              <w:spacing w:line="276" w:lineRule="auto"/>
            </w:pPr>
            <w:r>
              <w:t>Чебурашка</w:t>
            </w:r>
          </w:p>
          <w:p w:rsidR="007B55DB" w:rsidRDefault="007B55DB" w:rsidP="0061666A">
            <w:pPr>
              <w:spacing w:line="276" w:lineRule="auto"/>
            </w:pPr>
            <w:r>
              <w:t>Что ты больше всего любишь рисовать</w:t>
            </w:r>
          </w:p>
          <w:p w:rsidR="00163C48" w:rsidRDefault="007B55DB" w:rsidP="0061666A">
            <w:pPr>
              <w:spacing w:line="276" w:lineRule="auto"/>
            </w:pPr>
            <w:r>
              <w:t>Осенний лес</w:t>
            </w:r>
          </w:p>
          <w:p w:rsidR="00517D40" w:rsidRDefault="007B55DB" w:rsidP="0061666A">
            <w:pPr>
              <w:spacing w:line="276" w:lineRule="auto"/>
            </w:pPr>
            <w:r>
              <w:t>Идет дождь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 Веселые игрушки</w:t>
            </w:r>
          </w:p>
          <w:p w:rsidR="007B55DB" w:rsidRDefault="007B55DB" w:rsidP="0061666A">
            <w:pPr>
              <w:spacing w:line="276" w:lineRule="auto"/>
              <w:jc w:val="both"/>
            </w:pPr>
            <w:r w:rsidRPr="00451454">
              <w:t>&lt;&lt;</w:t>
            </w:r>
            <w:r>
              <w:t>Дымковская слобода</w:t>
            </w:r>
            <w:r w:rsidRPr="00451454">
              <w:t>&gt;&gt;</w:t>
            </w:r>
            <w:r>
              <w:t>(деревня) (коллективная композиция)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 xml:space="preserve"> Девочка в нарядном платье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 xml:space="preserve"> Знакомство с Городецкой росписью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Городецкая роспись</w:t>
            </w:r>
          </w:p>
          <w:p w:rsidR="007B55DB" w:rsidRPr="007B55DB" w:rsidRDefault="007B55DB" w:rsidP="0061666A">
            <w:pPr>
              <w:spacing w:line="276" w:lineRule="auto"/>
              <w:jc w:val="both"/>
            </w:pPr>
            <w:r>
              <w:t xml:space="preserve">Как мы играли в подвижную игру </w:t>
            </w:r>
            <w:r w:rsidRPr="00451454">
              <w:t>&lt;&lt;</w:t>
            </w:r>
            <w:r>
              <w:t xml:space="preserve">Медведь и пчелы </w:t>
            </w:r>
            <w:r w:rsidRPr="00451454">
              <w:t>&gt;&gt;</w:t>
            </w:r>
          </w:p>
          <w:p w:rsidR="007B55DB" w:rsidRDefault="007B55DB" w:rsidP="0061666A">
            <w:pPr>
              <w:spacing w:line="276" w:lineRule="auto"/>
            </w:pPr>
            <w:r>
              <w:t>Рисование по замыслу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Создание дидактической  </w:t>
            </w:r>
            <w:proofErr w:type="gramStart"/>
            <w:r>
              <w:t>игры</w:t>
            </w:r>
            <w:proofErr w:type="gramEnd"/>
            <w:r>
              <w:t xml:space="preserve">  </w:t>
            </w:r>
            <w:r w:rsidRPr="00B16D20">
              <w:t>&lt;&lt;</w:t>
            </w:r>
            <w:r>
              <w:t>Что нам осень принесла</w:t>
            </w:r>
            <w:r w:rsidRPr="00B16D20">
              <w:t>&gt;&gt;</w:t>
            </w:r>
          </w:p>
          <w:p w:rsidR="0061666A" w:rsidRDefault="007B55DB" w:rsidP="0061666A">
            <w:pPr>
              <w:spacing w:line="276" w:lineRule="auto"/>
            </w:pPr>
            <w:r>
              <w:t>Автобус, украшенный флажками, едет по улице.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 Сказочные домики 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 Закладка для книги </w:t>
            </w:r>
            <w:proofErr w:type="gramStart"/>
            <w:r>
              <w:t xml:space="preserve">( </w:t>
            </w:r>
            <w:proofErr w:type="gramEnd"/>
            <w:r>
              <w:t>Городецкий цветок)</w:t>
            </w:r>
          </w:p>
          <w:p w:rsidR="007B55DB" w:rsidRDefault="007B55DB" w:rsidP="0061666A">
            <w:pPr>
              <w:spacing w:line="276" w:lineRule="auto"/>
            </w:pPr>
            <w:r>
              <w:t>Моя любимая сказка</w:t>
            </w:r>
          </w:p>
          <w:p w:rsidR="007B55DB" w:rsidRDefault="007B55DB" w:rsidP="0061666A">
            <w:pPr>
              <w:spacing w:line="276" w:lineRule="auto"/>
            </w:pPr>
            <w:r>
              <w:t>Грузовая машина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 Роспись олешка</w:t>
            </w:r>
          </w:p>
          <w:p w:rsidR="007B55DB" w:rsidRDefault="007B55DB" w:rsidP="0061666A">
            <w:pPr>
              <w:spacing w:line="276" w:lineRule="auto"/>
            </w:pPr>
            <w:r>
              <w:t xml:space="preserve"> Рисование по замыслу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Зима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Большие и маленькие ели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Синие и красные птицы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Городецкая роспись деревянной доски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Рисование по замыслу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 xml:space="preserve"> Снежинка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 xml:space="preserve"> Наша нарядная елка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Усатый – полосатый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Что мне больше всего понравилось на новогоднем празднике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Дети гуляют зимой на участке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 xml:space="preserve"> Городецкая роспись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Машины нашего города (села)</w:t>
            </w:r>
          </w:p>
          <w:p w:rsidR="007B55DB" w:rsidRPr="008B2C1C" w:rsidRDefault="007B55DB" w:rsidP="0061666A">
            <w:pPr>
              <w:spacing w:line="276" w:lineRule="auto"/>
              <w:jc w:val="both"/>
            </w:pPr>
            <w:r>
              <w:t xml:space="preserve"> Как мы играли в подвижную игру </w:t>
            </w:r>
            <w:r w:rsidRPr="008B2C1C">
              <w:t>&lt;&lt;</w:t>
            </w:r>
            <w:r>
              <w:t xml:space="preserve"> Охотники и зайцы</w:t>
            </w:r>
            <w:r w:rsidRPr="008B2C1C">
              <w:t>&gt;&gt;</w:t>
            </w:r>
          </w:p>
          <w:p w:rsidR="007B55DB" w:rsidRDefault="007B55DB" w:rsidP="0061666A">
            <w:pPr>
              <w:spacing w:line="276" w:lineRule="auto"/>
              <w:jc w:val="both"/>
            </w:pPr>
            <w:r w:rsidRPr="008B2C1C">
              <w:t xml:space="preserve"> </w:t>
            </w:r>
            <w:r>
              <w:t>По мотивам Городецкой росписи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t>Нарисуй своих любимых животных</w:t>
            </w:r>
          </w:p>
          <w:p w:rsidR="007B55DB" w:rsidRDefault="007B55DB" w:rsidP="0061666A">
            <w:pPr>
              <w:spacing w:line="276" w:lineRule="auto"/>
              <w:jc w:val="both"/>
            </w:pPr>
            <w:r>
              <w:lastRenderedPageBreak/>
              <w:t>Рисование по замыслу</w:t>
            </w:r>
          </w:p>
          <w:p w:rsidR="0061666A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>Красивое развесистое дерево зимой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По мотивам хохломской росписи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Солдат на посту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Деревья в инее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>Золотая хохлома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Пограничник с собакой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>Домики трех поросят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Космо</w:t>
            </w:r>
            <w:proofErr w:type="gramStart"/>
            <w:r>
              <w:t>с(</w:t>
            </w:r>
            <w:proofErr w:type="gramEnd"/>
            <w:r>
              <w:t>ракета)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Дети делают зарядку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Картинка маме к празднику 8 Марта. Портрет мамочки любимой.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>Роспись кувшинчиков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Панно </w:t>
            </w:r>
            <w:r w:rsidRPr="00436B35">
              <w:t xml:space="preserve">&lt;&lt; </w:t>
            </w:r>
            <w:r>
              <w:t>Красивые цветы</w:t>
            </w:r>
            <w:r w:rsidRPr="00436B35">
              <w:t>&gt;&gt;</w:t>
            </w:r>
            <w:r>
              <w:t>(рисование с элементами аппликации).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</w:t>
            </w:r>
            <w:proofErr w:type="gramStart"/>
            <w:r>
              <w:t xml:space="preserve">Была у зайчика избушка лубяная, а у лисы – ледяная (по сказке </w:t>
            </w:r>
            <w:r w:rsidRPr="00436B35">
              <w:t xml:space="preserve">&lt;&lt; </w:t>
            </w:r>
            <w:r>
              <w:t>Лиса и заяц</w:t>
            </w:r>
            <w:r w:rsidRPr="00436B35">
              <w:t>&gt;&gt;</w:t>
            </w:r>
            <w:r>
              <w:t>.</w:t>
            </w:r>
            <w:proofErr w:type="gramEnd"/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Рисование по замыслу</w:t>
            </w:r>
          </w:p>
          <w:p w:rsidR="001A2FCB" w:rsidRPr="00436B35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Знакомство с искусством гжельской росписи</w:t>
            </w:r>
            <w:r w:rsidRPr="00436B35">
              <w:t>&gt;&gt;</w:t>
            </w:r>
          </w:p>
          <w:p w:rsidR="001A2FCB" w:rsidRDefault="001A2FCB" w:rsidP="0061666A">
            <w:pPr>
              <w:tabs>
                <w:tab w:val="left" w:pos="6120"/>
              </w:tabs>
              <w:spacing w:line="276" w:lineRule="auto"/>
              <w:jc w:val="both"/>
            </w:pPr>
            <w:r>
              <w:t xml:space="preserve"> Нарисуй</w:t>
            </w:r>
            <w:proofErr w:type="gramStart"/>
            <w:r>
              <w:t xml:space="preserve"> ,</w:t>
            </w:r>
            <w:proofErr w:type="gramEnd"/>
            <w:r>
              <w:t xml:space="preserve">какой хочешь узор 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Это он, это он, ленинградский почтальон.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Как я с мамой (папой) иду из детского сада домой.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Роспись петуха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Спасская башня Кремля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Гжельские узоры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Рисование по замыслу </w:t>
            </w:r>
            <w:r w:rsidRPr="00B15388">
              <w:t>&lt;&lt;</w:t>
            </w:r>
            <w:r>
              <w:t>Красивые цветы</w:t>
            </w:r>
            <w:r w:rsidRPr="00B15388">
              <w:t>&gt;&gt;</w:t>
            </w:r>
            <w:r>
              <w:t>(по мотивам народного декоративного искусства)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Дети танцуют на празднике в детском саду.</w:t>
            </w:r>
          </w:p>
          <w:p w:rsidR="007B55DB" w:rsidRDefault="001A2FCB" w:rsidP="0061666A">
            <w:pPr>
              <w:spacing w:line="276" w:lineRule="auto"/>
            </w:pPr>
            <w:r>
              <w:t xml:space="preserve"> Рисование по замыслу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Салют над городом в честь праздника Победы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Роспись силуэтов гжельской посуды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Цветут сады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Бабочки летают над лугом</w:t>
            </w:r>
          </w:p>
          <w:p w:rsidR="00A01474" w:rsidRDefault="00A01474" w:rsidP="0061666A">
            <w:pPr>
              <w:spacing w:line="276" w:lineRule="auto"/>
              <w:jc w:val="both"/>
            </w:pPr>
            <w:r>
              <w:t>Картинки для игры «Радуга»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Цветные страницы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>Рисование по замыслу</w:t>
            </w:r>
          </w:p>
          <w:p w:rsidR="001A2FCB" w:rsidRDefault="001A2FCB" w:rsidP="0061666A">
            <w:pPr>
              <w:spacing w:line="276" w:lineRule="auto"/>
              <w:jc w:val="both"/>
            </w:pPr>
            <w:r>
              <w:t xml:space="preserve"> Рисование по замыслу</w:t>
            </w:r>
          </w:p>
          <w:p w:rsidR="001A2FCB" w:rsidRDefault="001A2FCB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1474" w:rsidRDefault="00A01474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1474" w:rsidRDefault="00A01474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1474" w:rsidRDefault="00A01474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1474" w:rsidRDefault="00A01474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A01474" w:rsidRDefault="00A01474" w:rsidP="0061666A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163C48" w:rsidRDefault="00A01474" w:rsidP="00A0147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72</w:t>
      </w:r>
    </w:p>
    <w:p w:rsidR="00A01474" w:rsidRDefault="00A01474" w:rsidP="00A01474">
      <w:pPr>
        <w:rPr>
          <w:b/>
          <w:sz w:val="28"/>
          <w:szCs w:val="28"/>
        </w:rPr>
      </w:pPr>
    </w:p>
    <w:p w:rsidR="00A01474" w:rsidRDefault="00A01474" w:rsidP="00A01474">
      <w:pPr>
        <w:rPr>
          <w:b/>
          <w:sz w:val="28"/>
          <w:szCs w:val="28"/>
        </w:rPr>
      </w:pPr>
    </w:p>
    <w:p w:rsidR="00A01474" w:rsidRDefault="00E51899" w:rsidP="00E51899">
      <w:pPr>
        <w:jc w:val="center"/>
      </w:pPr>
      <w:r w:rsidRPr="00E51899">
        <w:rPr>
          <w:b/>
          <w:sz w:val="32"/>
          <w:szCs w:val="32"/>
        </w:rPr>
        <w:lastRenderedPageBreak/>
        <w:t xml:space="preserve">Лепка </w:t>
      </w:r>
      <w:r w:rsidRPr="00E51899">
        <w:rPr>
          <w:b/>
        </w:rPr>
        <w:t>(</w:t>
      </w:r>
      <w:r w:rsidRPr="00E51899">
        <w:t>1 раз в две недели)</w:t>
      </w:r>
    </w:p>
    <w:p w:rsidR="00E51899" w:rsidRDefault="00E51899" w:rsidP="00E51899">
      <w:pPr>
        <w:jc w:val="center"/>
      </w:pPr>
    </w:p>
    <w:tbl>
      <w:tblPr>
        <w:tblW w:w="0" w:type="auto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45"/>
        <w:gridCol w:w="8415"/>
      </w:tblGrid>
      <w:tr w:rsidR="00E51899" w:rsidTr="00E51899">
        <w:trPr>
          <w:trHeight w:val="765"/>
        </w:trPr>
        <w:tc>
          <w:tcPr>
            <w:tcW w:w="645" w:type="dxa"/>
          </w:tcPr>
          <w:p w:rsidR="00E51899" w:rsidRDefault="00E51899" w:rsidP="00E51899">
            <w:pPr>
              <w:jc w:val="center"/>
            </w:pPr>
            <w:r>
              <w:t>№</w:t>
            </w:r>
          </w:p>
        </w:tc>
        <w:tc>
          <w:tcPr>
            <w:tcW w:w="8415" w:type="dxa"/>
          </w:tcPr>
          <w:p w:rsidR="00E51899" w:rsidRDefault="00E51899" w:rsidP="00E51899">
            <w:pPr>
              <w:jc w:val="center"/>
              <w:rPr>
                <w:sz w:val="28"/>
                <w:szCs w:val="28"/>
              </w:rPr>
            </w:pPr>
            <w:r w:rsidRPr="00E51899">
              <w:rPr>
                <w:sz w:val="28"/>
                <w:szCs w:val="28"/>
              </w:rPr>
              <w:t xml:space="preserve">Тема </w:t>
            </w:r>
          </w:p>
          <w:p w:rsidR="00E51899" w:rsidRPr="00E51899" w:rsidRDefault="00E51899" w:rsidP="00E51899">
            <w:pPr>
              <w:jc w:val="center"/>
              <w:rPr>
                <w:sz w:val="28"/>
                <w:szCs w:val="28"/>
              </w:rPr>
            </w:pPr>
          </w:p>
        </w:tc>
      </w:tr>
      <w:tr w:rsidR="00E51899" w:rsidTr="00BC6825">
        <w:trPr>
          <w:trHeight w:val="10914"/>
        </w:trPr>
        <w:tc>
          <w:tcPr>
            <w:tcW w:w="645" w:type="dxa"/>
          </w:tcPr>
          <w:p w:rsidR="00E51899" w:rsidRDefault="00E51899" w:rsidP="00E51899">
            <w:pPr>
              <w:jc w:val="center"/>
            </w:pPr>
          </w:p>
          <w:p w:rsidR="00BC6825" w:rsidRDefault="00BC6825" w:rsidP="00BC6825">
            <w:pPr>
              <w:spacing w:line="360" w:lineRule="auto"/>
              <w:jc w:val="center"/>
            </w:pPr>
            <w:r>
              <w:t>1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2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3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4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5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6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7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8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9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10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11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12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13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14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15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16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17</w:t>
            </w:r>
          </w:p>
          <w:p w:rsidR="00BC6825" w:rsidRDefault="00BC6825" w:rsidP="00BC6825">
            <w:pPr>
              <w:spacing w:line="360" w:lineRule="auto"/>
              <w:jc w:val="center"/>
            </w:pPr>
            <w:r>
              <w:t>18</w:t>
            </w:r>
          </w:p>
          <w:p w:rsidR="00BC6825" w:rsidRDefault="00BC6825" w:rsidP="00BC6825">
            <w:pPr>
              <w:spacing w:line="360" w:lineRule="auto"/>
              <w:jc w:val="center"/>
            </w:pPr>
          </w:p>
          <w:p w:rsidR="00BC6825" w:rsidRDefault="00BC6825" w:rsidP="00E51899">
            <w:pPr>
              <w:jc w:val="center"/>
            </w:pPr>
          </w:p>
          <w:p w:rsidR="00BC6825" w:rsidRDefault="00BC6825" w:rsidP="00E51899">
            <w:pPr>
              <w:jc w:val="center"/>
            </w:pPr>
          </w:p>
          <w:p w:rsidR="00BC6825" w:rsidRDefault="00BC6825" w:rsidP="00E51899">
            <w:pPr>
              <w:jc w:val="center"/>
            </w:pPr>
          </w:p>
          <w:p w:rsidR="00BC6825" w:rsidRDefault="00BC6825" w:rsidP="00E51899">
            <w:pPr>
              <w:jc w:val="center"/>
            </w:pPr>
          </w:p>
        </w:tc>
        <w:tc>
          <w:tcPr>
            <w:tcW w:w="8415" w:type="dxa"/>
          </w:tcPr>
          <w:p w:rsidR="00E51899" w:rsidRDefault="00E51899" w:rsidP="00E51899"/>
          <w:p w:rsidR="00E51899" w:rsidRDefault="00E51899" w:rsidP="00BC6825">
            <w:pPr>
              <w:spacing w:line="360" w:lineRule="auto"/>
            </w:pPr>
            <w:r>
              <w:t>Грибы</w:t>
            </w:r>
          </w:p>
          <w:p w:rsidR="00E51899" w:rsidRDefault="00E51899" w:rsidP="00BC6825">
            <w:pPr>
              <w:spacing w:line="360" w:lineRule="auto"/>
            </w:pPr>
            <w:proofErr w:type="gramStart"/>
            <w:r>
              <w:t>Вылепи</w:t>
            </w:r>
            <w:proofErr w:type="gramEnd"/>
            <w:r>
              <w:t xml:space="preserve"> какие хочешь, овощи и фрукты для игры в магазин.</w:t>
            </w:r>
          </w:p>
          <w:p w:rsidR="00E51899" w:rsidRDefault="00E51899" w:rsidP="00BC6825">
            <w:pPr>
              <w:spacing w:line="360" w:lineRule="auto"/>
              <w:jc w:val="both"/>
            </w:pPr>
            <w:r>
              <w:t>Красивые птички (по мотивам народных дымковских игрушек)</w:t>
            </w:r>
          </w:p>
          <w:p w:rsidR="00E51899" w:rsidRDefault="00E51899" w:rsidP="00BC6825">
            <w:pPr>
              <w:spacing w:line="360" w:lineRule="auto"/>
            </w:pPr>
            <w:r>
              <w:t xml:space="preserve">Козлик </w:t>
            </w:r>
            <w:proofErr w:type="gramStart"/>
            <w:r>
              <w:t xml:space="preserve">( </w:t>
            </w:r>
            <w:proofErr w:type="gramEnd"/>
            <w:r>
              <w:t>по мотивам дымковской игрушки)</w:t>
            </w:r>
          </w:p>
          <w:p w:rsidR="00E51899" w:rsidRDefault="00E51899" w:rsidP="00BC6825">
            <w:pPr>
              <w:spacing w:line="360" w:lineRule="auto"/>
            </w:pPr>
            <w:r>
              <w:t>Олешек</w:t>
            </w:r>
          </w:p>
          <w:p w:rsidR="00E51899" w:rsidRDefault="00E51899" w:rsidP="00BC6825">
            <w:pPr>
              <w:spacing w:line="360" w:lineRule="auto"/>
            </w:pPr>
            <w:r>
              <w:t xml:space="preserve"> Вылепи свою любимую игрушку</w:t>
            </w:r>
          </w:p>
          <w:p w:rsidR="00E51899" w:rsidRDefault="00E51899" w:rsidP="00BC6825">
            <w:pPr>
              <w:spacing w:line="360" w:lineRule="auto"/>
              <w:jc w:val="both"/>
            </w:pPr>
            <w:r>
              <w:t>Котенок</w:t>
            </w:r>
          </w:p>
          <w:p w:rsidR="00E51899" w:rsidRDefault="00E51899" w:rsidP="00BC6825">
            <w:pPr>
              <w:spacing w:line="360" w:lineRule="auto"/>
            </w:pPr>
            <w:r>
              <w:t>Девочка в зимней шубке</w:t>
            </w:r>
          </w:p>
          <w:p w:rsidR="00BC6825" w:rsidRDefault="00BC6825" w:rsidP="00BC6825">
            <w:pPr>
              <w:spacing w:line="360" w:lineRule="auto"/>
              <w:jc w:val="both"/>
            </w:pPr>
            <w:r>
              <w:t>Снегурочка</w:t>
            </w:r>
          </w:p>
          <w:p w:rsidR="00BC6825" w:rsidRDefault="00BC6825" w:rsidP="00BC6825">
            <w:pPr>
              <w:spacing w:line="360" w:lineRule="auto"/>
            </w:pPr>
            <w:r>
              <w:t>Наши гости на новогоднем празднике</w:t>
            </w:r>
          </w:p>
          <w:p w:rsidR="00BC6825" w:rsidRDefault="00BC6825" w:rsidP="00BC6825">
            <w:pPr>
              <w:tabs>
                <w:tab w:val="left" w:pos="6120"/>
              </w:tabs>
              <w:spacing w:line="360" w:lineRule="auto"/>
              <w:jc w:val="both"/>
            </w:pPr>
            <w:r>
              <w:t>Щенок</w:t>
            </w:r>
          </w:p>
          <w:p w:rsidR="00BC6825" w:rsidRDefault="00BC6825" w:rsidP="00BC6825">
            <w:pPr>
              <w:spacing w:line="360" w:lineRule="auto"/>
            </w:pPr>
            <w:r>
              <w:t>Лепка по замыслу</w:t>
            </w:r>
          </w:p>
          <w:p w:rsidR="00BC6825" w:rsidRDefault="00BC6825" w:rsidP="00BC6825">
            <w:pPr>
              <w:tabs>
                <w:tab w:val="left" w:pos="6120"/>
              </w:tabs>
              <w:spacing w:line="360" w:lineRule="auto"/>
              <w:jc w:val="both"/>
            </w:pPr>
            <w:r>
              <w:t>Кувшинчик</w:t>
            </w:r>
          </w:p>
          <w:p w:rsidR="00BC6825" w:rsidRDefault="00BC6825" w:rsidP="00BC6825">
            <w:pPr>
              <w:tabs>
                <w:tab w:val="left" w:pos="6120"/>
              </w:tabs>
              <w:spacing w:line="360" w:lineRule="auto"/>
              <w:jc w:val="both"/>
            </w:pPr>
            <w:r>
              <w:t>Птицы на кормушке (воробьи и голуби или вороны и грачи</w:t>
            </w:r>
            <w:proofErr w:type="gramStart"/>
            <w:r>
              <w:t xml:space="preserve"> )</w:t>
            </w:r>
            <w:proofErr w:type="gramEnd"/>
          </w:p>
          <w:p w:rsidR="00BC6825" w:rsidRDefault="00BC6825" w:rsidP="00BC6825">
            <w:pPr>
              <w:spacing w:line="360" w:lineRule="auto"/>
              <w:jc w:val="both"/>
            </w:pPr>
            <w:r>
              <w:t>Петух (по мотивам дымковской или другой народной игрушки)</w:t>
            </w:r>
          </w:p>
          <w:p w:rsidR="00BC6825" w:rsidRDefault="00BC6825" w:rsidP="00BC6825">
            <w:pPr>
              <w:tabs>
                <w:tab w:val="left" w:pos="6120"/>
              </w:tabs>
              <w:spacing w:line="360" w:lineRule="auto"/>
              <w:jc w:val="both"/>
            </w:pPr>
            <w:r>
              <w:t>Девочка пляшет</w:t>
            </w:r>
          </w:p>
          <w:p w:rsidR="00BC6825" w:rsidRDefault="00BC6825" w:rsidP="00BC6825">
            <w:pPr>
              <w:spacing w:line="360" w:lineRule="auto"/>
              <w:jc w:val="both"/>
            </w:pPr>
            <w:r>
              <w:t>Сказочные животные</w:t>
            </w:r>
          </w:p>
          <w:p w:rsidR="00BC6825" w:rsidRDefault="00BC6825" w:rsidP="00BC6825">
            <w:pPr>
              <w:spacing w:line="360" w:lineRule="auto"/>
            </w:pPr>
            <w:r>
              <w:t>Зоопарк для кукол (коллективная работа)</w:t>
            </w:r>
          </w:p>
        </w:tc>
      </w:tr>
    </w:tbl>
    <w:p w:rsidR="00E51899" w:rsidRDefault="00BC6825" w:rsidP="00BC6825">
      <w:r w:rsidRPr="00BC6825">
        <w:rPr>
          <w:b/>
        </w:rPr>
        <w:t>Итого</w:t>
      </w:r>
      <w:proofErr w:type="gramStart"/>
      <w:r w:rsidRPr="00BC6825">
        <w:rPr>
          <w:b/>
        </w:rPr>
        <w:t xml:space="preserve"> :</w:t>
      </w:r>
      <w:proofErr w:type="gramEnd"/>
      <w:r w:rsidRPr="00BC6825">
        <w:rPr>
          <w:b/>
        </w:rPr>
        <w:t xml:space="preserve"> 18</w:t>
      </w:r>
    </w:p>
    <w:p w:rsidR="00BC6825" w:rsidRDefault="00BC6825" w:rsidP="00BC6825"/>
    <w:p w:rsidR="00BC6825" w:rsidRDefault="00BC6825" w:rsidP="00BC6825"/>
    <w:p w:rsidR="00BC6825" w:rsidRDefault="00BC6825" w:rsidP="00BC6825"/>
    <w:p w:rsidR="00BC6825" w:rsidRDefault="00BC6825" w:rsidP="00BC6825"/>
    <w:p w:rsidR="00BC6825" w:rsidRDefault="00BC6825" w:rsidP="00BC6825"/>
    <w:p w:rsidR="00BC6825" w:rsidRDefault="00BC6825" w:rsidP="00BC6825"/>
    <w:p w:rsidR="00BC6825" w:rsidRDefault="00BC6825" w:rsidP="00BC6825"/>
    <w:p w:rsidR="00BC6825" w:rsidRDefault="00BC6825" w:rsidP="00BC6825">
      <w:pPr>
        <w:jc w:val="center"/>
        <w:rPr>
          <w:b/>
          <w:sz w:val="32"/>
          <w:szCs w:val="32"/>
        </w:rPr>
      </w:pPr>
      <w:r w:rsidRPr="00BC6825">
        <w:rPr>
          <w:b/>
          <w:sz w:val="32"/>
          <w:szCs w:val="32"/>
        </w:rPr>
        <w:lastRenderedPageBreak/>
        <w:t xml:space="preserve">Аппликация </w:t>
      </w:r>
    </w:p>
    <w:p w:rsidR="00BC6825" w:rsidRDefault="00BC6825" w:rsidP="00BC6825">
      <w:pPr>
        <w:jc w:val="center"/>
      </w:pPr>
      <w:r>
        <w:t>( 1 раз в две недели)</w:t>
      </w:r>
    </w:p>
    <w:p w:rsidR="00E51F5C" w:rsidRDefault="00E51F5C" w:rsidP="00BC6825">
      <w:pPr>
        <w:jc w:val="center"/>
      </w:pPr>
    </w:p>
    <w:p w:rsidR="00E51F5C" w:rsidRPr="00BC6825" w:rsidRDefault="00E51F5C" w:rsidP="00BC6825">
      <w:pPr>
        <w:jc w:val="center"/>
      </w:pPr>
    </w:p>
    <w:tbl>
      <w:tblPr>
        <w:tblW w:w="0" w:type="auto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30"/>
        <w:gridCol w:w="9090"/>
      </w:tblGrid>
      <w:tr w:rsidR="00E51F5C" w:rsidTr="00E51F5C">
        <w:trPr>
          <w:trHeight w:val="645"/>
        </w:trPr>
        <w:tc>
          <w:tcPr>
            <w:tcW w:w="630" w:type="dxa"/>
          </w:tcPr>
          <w:p w:rsidR="00E51F5C" w:rsidRDefault="00E51F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9090" w:type="dxa"/>
          </w:tcPr>
          <w:p w:rsidR="00E51F5C" w:rsidRPr="00E51F5C" w:rsidRDefault="00E51F5C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Тема </w:t>
            </w:r>
          </w:p>
        </w:tc>
      </w:tr>
      <w:tr w:rsidR="00E51F5C" w:rsidTr="003C63B7">
        <w:trPr>
          <w:trHeight w:val="10197"/>
        </w:trPr>
        <w:tc>
          <w:tcPr>
            <w:tcW w:w="630" w:type="dxa"/>
          </w:tcPr>
          <w:p w:rsidR="009D396C" w:rsidRDefault="009D396C" w:rsidP="009D396C">
            <w:pPr>
              <w:spacing w:line="360" w:lineRule="auto"/>
              <w:jc w:val="center"/>
            </w:pPr>
            <w:r>
              <w:t>1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2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3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4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5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6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7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8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9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10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11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12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13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14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15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16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17</w:t>
            </w:r>
          </w:p>
          <w:p w:rsidR="009D396C" w:rsidRDefault="009D396C" w:rsidP="009D396C">
            <w:pPr>
              <w:spacing w:line="360" w:lineRule="auto"/>
              <w:jc w:val="center"/>
            </w:pPr>
            <w:r>
              <w:t>18</w:t>
            </w:r>
          </w:p>
          <w:p w:rsidR="009D396C" w:rsidRDefault="009D396C" w:rsidP="009D396C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90" w:type="dxa"/>
          </w:tcPr>
          <w:p w:rsidR="00E51F5C" w:rsidRDefault="00E51F5C" w:rsidP="009D396C">
            <w:pPr>
              <w:spacing w:line="360" w:lineRule="auto"/>
            </w:pPr>
            <w:r>
              <w:t>На лесной полянке выросли грибы</w:t>
            </w:r>
          </w:p>
          <w:p w:rsidR="00E51F5C" w:rsidRDefault="00E51F5C" w:rsidP="009D396C">
            <w:pPr>
              <w:spacing w:line="360" w:lineRule="auto"/>
            </w:pPr>
            <w:r>
              <w:t>Огурцы и помидоры лежат на тарелке</w:t>
            </w:r>
          </w:p>
          <w:p w:rsidR="00700B5F" w:rsidRDefault="00700B5F" w:rsidP="009D396C">
            <w:pPr>
              <w:spacing w:line="360" w:lineRule="auto"/>
              <w:jc w:val="both"/>
            </w:pPr>
            <w:r>
              <w:t>Блюдо с фруктами и ягодам</w:t>
            </w:r>
            <w:proofErr w:type="gramStart"/>
            <w:r>
              <w:t>и(</w:t>
            </w:r>
            <w:proofErr w:type="gramEnd"/>
            <w:r>
              <w:t>коллективная работа)</w:t>
            </w:r>
          </w:p>
          <w:p w:rsidR="00700B5F" w:rsidRDefault="00700B5F" w:rsidP="009D396C">
            <w:pPr>
              <w:spacing w:line="360" w:lineRule="auto"/>
            </w:pPr>
            <w:r>
              <w:t>Наш любимый мишка и его друзья</w:t>
            </w:r>
          </w:p>
          <w:p w:rsidR="00700B5F" w:rsidRDefault="00700B5F" w:rsidP="009D396C">
            <w:pPr>
              <w:spacing w:line="360" w:lineRule="auto"/>
            </w:pPr>
            <w:r>
              <w:t xml:space="preserve"> Троллейбус</w:t>
            </w:r>
          </w:p>
          <w:p w:rsidR="00700B5F" w:rsidRDefault="00700B5F" w:rsidP="009D396C">
            <w:pPr>
              <w:spacing w:line="360" w:lineRule="auto"/>
            </w:pPr>
            <w:r>
              <w:t xml:space="preserve"> Дома на нашей улице (коллективная работа)</w:t>
            </w:r>
          </w:p>
          <w:p w:rsidR="00700B5F" w:rsidRDefault="00700B5F" w:rsidP="009D396C">
            <w:pPr>
              <w:spacing w:line="360" w:lineRule="auto"/>
              <w:jc w:val="both"/>
            </w:pPr>
            <w:r>
              <w:t>Большой и маленький бокальчик</w:t>
            </w:r>
          </w:p>
          <w:p w:rsidR="00700B5F" w:rsidRDefault="00700B5F" w:rsidP="009D396C">
            <w:pPr>
              <w:spacing w:line="360" w:lineRule="auto"/>
            </w:pPr>
            <w:r>
              <w:t>Новогодняя поздравительная открытка</w:t>
            </w:r>
          </w:p>
          <w:p w:rsidR="00700B5F" w:rsidRDefault="00700B5F" w:rsidP="009D396C">
            <w:pPr>
              <w:spacing w:line="360" w:lineRule="auto"/>
              <w:jc w:val="both"/>
            </w:pPr>
            <w:r>
              <w:t>Петрушка на елке (коллективная работа)</w:t>
            </w:r>
          </w:p>
          <w:p w:rsidR="00700B5F" w:rsidRDefault="00700B5F" w:rsidP="009D396C">
            <w:pPr>
              <w:spacing w:line="360" w:lineRule="auto"/>
            </w:pPr>
            <w:r>
              <w:t>Красивые рыбки в аквариуме (коллективная работа</w:t>
            </w:r>
            <w:proofErr w:type="gramStart"/>
            <w:r>
              <w:t xml:space="preserve"> )</w:t>
            </w:r>
            <w:proofErr w:type="gramEnd"/>
          </w:p>
          <w:p w:rsidR="00BC1229" w:rsidRDefault="00BC1229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 xml:space="preserve">Матрос с сигнальными флажками. </w:t>
            </w:r>
          </w:p>
          <w:p w:rsidR="00BC1229" w:rsidRDefault="00BC1229" w:rsidP="009D396C">
            <w:pPr>
              <w:spacing w:line="360" w:lineRule="auto"/>
            </w:pPr>
            <w:r>
              <w:t>Пароход</w:t>
            </w:r>
          </w:p>
          <w:p w:rsidR="00BC1229" w:rsidRDefault="00BC1229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>Сказочная птица</w:t>
            </w:r>
          </w:p>
          <w:p w:rsidR="00BC1229" w:rsidRDefault="00BC1229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>Вырежи и наклей, какую хочешь,</w:t>
            </w:r>
            <w:r w:rsidR="009D396C">
              <w:t xml:space="preserve"> </w:t>
            </w:r>
            <w:r>
              <w:t>игрушку</w:t>
            </w:r>
          </w:p>
          <w:p w:rsidR="009D396C" w:rsidRDefault="009D396C" w:rsidP="009D396C">
            <w:pPr>
              <w:spacing w:line="360" w:lineRule="auto"/>
              <w:jc w:val="both"/>
            </w:pPr>
            <w:r>
              <w:t>Наша новая кукла</w:t>
            </w:r>
          </w:p>
          <w:p w:rsidR="009D396C" w:rsidRDefault="009D396C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>Поезд</w:t>
            </w:r>
          </w:p>
          <w:p w:rsidR="009D396C" w:rsidRDefault="009D396C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 xml:space="preserve"> Весенний ковер</w:t>
            </w:r>
          </w:p>
          <w:p w:rsidR="009D396C" w:rsidRPr="00E51F5C" w:rsidRDefault="009D396C" w:rsidP="009D396C">
            <w:pPr>
              <w:tabs>
                <w:tab w:val="left" w:pos="6120"/>
              </w:tabs>
              <w:spacing w:line="360" w:lineRule="auto"/>
              <w:jc w:val="both"/>
            </w:pPr>
            <w:r>
              <w:t>Загадки</w:t>
            </w:r>
          </w:p>
        </w:tc>
      </w:tr>
    </w:tbl>
    <w:p w:rsidR="00BC6825" w:rsidRDefault="003C63B7" w:rsidP="003C63B7">
      <w:pPr>
        <w:rPr>
          <w:b/>
          <w:sz w:val="22"/>
          <w:szCs w:val="22"/>
        </w:rPr>
      </w:pPr>
      <w:r w:rsidRPr="003C63B7">
        <w:rPr>
          <w:b/>
          <w:sz w:val="22"/>
          <w:szCs w:val="22"/>
        </w:rPr>
        <w:t>Итого</w:t>
      </w:r>
      <w:proofErr w:type="gramStart"/>
      <w:r w:rsidRPr="003C63B7">
        <w:rPr>
          <w:b/>
          <w:sz w:val="22"/>
          <w:szCs w:val="22"/>
        </w:rPr>
        <w:t xml:space="preserve"> :</w:t>
      </w:r>
      <w:proofErr w:type="gramEnd"/>
      <w:r w:rsidRPr="003C63B7">
        <w:rPr>
          <w:b/>
          <w:sz w:val="22"/>
          <w:szCs w:val="22"/>
        </w:rPr>
        <w:t>18</w:t>
      </w:r>
    </w:p>
    <w:p w:rsidR="00657F19" w:rsidRDefault="00657F19" w:rsidP="003C63B7">
      <w:pPr>
        <w:rPr>
          <w:b/>
          <w:sz w:val="22"/>
          <w:szCs w:val="22"/>
        </w:rPr>
      </w:pPr>
    </w:p>
    <w:p w:rsidR="00657F19" w:rsidRDefault="00657F19" w:rsidP="003C63B7">
      <w:pPr>
        <w:rPr>
          <w:b/>
          <w:sz w:val="22"/>
          <w:szCs w:val="22"/>
        </w:rPr>
      </w:pPr>
    </w:p>
    <w:p w:rsidR="00657F19" w:rsidRDefault="00657F19" w:rsidP="003C63B7">
      <w:pPr>
        <w:rPr>
          <w:b/>
          <w:sz w:val="22"/>
          <w:szCs w:val="22"/>
        </w:rPr>
      </w:pPr>
    </w:p>
    <w:p w:rsidR="00657F19" w:rsidRDefault="00657F19" w:rsidP="003C63B7">
      <w:pPr>
        <w:rPr>
          <w:b/>
          <w:sz w:val="22"/>
          <w:szCs w:val="22"/>
        </w:rPr>
      </w:pPr>
    </w:p>
    <w:p w:rsidR="00657F19" w:rsidRDefault="00657F19" w:rsidP="003C63B7">
      <w:pPr>
        <w:rPr>
          <w:b/>
          <w:sz w:val="22"/>
          <w:szCs w:val="22"/>
        </w:rPr>
      </w:pPr>
    </w:p>
    <w:p w:rsidR="00657F19" w:rsidRDefault="00657F19" w:rsidP="003C63B7">
      <w:pPr>
        <w:rPr>
          <w:b/>
          <w:sz w:val="22"/>
          <w:szCs w:val="22"/>
        </w:rPr>
      </w:pPr>
    </w:p>
    <w:p w:rsidR="00D47DEC" w:rsidRDefault="00D47DEC" w:rsidP="00D47DEC">
      <w:pPr>
        <w:rPr>
          <w:b/>
          <w:sz w:val="22"/>
          <w:szCs w:val="22"/>
        </w:rPr>
      </w:pPr>
    </w:p>
    <w:p w:rsidR="00D47DEC" w:rsidRDefault="00D47DEC" w:rsidP="00D47DEC">
      <w:pPr>
        <w:rPr>
          <w:b/>
          <w:sz w:val="22"/>
          <w:szCs w:val="22"/>
        </w:rPr>
      </w:pPr>
    </w:p>
    <w:p w:rsidR="00657F19" w:rsidRPr="00D47DEC" w:rsidRDefault="00657F19" w:rsidP="00D47D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Чтение художественной литературы</w:t>
      </w:r>
      <w:r w:rsidR="00D47DEC">
        <w:rPr>
          <w:b/>
          <w:sz w:val="32"/>
          <w:szCs w:val="32"/>
        </w:rPr>
        <w:t xml:space="preserve"> </w:t>
      </w:r>
      <w:r w:rsidRPr="00657F19">
        <w:rPr>
          <w:sz w:val="28"/>
          <w:szCs w:val="28"/>
        </w:rPr>
        <w:t>(ежедневно)</w:t>
      </w:r>
    </w:p>
    <w:p w:rsidR="00657F19" w:rsidRDefault="00657F19" w:rsidP="00657F19">
      <w:pPr>
        <w:jc w:val="center"/>
        <w:rPr>
          <w:sz w:val="28"/>
          <w:szCs w:val="28"/>
        </w:rPr>
      </w:pPr>
    </w:p>
    <w:tbl>
      <w:tblPr>
        <w:tblW w:w="0" w:type="auto"/>
        <w:tblInd w:w="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95"/>
        <w:gridCol w:w="8400"/>
      </w:tblGrid>
      <w:tr w:rsidR="00657F19" w:rsidTr="00657F19">
        <w:trPr>
          <w:trHeight w:val="570"/>
        </w:trPr>
        <w:tc>
          <w:tcPr>
            <w:tcW w:w="615" w:type="dxa"/>
          </w:tcPr>
          <w:p w:rsidR="00657F19" w:rsidRDefault="00657F19" w:rsidP="0065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E2F68">
              <w:rPr>
                <w:sz w:val="28"/>
                <w:szCs w:val="28"/>
              </w:rPr>
              <w:t>/</w:t>
            </w:r>
          </w:p>
          <w:p w:rsidR="005E2F68" w:rsidRPr="005E2F68" w:rsidRDefault="005E2F68" w:rsidP="00657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8400" w:type="dxa"/>
          </w:tcPr>
          <w:p w:rsidR="00657F19" w:rsidRDefault="00657F19" w:rsidP="00657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</w:tr>
      <w:tr w:rsidR="00657F19" w:rsidTr="008371B4">
        <w:trPr>
          <w:trHeight w:val="11193"/>
        </w:trPr>
        <w:tc>
          <w:tcPr>
            <w:tcW w:w="615" w:type="dxa"/>
          </w:tcPr>
          <w:p w:rsidR="00657F19" w:rsidRDefault="00657F19" w:rsidP="00657F19">
            <w:pPr>
              <w:jc w:val="center"/>
              <w:rPr>
                <w:sz w:val="28"/>
                <w:szCs w:val="28"/>
              </w:rPr>
            </w:pPr>
          </w:p>
          <w:p w:rsidR="00A438A3" w:rsidRDefault="00716F33" w:rsidP="00F40193">
            <w:r>
              <w:t>1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4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5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6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7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8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9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10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11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12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13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14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15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16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17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18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19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20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21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22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23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24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25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26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27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28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29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30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31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32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33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34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35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>
            <w:r>
              <w:t>36</w:t>
            </w:r>
          </w:p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Default="00716F33" w:rsidP="00F40193"/>
          <w:p w:rsidR="00716F33" w:rsidRPr="00716F33" w:rsidRDefault="00716F33" w:rsidP="00F40193"/>
        </w:tc>
        <w:tc>
          <w:tcPr>
            <w:tcW w:w="8400" w:type="dxa"/>
          </w:tcPr>
          <w:p w:rsidR="00657F1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 </w:t>
            </w:r>
            <w:r w:rsidRPr="00D47DEC">
              <w:rPr>
                <w:bCs/>
                <w:color w:val="000000"/>
                <w:shd w:val="clear" w:color="auto" w:fill="FFFFFF"/>
              </w:rPr>
              <w:t>Песенка  «Как у бабушки козел…»</w:t>
            </w:r>
          </w:p>
          <w:p w:rsidR="009355C9" w:rsidRPr="00D47DEC" w:rsidRDefault="005E2F68" w:rsidP="00657F19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 </w:t>
            </w:r>
            <w:r w:rsidR="009355C9" w:rsidRPr="00D47DEC">
              <w:rPr>
                <w:bCs/>
                <w:color w:val="000000"/>
                <w:shd w:val="clear" w:color="auto" w:fill="FFFFFF"/>
              </w:rPr>
              <w:t>Сказка «Заяц-хвастун» »,  обр. О. </w:t>
            </w:r>
            <w:proofErr w:type="spellStart"/>
            <w:r w:rsidR="009355C9" w:rsidRPr="00D47DEC">
              <w:rPr>
                <w:bCs/>
                <w:color w:val="000000"/>
                <w:shd w:val="clear" w:color="auto" w:fill="FFFFFF"/>
              </w:rPr>
              <w:t>Капицы</w:t>
            </w:r>
            <w:proofErr w:type="spellEnd"/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 xml:space="preserve"> Песенка «Гречку мыли», </w:t>
            </w: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литов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>, обр. Григорьева</w:t>
            </w:r>
          </w:p>
          <w:p w:rsidR="009355C9" w:rsidRPr="00D47DEC" w:rsidRDefault="009355C9" w:rsidP="00657F19">
            <w:pPr>
              <w:rPr>
                <w:rStyle w:val="c9"/>
                <w:bCs/>
                <w:color w:val="000000"/>
                <w:shd w:val="clear" w:color="auto" w:fill="FFFFFF"/>
              </w:rPr>
            </w:pPr>
            <w:r w:rsidRPr="00D47DEC">
              <w:rPr>
                <w:rStyle w:val="c4"/>
                <w:color w:val="000000"/>
                <w:shd w:val="clear" w:color="auto" w:fill="FFFFFF"/>
              </w:rPr>
              <w:t> </w:t>
            </w:r>
            <w:r w:rsidRPr="00D47DEC">
              <w:rPr>
                <w:rStyle w:val="c9"/>
                <w:bCs/>
                <w:color w:val="000000"/>
                <w:shd w:val="clear" w:color="auto" w:fill="FFFFFF"/>
              </w:rPr>
              <w:t xml:space="preserve">Чтение по выбору детей </w:t>
            </w:r>
          </w:p>
          <w:p w:rsidR="009355C9" w:rsidRPr="00D47DEC" w:rsidRDefault="009355C9" w:rsidP="00657F19">
            <w:pPr>
              <w:rPr>
                <w:rStyle w:val="c9"/>
                <w:bCs/>
                <w:color w:val="000000"/>
                <w:shd w:val="clear" w:color="auto" w:fill="FFFFFF"/>
              </w:rPr>
            </w:pP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Сказка «Лиса и кувшин»</w:t>
            </w:r>
          </w:p>
          <w:p w:rsidR="009355C9" w:rsidRPr="00D47DEC" w:rsidRDefault="009355C9" w:rsidP="00657F19">
            <w:pPr>
              <w:rPr>
                <w:rStyle w:val="c9"/>
                <w:bCs/>
                <w:color w:val="000000"/>
                <w:shd w:val="clear" w:color="auto" w:fill="FFFFFF"/>
              </w:rPr>
            </w:pPr>
            <w:r w:rsidRPr="00D47DEC">
              <w:rPr>
                <w:rStyle w:val="c4"/>
                <w:color w:val="000000"/>
                <w:shd w:val="clear" w:color="auto" w:fill="FFFFFF"/>
              </w:rPr>
              <w:t> </w:t>
            </w:r>
            <w:r w:rsidRPr="00D47DEC">
              <w:rPr>
                <w:rStyle w:val="c9"/>
                <w:bCs/>
                <w:color w:val="000000"/>
                <w:shd w:val="clear" w:color="auto" w:fill="FFFFFF"/>
              </w:rPr>
              <w:t xml:space="preserve">Песенка «Раным-рано </w:t>
            </w:r>
            <w:proofErr w:type="gramStart"/>
            <w:r w:rsidRPr="00D47DEC">
              <w:rPr>
                <w:rStyle w:val="c9"/>
                <w:bCs/>
                <w:color w:val="000000"/>
                <w:shd w:val="clear" w:color="auto" w:fill="FFFFFF"/>
              </w:rPr>
              <w:t>по утру</w:t>
            </w:r>
            <w:proofErr w:type="gramEnd"/>
            <w:r w:rsidRPr="00D47DEC">
              <w:rPr>
                <w:rStyle w:val="c9"/>
                <w:bCs/>
                <w:color w:val="000000"/>
                <w:shd w:val="clear" w:color="auto" w:fill="FFFFFF"/>
              </w:rPr>
              <w:t>…»</w:t>
            </w: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 </w:t>
            </w: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Г.Сапгир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 xml:space="preserve"> «Как лягушку    продавали»</w:t>
            </w: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Песенка «Николеньк</w:t>
            </w:r>
            <w:proofErr w:type="gramStart"/>
            <w:r w:rsidRPr="00D47DEC">
              <w:rPr>
                <w:bCs/>
                <w:color w:val="000000"/>
                <w:shd w:val="clear" w:color="auto" w:fill="FFFFFF"/>
              </w:rPr>
              <w:t>а-</w:t>
            </w:r>
            <w:proofErr w:type="gramEnd"/>
            <w:r w:rsidRPr="00D47DEC">
              <w:rPr>
                <w:bCs/>
                <w:color w:val="000000"/>
                <w:shd w:val="clear" w:color="auto" w:fill="FFFFFF"/>
              </w:rPr>
              <w:t xml:space="preserve">      </w:t>
            </w: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гусачок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>…»</w:t>
            </w: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Чтение по выбору детей</w:t>
            </w:r>
            <w:r w:rsidR="001058F5" w:rsidRPr="00D47DEC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А.К.Толстой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 xml:space="preserve"> «Осень,      осыпается весь наш бедный сад…».</w:t>
            </w:r>
          </w:p>
          <w:p w:rsidR="009355C9" w:rsidRPr="00D47DEC" w:rsidRDefault="009355C9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Стихотворение И. Белоусов «Осень».</w:t>
            </w:r>
          </w:p>
          <w:p w:rsidR="009355C9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Б. Житков. «Белый домик»</w:t>
            </w: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А.К.Толстой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 xml:space="preserve"> «Осень,      осыпается весь наш бедный сад…».</w:t>
            </w:r>
          </w:p>
          <w:p w:rsidR="001058F5" w:rsidRPr="00D47DEC" w:rsidRDefault="001058F5" w:rsidP="00657F19">
            <w:pPr>
              <w:rPr>
                <w:rStyle w:val="c6"/>
                <w:bCs/>
                <w:color w:val="000000"/>
                <w:shd w:val="clear" w:color="auto" w:fill="FFFFFF"/>
              </w:rPr>
            </w:pPr>
            <w:r w:rsidRPr="00D47DEC">
              <w:rPr>
                <w:rStyle w:val="c4"/>
                <w:color w:val="000000"/>
                <w:shd w:val="clear" w:color="auto" w:fill="FFFFFF"/>
              </w:rPr>
              <w:t> </w:t>
            </w:r>
            <w:r w:rsidRPr="00D47DEC">
              <w:rPr>
                <w:rStyle w:val="c6"/>
                <w:bCs/>
                <w:color w:val="000000"/>
                <w:shd w:val="clear" w:color="auto" w:fill="FFFFFF"/>
              </w:rPr>
              <w:t>Чтение по выбору детей</w:t>
            </w:r>
          </w:p>
          <w:p w:rsidR="001058F5" w:rsidRPr="00D47DEC" w:rsidRDefault="001058F5" w:rsidP="00657F19">
            <w:pPr>
              <w:rPr>
                <w:rStyle w:val="c6"/>
                <w:bCs/>
                <w:color w:val="000000"/>
                <w:shd w:val="clear" w:color="auto" w:fill="FFFFFF"/>
              </w:rPr>
            </w:pPr>
          </w:p>
          <w:p w:rsidR="001058F5" w:rsidRPr="00D47DEC" w:rsidRDefault="001058F5" w:rsidP="00657F19">
            <w:pPr>
              <w:rPr>
                <w:rStyle w:val="c9"/>
                <w:bCs/>
                <w:color w:val="000000"/>
                <w:shd w:val="clear" w:color="auto" w:fill="FFFFFF"/>
              </w:rPr>
            </w:pPr>
          </w:p>
          <w:p w:rsidR="009355C9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А.Пушкин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 «Уж небо осенью дышало…» (из романа «Евгений Онегин»)</w:t>
            </w:r>
          </w:p>
          <w:p w:rsidR="001058F5" w:rsidRPr="00D47DEC" w:rsidRDefault="001058F5" w:rsidP="00657F19">
            <w:pPr>
              <w:rPr>
                <w:rStyle w:val="c8"/>
                <w:bCs/>
                <w:color w:val="000000"/>
                <w:shd w:val="clear" w:color="auto" w:fill="FFFFFF"/>
              </w:rPr>
            </w:pPr>
            <w:r w:rsidRPr="00D47DE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 </w:t>
            </w:r>
            <w:r w:rsidRPr="00D47DEC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>Веселые рассказы Н.  Носова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 xml:space="preserve"> :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  <w:shd w:val="clear" w:color="auto" w:fill="FFFFFF"/>
              </w:rPr>
              <w:t xml:space="preserve"> «Живая шляпа», «Затейники».</w:t>
            </w: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Ю.Мориц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 «Домик с трубой»</w:t>
            </w:r>
          </w:p>
          <w:p w:rsidR="001058F5" w:rsidRPr="00D47DEC" w:rsidRDefault="001058F5" w:rsidP="00657F19">
            <w:pPr>
              <w:rPr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color w:val="000000"/>
                <w:shd w:val="clear" w:color="auto" w:fill="FFFFFF"/>
              </w:rPr>
              <w:t>А.Плещеев</w:t>
            </w:r>
            <w:proofErr w:type="spellEnd"/>
            <w:r w:rsidRPr="00D47DEC">
              <w:rPr>
                <w:color w:val="000000"/>
                <w:shd w:val="clear" w:color="auto" w:fill="FFFFFF"/>
              </w:rPr>
              <w:t>.  «Осень наступила…»</w:t>
            </w: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Чтение по выбору детей</w:t>
            </w: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стихотворения С. Маршака «Пудель»</w:t>
            </w:r>
          </w:p>
          <w:p w:rsidR="001058F5" w:rsidRPr="00D47DEC" w:rsidRDefault="001058F5" w:rsidP="00657F19">
            <w:pPr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М.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Яснов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«Мирная считалка».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Мякеля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. «Господин</w:t>
            </w:r>
            <w:proofErr w:type="gram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 xml:space="preserve">у» пер. с </w:t>
            </w: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фин.Э.Успенского</w:t>
            </w:r>
            <w:proofErr w:type="spellEnd"/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(глава «Господин Ау идёт на работу»)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стихотворения С. Маршака «Пудель»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Мякеля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 «Господин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у», пер. с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фин.Э.Успенского</w:t>
            </w:r>
            <w:proofErr w:type="spellEnd"/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(глава «Господин Ау и больное дерево»)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Русская народная песня «По дубочку постучишь…».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Сказка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«Ч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удесные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истории про зайца по имени Лек» (сказки народов Западной Африки в пер. О. Кустовой и В. Андреева).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 Толстой. Быль «Косточка»</w:t>
            </w:r>
          </w:p>
          <w:p w:rsidR="001058F5" w:rsidRPr="00D47DEC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Мякеля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 «Господин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у», пер. с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фин.Э.Успенского</w:t>
            </w:r>
            <w:proofErr w:type="spellEnd"/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(глава «От господина Ау уходит его отражение»</w:t>
            </w:r>
          </w:p>
          <w:p w:rsidR="001058F5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Песенка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«Старушка», пер. с англ. С. Маршака</w:t>
            </w: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Русская народная сказка «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Крылатый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, мохнатый да масляный» в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обр.И.Карнауховой</w:t>
            </w:r>
            <w:proofErr w:type="spellEnd"/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А.Волков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«Волшебник Изумрудного города», (глава «Ураган»)</w:t>
            </w: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Литературная сказка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А.Волков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«Волшебник Изумрудного города», (глава «Элли в удивительной стране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Жевунов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»</w:t>
            </w:r>
            <w:proofErr w:type="gramEnd"/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А.Волков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«Волшебник Изумрудного города», (глава «Страшила»).</w:t>
            </w: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E8309B" w:rsidRDefault="00E8309B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Чтение  и заучивание наизусть стихотворения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Р.Сефа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«Совет»</w:t>
            </w: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А.Волков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«Волшебник Изумрудного города», (глава «Спасение Железного Дровосека»).</w:t>
            </w:r>
          </w:p>
          <w:p w:rsidR="00653408" w:rsidRPr="00D47DEC" w:rsidRDefault="00653408" w:rsidP="00653408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А.Волков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«Волшебник Изумрудного города», (глава «Элли в плену у Людоеда»).</w:t>
            </w:r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Р.Киплинг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 Слоненок»</w:t>
            </w:r>
            <w:proofErr w:type="gram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,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ер.с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англ.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К.Чуковского</w:t>
            </w:r>
            <w:proofErr w:type="spellEnd"/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А.Майков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«Осенние листья по ветру кружат…»</w:t>
            </w:r>
          </w:p>
          <w:p w:rsidR="00653408" w:rsidRPr="00D47DEC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 xml:space="preserve">Б. </w:t>
            </w: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Заходер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>. «Серая звёздочка»</w:t>
            </w:r>
          </w:p>
          <w:p w:rsidR="00C05EAE" w:rsidRPr="00D47DEC" w:rsidRDefault="00C05EAE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Л. Толстой</w:t>
            </w:r>
            <w:proofErr w:type="gramStart"/>
            <w:r w:rsidRPr="00D47DEC">
              <w:rPr>
                <w:bCs/>
                <w:color w:val="000000"/>
                <w:shd w:val="clear" w:color="auto" w:fill="FFFFFF"/>
              </w:rPr>
              <w:t xml:space="preserve"> .</w:t>
            </w:r>
            <w:proofErr w:type="gramEnd"/>
            <w:r w:rsidRPr="00D47DEC">
              <w:rPr>
                <w:bCs/>
                <w:color w:val="000000"/>
                <w:shd w:val="clear" w:color="auto" w:fill="FFFFFF"/>
              </w:rPr>
              <w:t xml:space="preserve"> « Прыжок»</w:t>
            </w:r>
          </w:p>
          <w:p w:rsidR="00C05EAE" w:rsidRPr="00D47DEC" w:rsidRDefault="00C05EAE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D47DEC">
              <w:rPr>
                <w:bCs/>
                <w:color w:val="000000"/>
                <w:shd w:val="clear" w:color="auto" w:fill="FFFFFF"/>
              </w:rPr>
              <w:t>Дж</w:t>
            </w:r>
            <w:proofErr w:type="gramStart"/>
            <w:r w:rsidRPr="00D47DEC">
              <w:rPr>
                <w:bCs/>
                <w:color w:val="000000"/>
                <w:shd w:val="clear" w:color="auto" w:fill="FFFFFF"/>
              </w:rPr>
              <w:t>.Р</w:t>
            </w:r>
            <w:proofErr w:type="gramEnd"/>
            <w:r w:rsidRPr="00D47DEC">
              <w:rPr>
                <w:bCs/>
                <w:color w:val="000000"/>
                <w:shd w:val="clear" w:color="auto" w:fill="FFFFFF"/>
              </w:rPr>
              <w:t>одари</w:t>
            </w:r>
            <w:proofErr w:type="spellEnd"/>
            <w:r w:rsidRPr="00D47DEC">
              <w:rPr>
                <w:bCs/>
                <w:color w:val="000000"/>
                <w:shd w:val="clear" w:color="auto" w:fill="FFFFFF"/>
              </w:rPr>
              <w:t xml:space="preserve"> « Волшебный барабан»</w:t>
            </w:r>
            <w:r w:rsidR="00742434" w:rsidRPr="00D47DEC">
              <w:rPr>
                <w:bCs/>
                <w:color w:val="000000"/>
              </w:rPr>
              <w:t xml:space="preserve"> </w:t>
            </w:r>
            <w:r w:rsidR="00742434"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(из книги «Сказки, у которых три конца»),пер. с итал. </w:t>
            </w:r>
            <w:proofErr w:type="spellStart"/>
            <w:r w:rsidR="00742434" w:rsidRPr="00D47DEC">
              <w:rPr>
                <w:rStyle w:val="c8"/>
                <w:bCs/>
                <w:color w:val="000000"/>
                <w:sz w:val="22"/>
                <w:szCs w:val="22"/>
              </w:rPr>
              <w:t>И.Константиновой</w:t>
            </w:r>
            <w:proofErr w:type="spellEnd"/>
            <w:r w:rsidR="00742434" w:rsidRPr="00D47DEC">
              <w:rPr>
                <w:rStyle w:val="c8"/>
                <w:bCs/>
                <w:color w:val="000000"/>
                <w:sz w:val="22"/>
                <w:szCs w:val="22"/>
              </w:rPr>
              <w:t>.</w:t>
            </w:r>
          </w:p>
          <w:p w:rsidR="00C05EAE" w:rsidRPr="00D47DEC" w:rsidRDefault="00C05EAE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hd w:val="clear" w:color="auto" w:fill="FFFFFF"/>
              </w:rPr>
              <w:t>Чтение по выбору детей</w:t>
            </w:r>
          </w:p>
          <w:p w:rsidR="00C05EAE" w:rsidRPr="00D47DEC" w:rsidRDefault="00C05EAE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C05EAE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Хаврошечка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»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,о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бр. Л.Н. Толстой.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Чтение в лицах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С. Городецкий. «Котёнок».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А.Милн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«Баллада о королевском бутерброде», пер. с англ. С. Маршака.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Б.Алмазов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«Горбушка»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Айога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», обр.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Д.Нагишкина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(в сокращении)</w:t>
            </w: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Сеф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«Бесконечные стихи»</w:t>
            </w: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«Три золотых волоска Деда –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Всеведа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», пер. с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чеш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 Н.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Аросьевой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В.Бианки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«Купание медвежат».</w:t>
            </w:r>
          </w:p>
          <w:p w:rsidR="00742434" w:rsidRPr="00D47DEC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И. Бунин «Первый снег».</w:t>
            </w:r>
          </w:p>
          <w:p w:rsidR="00742434" w:rsidRPr="00D47DEC" w:rsidRDefault="00742434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В.Смит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«Про летающую корову»  в пер. Б.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Заходера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Житкова «Как я ловил человечков».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И.Суриков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«Зима»;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И.Бунин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«Первый снег»;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И.Никитин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«Встреча зимы».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Пройслер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 «Маленькая Баба Яга», пер. </w:t>
            </w:r>
            <w:proofErr w:type="gram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нем.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Ю.Коринца</w:t>
            </w:r>
            <w:proofErr w:type="spellEnd"/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Эскимосская сказка «Как лисичка бычка обидела», обр.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В.Глоцера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Г.Снегирева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«Ты, мороз, мороз, мороз»,  обр. И. Карнауховой.</w:t>
            </w:r>
          </w:p>
          <w:p w:rsidR="00B72CF3" w:rsidRPr="00D47DEC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D47DEC">
              <w:rPr>
                <w:rFonts w:eastAsia="Calibri"/>
                <w:bCs/>
                <w:color w:val="000000"/>
                <w:sz w:val="22"/>
              </w:rPr>
              <w:t>«Письмо ко всем детям по одному очень важному делу», пер. с польск. С. Михалкова</w:t>
            </w:r>
            <w:r w:rsidRPr="00D47DEC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М. Карем. «Мирная считалка»,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 xml:space="preserve">пер. с франц. В. </w:t>
            </w: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Берестова</w:t>
            </w:r>
            <w:proofErr w:type="spellEnd"/>
            <w:r w:rsidRPr="00D47DEC">
              <w:rPr>
                <w:rStyle w:val="c24"/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П. Бажов «Серебряное копытце».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А.С. Пушкин. «Зимний вечер»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В. Левин «Лошадь»</w:t>
            </w:r>
          </w:p>
          <w:p w:rsidR="00B72CF3" w:rsidRPr="00D47DEC" w:rsidRDefault="00B72CF3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С. Маршак «Тает месяц золотой»</w:t>
            </w:r>
          </w:p>
          <w:p w:rsidR="00B0061A" w:rsidRPr="00D47DEC" w:rsidRDefault="00B0061A" w:rsidP="00B0061A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B0061A" w:rsidRPr="00D47DEC" w:rsidRDefault="00B0061A" w:rsidP="00B72CF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72CF3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К. </w:t>
            </w:r>
            <w:proofErr w:type="gram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Фофанов</w:t>
            </w:r>
            <w:proofErr w:type="gram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«Нарядили ёлку…»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«Друг за дружкой»,  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тадж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., обр. Н.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Гребнёва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(в сокр.)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С.Маршак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«Пудель»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М. Исаковский «Поезжай за моря-океаны».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Я.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Бжехва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«На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Горизонтских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островах»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ер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с польск. Б.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Заходера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</w:t>
            </w:r>
          </w:p>
          <w:p w:rsidR="00B0061A" w:rsidRPr="00D47DEC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С. Георгиева «Я спас Деда Мороза».</w:t>
            </w:r>
          </w:p>
          <w:p w:rsidR="00B0061A" w:rsidRPr="00D47DEC" w:rsidRDefault="00B0061A" w:rsidP="00EC732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Янссон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«О самом последнем в мире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драконе»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ер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 со швед. Л. Брауде.</w:t>
            </w:r>
          </w:p>
          <w:p w:rsidR="006B661F" w:rsidRPr="00D47DEC" w:rsidRDefault="006B661F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6B661F" w:rsidRPr="00D47DEC" w:rsidRDefault="006B661F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B661F" w:rsidRPr="00D47DEC" w:rsidRDefault="006B661F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6B661F" w:rsidRPr="00D47DEC" w:rsidRDefault="008B0B66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Б. Шергина «Рифмы», стихотворения Э.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Мошковской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«Вежливое слово».</w:t>
            </w: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Т.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Янссон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«Шляпа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волшебника»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ер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 В. Смирнова.</w:t>
            </w: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Б. Шергина «Рифмы»,</w:t>
            </w: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Фет. «Кот поёт, глаза прищурил…»</w:t>
            </w: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B0B66" w:rsidRPr="00D47DEC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B0B66" w:rsidRPr="00D47DEC" w:rsidRDefault="007B760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А.С. Пушкин. «Сказка о царе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Салтане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о сыне его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славноми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могучем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богатре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Гвидоне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Салтановиче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и о прекрасной царевне Лебеди».</w:t>
            </w:r>
          </w:p>
          <w:p w:rsidR="007B760E" w:rsidRPr="00D47DEC" w:rsidRDefault="007B760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000000"/>
                <w:shd w:val="clear" w:color="auto" w:fill="FFFFFF"/>
              </w:rPr>
            </w:pPr>
            <w:r w:rsidRPr="00D47DE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  <w:shd w:val="clear" w:color="auto" w:fill="FFFFFF"/>
              </w:rPr>
              <w:t>Э.Шима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  <w:shd w:val="clear" w:color="auto" w:fill="FFFFFF"/>
              </w:rPr>
              <w:t xml:space="preserve"> «Соловей и вороненок».</w:t>
            </w:r>
          </w:p>
          <w:p w:rsidR="007B760E" w:rsidRPr="00D47DEC" w:rsidRDefault="007B760E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Д. Хармс.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«Уж я бегал, бегал, бегал…»</w:t>
            </w:r>
          </w:p>
          <w:p w:rsidR="007B760E" w:rsidRPr="00D47DEC" w:rsidRDefault="007B760E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140BE1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40BE1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40BE1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Н.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Телешов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Крупеничка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Чиадри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«О том, у кого три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глаза»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,П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ер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с англ. Р.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Сефа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</w:t>
            </w: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Гайдар «Чук и Гек» (главы)</w:t>
            </w: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А.С. Пушкин  «У Лукоморья дуб зелёный…» (отрывок из поэмы «Руслан и Людмила»)</w:t>
            </w: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140BE1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Русская народная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сказка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«Н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икита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– Кожемяка» (из сборника сказок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А.Афанасьева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).</w:t>
            </w:r>
          </w:p>
          <w:p w:rsidR="00140BE1" w:rsidRPr="00D47DEC" w:rsidRDefault="00140BE1" w:rsidP="00140BE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Сказка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«Ж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ёлтый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аист», китайская, пер. и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обр.Ф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Ярилина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 Л. Позднеева.</w:t>
            </w:r>
          </w:p>
          <w:p w:rsidR="00140BE1" w:rsidRPr="00D47DEC" w:rsidRDefault="00140BE1" w:rsidP="00140BE1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D47DEC">
              <w:rPr>
                <w:rFonts w:eastAsia="Times New Roman"/>
                <w:bCs/>
                <w:color w:val="000000"/>
                <w:sz w:val="22"/>
              </w:rPr>
              <w:t xml:space="preserve">Б. </w:t>
            </w:r>
            <w:proofErr w:type="spellStart"/>
            <w:r w:rsidRPr="00D47DEC">
              <w:rPr>
                <w:rFonts w:eastAsia="Times New Roman"/>
                <w:bCs/>
                <w:color w:val="000000"/>
                <w:sz w:val="22"/>
              </w:rPr>
              <w:t>Заходер</w:t>
            </w:r>
            <w:proofErr w:type="spellEnd"/>
            <w:r w:rsidRPr="00D47DEC">
              <w:rPr>
                <w:rFonts w:eastAsia="Times New Roman"/>
                <w:bCs/>
                <w:color w:val="000000"/>
                <w:sz w:val="22"/>
              </w:rPr>
              <w:t>. «Приятная встреча».</w:t>
            </w:r>
          </w:p>
          <w:p w:rsidR="00140BE1" w:rsidRPr="00D47DEC" w:rsidRDefault="00140BE1" w:rsidP="00140BE1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 Петрушевская. «Кот, который умел петь».</w:t>
            </w:r>
          </w:p>
          <w:p w:rsidR="007B760E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140BE1" w:rsidRPr="00D47DEC" w:rsidRDefault="00140BE1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40BE1" w:rsidRPr="00D47DEC" w:rsidRDefault="00645BF3" w:rsidP="007B760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Чтение русской народной сказки "Царевна-лягушка», обр.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М.Булатова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7B760E" w:rsidRPr="00D47DEC" w:rsidRDefault="00645BF3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Русские народные «Докучные сказки».</w:t>
            </w:r>
          </w:p>
          <w:p w:rsidR="00645BF3" w:rsidRPr="00D47DEC" w:rsidRDefault="00645BF3" w:rsidP="00645BF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Сказка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«К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ак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братья отцовский клад нашли»,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молд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., обр. М. Булатова.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645BF3" w:rsidRPr="00D47DEC" w:rsidRDefault="00645BF3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Н. Толстой "Еж".</w:t>
            </w: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стихотворения Ю. Владимирова "Чудаки".</w:t>
            </w: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С. Чёрный. «Волк»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Г.Снигерёв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«О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тважный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пингвинёнок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Л. Пантелеев. «Буква «ы».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«О мышонке, который был кошкой, собакой и тигром», инд., пер. Н.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Ходзы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М. Цветаева «У кроватки».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Г.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Виеру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«Мамин день».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стихотворений Е. Благининой "Посидим в тишине"</w:t>
            </w: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А.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Барто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"Перед сном".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Песенка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«Грачи –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киричи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…».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lastRenderedPageBreak/>
              <w:t>«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Златовласка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», пер. с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чеш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К. Паустовского.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В. Левин. «Сундук»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рассказов из книги Г. Снегирева «Про пингвинов» («Пингвиний пляж», «Любопытные, «Камешки»)</w:t>
            </w: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Г.Снигерёв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«К морю».</w:t>
            </w:r>
          </w:p>
          <w:p w:rsidR="00874F4E" w:rsidRPr="00D47DEC" w:rsidRDefault="00874F4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Митяев. «Сказка про трёх пиратов».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874F4E" w:rsidRPr="00D47DEC" w:rsidRDefault="00874F4E" w:rsidP="00874F4E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874F4E" w:rsidRPr="00D47DEC" w:rsidRDefault="001A2650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Г. Сапгир. «Небылицы в лицах».</w:t>
            </w:r>
          </w:p>
          <w:p w:rsidR="001A2650" w:rsidRPr="00D47DEC" w:rsidRDefault="001A2650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рассказа В. Драгунского "Друг детства</w:t>
            </w:r>
          </w:p>
          <w:p w:rsidR="001A2650" w:rsidRPr="00D47DEC" w:rsidRDefault="001A2650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рассказов из книги Г. Снегирева «Про пингвинов»</w:t>
            </w:r>
          </w:p>
          <w:p w:rsidR="001A2650" w:rsidRPr="00D47DEC" w:rsidRDefault="001A2650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Ф. Тютчев. «Зима недаром злится»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Чтение стихотворения Дж. Ривза "Шумный </w:t>
            </w:r>
            <w:proofErr w:type="gram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Ба-бах</w:t>
            </w:r>
            <w:proofErr w:type="gram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"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сказки «Сивка-Бурка»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Песенк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</w:t>
            </w:r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«</w:t>
            </w:r>
            <w:proofErr w:type="gram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Веснянка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»,  </w:t>
            </w: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укр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., обр. Г. Литвака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Закличка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«У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ж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ты, пташечка, ты залётная …»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D47DEC">
              <w:rPr>
                <w:rFonts w:eastAsia="Calibri"/>
                <w:bCs/>
                <w:color w:val="000000"/>
                <w:sz w:val="22"/>
              </w:rPr>
              <w:t>Чтение стихотворений о весне</w:t>
            </w:r>
            <w:r w:rsidRPr="00D47DEC">
              <w:rPr>
                <w:rFonts w:eastAsia="Calibr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М. Москвина. «Кроха»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Митяев. «Сказка про трёх пиратов»</w:t>
            </w: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И.Белоусов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Весеняя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гостья».</w:t>
            </w: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6"/>
                <w:bCs/>
                <w:i/>
                <w:iCs/>
                <w:color w:val="000000"/>
                <w:shd w:val="clear" w:color="auto" w:fill="FFFFFF"/>
              </w:rPr>
            </w:pPr>
            <w:r w:rsidRPr="00D47DEC">
              <w:rPr>
                <w:rStyle w:val="c6"/>
                <w:bCs/>
                <w:color w:val="000000"/>
                <w:sz w:val="22"/>
                <w:szCs w:val="22"/>
                <w:shd w:val="clear" w:color="auto" w:fill="FFFFFF"/>
              </w:rPr>
              <w:t>В. Орлова "Ты скажи мне, реченька лесная</w:t>
            </w:r>
            <w:r w:rsidRPr="00D47DEC">
              <w:rPr>
                <w:rStyle w:val="c26"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…"</w:t>
            </w: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А. Линдгрен. «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Карлсон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, который живёт на крыше, опять прилетел», (главы) пер. </w:t>
            </w:r>
            <w:proofErr w:type="gram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</w:t>
            </w:r>
            <w:proofErr w:type="gram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швед. Л.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Лунгиной</w:t>
            </w:r>
            <w:proofErr w:type="spellEnd"/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Закличка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«Л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асточка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 ласточка…»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Заучивание наизусть стихотворения В. Орлова "Ты скажи мне, реченька лесная…"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С. Есенин. «Берёза»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рассказа К. Паустовского "Кот-ворюга»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сказки В. Катаева «Цветик-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семицветик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:rsidR="004D1AAF" w:rsidRPr="00D47DEC" w:rsidRDefault="004D1AAF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Песенка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«Д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ом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, который построил Джек»,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Англ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., пер. С. Маршака</w:t>
            </w:r>
          </w:p>
          <w:p w:rsidR="004D1AAF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А.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Барто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«Верёвочка»</w:t>
            </w:r>
          </w:p>
          <w:p w:rsidR="004D1AAF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4D1AAF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4D1AAF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рассказа В. Драгунского "Сверху вниз, наискосок".</w:t>
            </w:r>
          </w:p>
          <w:p w:rsidR="004D1AAF" w:rsidRPr="00D47DEC" w:rsidRDefault="004D1AAF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6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Закличка</w:t>
            </w:r>
            <w:proofErr w:type="gram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«Д</w:t>
            </w:r>
            <w:proofErr w:type="gram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ождик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, дождик, веселей…»</w:t>
            </w:r>
          </w:p>
          <w:p w:rsidR="004D1AAF" w:rsidRPr="00D47DEC" w:rsidRDefault="004D1AAF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Закличка</w:t>
            </w:r>
            <w:proofErr w:type="spellEnd"/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 </w:t>
            </w:r>
            <w:r w:rsidRPr="00D47DEC">
              <w:rPr>
                <w:rStyle w:val="c6"/>
                <w:bCs/>
                <w:i/>
                <w:iCs/>
                <w:color w:val="000000"/>
                <w:sz w:val="22"/>
                <w:szCs w:val="22"/>
              </w:rPr>
              <w:t>Заучивание наизусть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 </w:t>
            </w:r>
            <w:r w:rsidRPr="00D47DEC">
              <w:rPr>
                <w:rStyle w:val="c6"/>
                <w:bCs/>
                <w:color w:val="000000"/>
                <w:sz w:val="22"/>
                <w:szCs w:val="22"/>
              </w:rPr>
              <w:t>«Божья коровка…».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4D1AAF" w:rsidRPr="00D47DEC" w:rsidRDefault="004D1AAF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lastRenderedPageBreak/>
              <w:t xml:space="preserve">В.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Дмитриева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.«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Малыш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и жучка» (главы)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В.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Дмитриева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.«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Малыш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и жучка» (главы)-(продолжение)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русской народной сказки "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Финист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– Ясный сокол»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Песенка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«У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ж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я колышки тешу…».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Чтение в лицах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Э.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Успенский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.«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Разгром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»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Т. Александрова. «Домовёнок Кузька» глава «Под веником кто – то был»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Т. Александрова. «Домовёнок Кузька»</w:t>
            </w:r>
            <w:r w:rsidRPr="00D47D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глава «Банька»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Cs/>
                <w:color w:val="000000"/>
              </w:rPr>
            </w:pPr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Т. Александрова. «Домовёнок 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Кузька</w:t>
            </w:r>
            <w:proofErr w:type="gram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»г</w:t>
            </w:r>
            <w:proofErr w:type="gram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лава</w:t>
            </w:r>
            <w:proofErr w:type="spellEnd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D47DEC">
              <w:rPr>
                <w:rStyle w:val="c8"/>
                <w:bCs/>
                <w:color w:val="000000"/>
                <w:sz w:val="22"/>
                <w:szCs w:val="22"/>
              </w:rPr>
              <w:t>Олелюшечки</w:t>
            </w:r>
            <w:proofErr w:type="spellEnd"/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Чтение  сказки «Кукушка»,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ненецк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., обр. </w:t>
            </w: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К.Шаврова</w:t>
            </w:r>
            <w:proofErr w:type="spellEnd"/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proofErr w:type="spellStart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В.Бианки</w:t>
            </w:r>
            <w:proofErr w:type="spellEnd"/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. «Сова»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D47DEC">
              <w:rPr>
                <w:bCs/>
                <w:color w:val="000000"/>
                <w:sz w:val="22"/>
                <w:szCs w:val="22"/>
                <w:shd w:val="clear" w:color="auto" w:fill="FFFFFF"/>
              </w:rPr>
              <w:t>Чтение по выбору детей</w:t>
            </w: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rFonts w:ascii="Calibri" w:hAnsi="Calibri" w:cs="Calibri"/>
                <w:color w:val="000000"/>
              </w:rPr>
            </w:pPr>
          </w:p>
          <w:p w:rsidR="00A438A3" w:rsidRPr="00D47DEC" w:rsidRDefault="00A438A3" w:rsidP="00A438A3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A438A3" w:rsidRPr="00D47DEC" w:rsidRDefault="00A438A3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4D1AAF" w:rsidRPr="00D47DEC" w:rsidRDefault="004D1AAF" w:rsidP="004D1AAF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4D1AAF" w:rsidRPr="00D47DEC" w:rsidRDefault="004D1AAF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F40193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F40193" w:rsidRPr="00D47DEC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  <w:p w:rsidR="001A2650" w:rsidRPr="00D47DEC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F40193" w:rsidRDefault="00F40193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1A2650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1A2650" w:rsidRDefault="001A2650" w:rsidP="001A265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1A2650" w:rsidRDefault="001A2650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7B760E" w:rsidRDefault="007B760E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8B0B66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8B0B66" w:rsidRDefault="008B0B66" w:rsidP="008B0B6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8B0B66" w:rsidRDefault="008B0B66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6B661F" w:rsidRDefault="006B661F" w:rsidP="006B661F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6B661F" w:rsidRDefault="006B661F" w:rsidP="00EC732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B0061A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B0061A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B0061A" w:rsidRDefault="00B0061A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</w:p>
          <w:p w:rsidR="00B72CF3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B72CF3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B72CF3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B72CF3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hd w:val="clear" w:color="auto" w:fill="FFFFFF"/>
              </w:rPr>
            </w:pPr>
          </w:p>
          <w:p w:rsidR="00B72CF3" w:rsidRDefault="00B72CF3" w:rsidP="0074243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742434" w:rsidRDefault="00742434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653408" w:rsidRDefault="00653408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1058F5" w:rsidRDefault="001058F5" w:rsidP="001058F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  <w:p w:rsidR="001058F5" w:rsidRDefault="001058F5" w:rsidP="00657F19">
            <w:pPr>
              <w:rPr>
                <w:sz w:val="28"/>
                <w:szCs w:val="28"/>
              </w:rPr>
            </w:pPr>
          </w:p>
        </w:tc>
      </w:tr>
    </w:tbl>
    <w:p w:rsidR="00657F19" w:rsidRDefault="00E8309B" w:rsidP="00716F33">
      <w:pPr>
        <w:rPr>
          <w:b/>
        </w:rPr>
      </w:pPr>
      <w:r w:rsidRPr="00E8309B">
        <w:rPr>
          <w:b/>
        </w:rPr>
        <w:lastRenderedPageBreak/>
        <w:t>Итого</w:t>
      </w:r>
      <w:proofErr w:type="gramStart"/>
      <w:r w:rsidRPr="00E8309B">
        <w:rPr>
          <w:b/>
        </w:rPr>
        <w:t xml:space="preserve"> :</w:t>
      </w:r>
      <w:proofErr w:type="gramEnd"/>
      <w:r>
        <w:rPr>
          <w:b/>
        </w:rPr>
        <w:t xml:space="preserve"> 36</w:t>
      </w:r>
    </w:p>
    <w:p w:rsidR="00450FE4" w:rsidRPr="00BD69C9" w:rsidRDefault="00450FE4" w:rsidP="00450FE4">
      <w:pPr>
        <w:pStyle w:val="a5"/>
        <w:jc w:val="center"/>
        <w:rPr>
          <w:rFonts w:ascii="Times New Roman" w:hAnsi="Times New Roman"/>
          <w:b/>
          <w:sz w:val="28"/>
        </w:rPr>
      </w:pPr>
      <w:r w:rsidRPr="00BD69C9">
        <w:rPr>
          <w:rFonts w:ascii="Times New Roman" w:hAnsi="Times New Roman"/>
          <w:b/>
          <w:sz w:val="28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</w:rPr>
        <w:t xml:space="preserve"> в старшей группе для детей с ОВЗ (нарушение речи)</w:t>
      </w:r>
    </w:p>
    <w:p w:rsidR="00450FE4" w:rsidRDefault="00450FE4" w:rsidP="00450FE4">
      <w:pPr>
        <w:pStyle w:val="a5"/>
        <w:jc w:val="center"/>
        <w:rPr>
          <w:rFonts w:ascii="Times New Roman" w:hAnsi="Times New Roman"/>
          <w:b/>
          <w:sz w:val="28"/>
        </w:rPr>
      </w:pPr>
    </w:p>
    <w:p w:rsidR="00450FE4" w:rsidRPr="00BD69C9" w:rsidRDefault="00450FE4" w:rsidP="00450FE4">
      <w:pPr>
        <w:pStyle w:val="a5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081"/>
        <w:gridCol w:w="1701"/>
        <w:gridCol w:w="5352"/>
      </w:tblGrid>
      <w:tr w:rsidR="00450FE4" w:rsidRPr="00B37EDD" w:rsidTr="00483733">
        <w:tc>
          <w:tcPr>
            <w:tcW w:w="1437" w:type="dxa"/>
            <w:tcBorders>
              <w:right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 xml:space="preserve">  Период</w:t>
            </w:r>
          </w:p>
        </w:tc>
        <w:tc>
          <w:tcPr>
            <w:tcW w:w="1081" w:type="dxa"/>
            <w:tcBorders>
              <w:left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Лексические темы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Темы занятий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неделя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lastRenderedPageBreak/>
              <w:t>Сентябрь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1,2 недели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450FE4" w:rsidRPr="00B37EDD" w:rsidRDefault="00575C34" w:rsidP="00483733">
            <w:pPr>
              <w:pStyle w:val="a5"/>
              <w:jc w:val="center"/>
              <w:rPr>
                <w:rFonts w:ascii="Times New Roman" w:hAnsi="Times New Roman"/>
                <w:b/>
                <w:sz w:val="24"/>
              </w:rPr>
            </w:pPr>
            <w:r w:rsidRPr="00B37EDD">
              <w:rPr>
                <w:rFonts w:ascii="Times New Roman" w:hAnsi="Times New Roman"/>
                <w:b/>
                <w:sz w:val="44"/>
              </w:rPr>
              <w:t>О</w:t>
            </w:r>
            <w:r w:rsidR="00450FE4" w:rsidRPr="00B37EDD">
              <w:rPr>
                <w:rFonts w:ascii="Times New Roman" w:hAnsi="Times New Roman"/>
                <w:b/>
                <w:sz w:val="44"/>
              </w:rPr>
              <w:t>бследование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Знакомство с логопедическим кабинетом. Органами артикуляционного аппарата. Ознакомление со словом – термином «звук».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Развитие общего внимания и понимания речи.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Формирование понятий о действии и предмете.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(у).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Овощи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(а).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Имена собственные и их уменьшительная форма.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а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,у</w:t>
            </w:r>
            <w:proofErr w:type="spellEnd"/>
            <w:proofErr w:type="gram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rPr>
          <w:trHeight w:val="579"/>
        </w:trPr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Октябрь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Фрукты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(и).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Нарицательные существительные с суффиксами уменьшительно-ласкательного значения.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(э).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Сад-огород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(п-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пь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Падежные конструкции. Винительный падеж существительных в единственном числе.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(т-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Грибы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(к-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кь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Глаголы мужского и женского родов в прошедшем времени.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(п-т-к).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Осень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описательного рассказа «осень».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(ль).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Падежные конструкции. Винительный падеж существительных в единственном числе.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(ль).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Ноябрь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Перелетные птицы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(о).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Согласование существительного и глагола в числе.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(х-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хь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 xml:space="preserve">2 </w:t>
            </w:r>
            <w:r w:rsidRPr="00B37EDD">
              <w:rPr>
                <w:rFonts w:ascii="Times New Roman" w:hAnsi="Times New Roman"/>
                <w:sz w:val="28"/>
              </w:rPr>
              <w:lastRenderedPageBreak/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lastRenderedPageBreak/>
              <w:t xml:space="preserve">Домашние </w:t>
            </w:r>
            <w:r w:rsidRPr="00B37EDD">
              <w:rPr>
                <w:rFonts w:ascii="Times New Roman" w:hAnsi="Times New Roman"/>
                <w:b/>
                <w:sz w:val="28"/>
              </w:rPr>
              <w:lastRenderedPageBreak/>
              <w:t>птицы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lastRenderedPageBreak/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lastRenderedPageBreak/>
              <w:t>Звуки (к-х), (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кь-хь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3-х словных предложений. Понятие «слово», «предложение».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4. Звук  йот (</w:t>
            </w:r>
            <w:r w:rsidRPr="00B37EDD">
              <w:rPr>
                <w:rFonts w:ascii="Times New Roman" w:hAnsi="Times New Roman"/>
                <w:sz w:val="24"/>
                <w:lang w:val="en-US"/>
              </w:rPr>
              <w:t>j</w:t>
            </w:r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Домашние животные.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Звуки (ль, </w:t>
            </w:r>
            <w:r w:rsidRPr="00B37EDD">
              <w:rPr>
                <w:rFonts w:ascii="Times New Roman" w:hAnsi="Times New Roman"/>
                <w:sz w:val="24"/>
                <w:lang w:val="en-US"/>
              </w:rPr>
              <w:t>j</w:t>
            </w:r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3-х словных предложений. Понятие «действие», «предложение», «слово».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Звук (ы</w:t>
            </w:r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Дом и его части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Словарная  работа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(ы-и).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Согласование числительных один, одна с существительными.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(с).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Декабрь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Продукты</w:t>
            </w:r>
          </w:p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питания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Пересказ сказки «Три медведя».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Зима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рассказа «Зима».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Падежные конструкции. Родительный падеж существительных в единственном числе с предлогом «у».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Одежда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(з-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зь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Приставочные глаголы.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(с-ц).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Новый год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Беседа о новогоднем празднике. Заучивание стихотворения.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(ц).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Согласование числительных два, две с существительными.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(ц).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Январь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Зимние забавы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(с-ц).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Пересказ русской народной сказки «Снегурочка».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(б).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Зимующие птицы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(б-п).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Предлог 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(д-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дь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Части тела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д-т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), (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дь-ть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Предложные конструкции. Дательный </w:t>
            </w:r>
            <w:r w:rsidRPr="00B37EDD">
              <w:rPr>
                <w:rFonts w:ascii="Times New Roman" w:hAnsi="Times New Roman"/>
                <w:sz w:val="24"/>
              </w:rPr>
              <w:lastRenderedPageBreak/>
              <w:t xml:space="preserve">падеж существительных в единственном числе. 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(г).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lastRenderedPageBreak/>
              <w:t>Февраль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Посуда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 Чтение сказки «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Федорино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 xml:space="preserve"> горе».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(г-к).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Падежные конструкции. Творительный падеж существительных в единственном числе.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(ш).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Мебель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(с-ш).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Согласование местоимений 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мой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, моя с существительными.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(с-ш).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День защитника Отечества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 Составление предложений по данным картинкам.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Предлоги 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на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, под.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Транспорт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Обучение рассказыванию по картине. Рассказ «Самолет».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(л).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Март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Мамин день 8 марта.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 Заучивание стихотворения.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Падежные конструкции. Изменение существительных в единственном числе по падежам.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(ж).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Наш город.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Беседа о родном городе.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и(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ш-ж).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Предлог  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(з-ж).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Весна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описательного рассказа «Весна» по сюжетным картинкам и опорным словам.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(р).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Относительные прилагательные.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(р-л).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Прилет птиц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Лексико-грамматическое занятие по данной теме. Пересказ рассказа </w:t>
            </w:r>
          </w:p>
          <w:p w:rsidR="00450FE4" w:rsidRPr="00B37EDD" w:rsidRDefault="00450FE4" w:rsidP="00483733">
            <w:pPr>
              <w:pStyle w:val="a5"/>
              <w:ind w:left="720"/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В. 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Чаплиной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 xml:space="preserve"> «Скворец».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рь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 xml:space="preserve">Предлоги 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в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, из.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(р-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рь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), (</w:t>
            </w:r>
            <w:proofErr w:type="gramStart"/>
            <w:r w:rsidRPr="00B37EDD">
              <w:rPr>
                <w:rFonts w:ascii="Times New Roman" w:hAnsi="Times New Roman"/>
                <w:sz w:val="24"/>
              </w:rPr>
              <w:t>л-ль</w:t>
            </w:r>
            <w:proofErr w:type="gram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Апрель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 xml:space="preserve">1 </w:t>
            </w:r>
            <w:r w:rsidRPr="00B37EDD">
              <w:rPr>
                <w:rFonts w:ascii="Times New Roman" w:hAnsi="Times New Roman"/>
                <w:sz w:val="28"/>
              </w:rPr>
              <w:lastRenderedPageBreak/>
              <w:t>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lastRenderedPageBreak/>
              <w:t>Цветы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рассказ  о цветах по схеме.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lastRenderedPageBreak/>
              <w:t>Звук (ч).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Глаголы-антонимы.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(ч).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Космос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(ч-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Словарная работа. Практическое усвоение форм словообразования существительного с уменьшительно-ласкательным суффиксом.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(ч-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Деревья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(ч-с-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Формирование грамматически правильной речи. Практическое усвоение одушевленных и неодушевленных существительных в винительном падеже.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(ч-с-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4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Лес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(ч-с-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-ц-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Пересказ рассказа, составленного по сюжетной картинке.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(щ).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Май</w:t>
            </w: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1 неделя</w:t>
            </w:r>
          </w:p>
        </w:tc>
        <w:tc>
          <w:tcPr>
            <w:tcW w:w="170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Насекомые</w:t>
            </w:r>
          </w:p>
        </w:tc>
        <w:tc>
          <w:tcPr>
            <w:tcW w:w="5352" w:type="dxa"/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Лексико-грамматическое занятие по данной теме.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(щ).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Пересказ сказки с элементами драматизации.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 (щ-ч).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2 неделя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B37EDD">
              <w:rPr>
                <w:rFonts w:ascii="Times New Roman" w:hAnsi="Times New Roman"/>
                <w:b/>
                <w:sz w:val="28"/>
              </w:rPr>
              <w:t>День Победы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450FE4" w:rsidRPr="00B37EDD" w:rsidRDefault="00450FE4" w:rsidP="00450FE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Беседа о прадедушке. Пересказ рассказа «Собака-санитар».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(щ-ш).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Составление рассказа по сюжетной картинке.</w:t>
            </w:r>
          </w:p>
          <w:p w:rsidR="00450FE4" w:rsidRPr="00B37EDD" w:rsidRDefault="00450FE4" w:rsidP="00450FE4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</w:rPr>
            </w:pPr>
            <w:r w:rsidRPr="00B37EDD">
              <w:rPr>
                <w:rFonts w:ascii="Times New Roman" w:hAnsi="Times New Roman"/>
                <w:sz w:val="24"/>
              </w:rPr>
              <w:t>Звуки (щ-ч-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сь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B37EDD">
              <w:rPr>
                <w:rFonts w:ascii="Times New Roman" w:hAnsi="Times New Roman"/>
                <w:sz w:val="24"/>
              </w:rPr>
              <w:t>ть</w:t>
            </w:r>
            <w:proofErr w:type="spellEnd"/>
            <w:r w:rsidRPr="00B37EDD">
              <w:rPr>
                <w:rFonts w:ascii="Times New Roman" w:hAnsi="Times New Roman"/>
                <w:sz w:val="24"/>
              </w:rPr>
              <w:t>).</w:t>
            </w:r>
          </w:p>
        </w:tc>
      </w:tr>
      <w:tr w:rsidR="00450FE4" w:rsidRPr="00B37EDD" w:rsidTr="00483733">
        <w:tc>
          <w:tcPr>
            <w:tcW w:w="1437" w:type="dxa"/>
            <w:shd w:val="clear" w:color="auto" w:fill="auto"/>
          </w:tcPr>
          <w:p w:rsidR="00450FE4" w:rsidRPr="00B37EDD" w:rsidRDefault="00450FE4" w:rsidP="00483733">
            <w:pPr>
              <w:pStyle w:val="a5"/>
              <w:rPr>
                <w:rFonts w:ascii="Times New Roman" w:hAnsi="Times New Roman"/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B37EDD">
              <w:rPr>
                <w:rFonts w:ascii="Times New Roman" w:hAnsi="Times New Roman"/>
                <w:sz w:val="28"/>
              </w:rPr>
              <w:t>3,4 недели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450FE4" w:rsidRPr="00B37EDD" w:rsidRDefault="00450FE4" w:rsidP="00483733">
            <w:pPr>
              <w:pStyle w:val="a5"/>
              <w:jc w:val="center"/>
              <w:rPr>
                <w:rFonts w:ascii="Times New Roman" w:hAnsi="Times New Roman"/>
                <w:b/>
                <w:sz w:val="32"/>
              </w:rPr>
            </w:pPr>
            <w:r w:rsidRPr="00B37EDD">
              <w:rPr>
                <w:rFonts w:ascii="Times New Roman" w:hAnsi="Times New Roman"/>
                <w:b/>
                <w:sz w:val="32"/>
              </w:rPr>
              <w:t>Итоговое</w:t>
            </w: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450FE4" w:rsidRPr="00B37EDD" w:rsidRDefault="00575C34" w:rsidP="00483733">
            <w:pPr>
              <w:pStyle w:val="a5"/>
              <w:jc w:val="center"/>
              <w:rPr>
                <w:rFonts w:ascii="Times New Roman" w:hAnsi="Times New Roman"/>
                <w:b/>
                <w:sz w:val="32"/>
              </w:rPr>
            </w:pPr>
            <w:r w:rsidRPr="00B37EDD">
              <w:rPr>
                <w:rFonts w:ascii="Times New Roman" w:hAnsi="Times New Roman"/>
                <w:b/>
                <w:sz w:val="32"/>
              </w:rPr>
              <w:t>О</w:t>
            </w:r>
            <w:r w:rsidR="00450FE4" w:rsidRPr="00B37EDD">
              <w:rPr>
                <w:rFonts w:ascii="Times New Roman" w:hAnsi="Times New Roman"/>
                <w:b/>
                <w:sz w:val="32"/>
              </w:rPr>
              <w:t>бследование</w:t>
            </w:r>
          </w:p>
        </w:tc>
      </w:tr>
    </w:tbl>
    <w:p w:rsidR="00450FE4" w:rsidRDefault="00450FE4" w:rsidP="00450FE4">
      <w:pPr>
        <w:pStyle w:val="a5"/>
        <w:rPr>
          <w:rFonts w:ascii="Times New Roman" w:hAnsi="Times New Roman"/>
          <w:sz w:val="24"/>
        </w:rPr>
      </w:pPr>
    </w:p>
    <w:p w:rsidR="00450FE4" w:rsidRDefault="00450FE4" w:rsidP="00450FE4">
      <w:pPr>
        <w:pStyle w:val="a5"/>
        <w:rPr>
          <w:rFonts w:ascii="Times New Roman" w:hAnsi="Times New Roman"/>
          <w:sz w:val="24"/>
        </w:rPr>
      </w:pPr>
    </w:p>
    <w:p w:rsidR="00450FE4" w:rsidRPr="003B061F" w:rsidRDefault="00450FE4" w:rsidP="00450FE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III</w:t>
      </w:r>
      <w:r w:rsidRPr="00AC196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8F109D">
        <w:rPr>
          <w:b/>
          <w:sz w:val="32"/>
          <w:szCs w:val="32"/>
        </w:rPr>
        <w:t>Организационный раздел</w:t>
      </w:r>
    </w:p>
    <w:p w:rsidR="00450FE4" w:rsidRDefault="00450FE4" w:rsidP="00395D6F">
      <w:pPr>
        <w:shd w:val="clear" w:color="auto" w:fill="FFFFFF"/>
        <w:jc w:val="center"/>
        <w:rPr>
          <w:b/>
          <w:bCs/>
          <w:color w:val="000000"/>
        </w:rPr>
      </w:pPr>
      <w:r w:rsidRPr="00AC274D">
        <w:rPr>
          <w:b/>
          <w:bCs/>
          <w:color w:val="000000"/>
        </w:rPr>
        <w:t>ОРГАНИЗАЦИЯ ЖИЗНЕДЕЯТЕЛЬНОСТИ</w:t>
      </w:r>
    </w:p>
    <w:p w:rsidR="00450FE4" w:rsidRPr="00AC274D" w:rsidRDefault="00450FE4" w:rsidP="00450FE4">
      <w:pPr>
        <w:shd w:val="clear" w:color="auto" w:fill="FFFFFF"/>
        <w:rPr>
          <w:color w:val="000000"/>
        </w:rPr>
      </w:pPr>
    </w:p>
    <w:p w:rsidR="00450FE4" w:rsidRPr="00395D6F" w:rsidRDefault="00450FE4" w:rsidP="00450FE4">
      <w:pPr>
        <w:shd w:val="clear" w:color="auto" w:fill="FFFFFF"/>
        <w:jc w:val="center"/>
        <w:rPr>
          <w:color w:val="000000"/>
          <w:sz w:val="27"/>
          <w:szCs w:val="27"/>
          <w:lang w:val="en-US"/>
        </w:rPr>
      </w:pPr>
      <w:r w:rsidRPr="00AC274D">
        <w:rPr>
          <w:b/>
          <w:bCs/>
          <w:color w:val="000000"/>
        </w:rPr>
        <w:t>В СТАРШЕЙ ГРУППЕ</w:t>
      </w:r>
      <w:r w:rsidRPr="00E7789D">
        <w:rPr>
          <w:b/>
          <w:bCs/>
          <w:color w:val="000000"/>
          <w:sz w:val="28"/>
        </w:rPr>
        <w:t xml:space="preserve"> </w:t>
      </w:r>
    </w:p>
    <w:tbl>
      <w:tblPr>
        <w:tblW w:w="0" w:type="auto"/>
        <w:tblInd w:w="-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6"/>
      </w:tblGrid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 w:rsidRPr="00E7789D">
              <w:rPr>
                <w:b/>
                <w:bCs/>
                <w:color w:val="000000"/>
              </w:rPr>
              <w:t>Старшая дошкольная группа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rPr>
                <w:color w:val="666666"/>
                <w:sz w:val="1"/>
                <w:szCs w:val="27"/>
              </w:rPr>
            </w:pP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 w:rsidRPr="00E7789D">
              <w:rPr>
                <w:color w:val="000000"/>
                <w:sz w:val="28"/>
              </w:rPr>
              <w:t>Прием детей, осмотр, игры</w:t>
            </w:r>
            <w:r>
              <w:rPr>
                <w:color w:val="000000"/>
                <w:sz w:val="28"/>
              </w:rPr>
              <w:t>, утренняя гимнастика, дежурство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7.30 - 8.25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  <w:sz w:val="28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8.25 - 8.5</w:t>
            </w:r>
            <w:r w:rsidRPr="00E7789D">
              <w:rPr>
                <w:color w:val="000000"/>
                <w:sz w:val="28"/>
              </w:rPr>
              <w:t>0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  <w:sz w:val="28"/>
              </w:rPr>
              <w:t>Игры, самостоятельная деятельность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8.5</w:t>
            </w:r>
            <w:r w:rsidRPr="00E7789D">
              <w:rPr>
                <w:color w:val="000000"/>
                <w:sz w:val="28"/>
              </w:rPr>
              <w:t xml:space="preserve">0 </w:t>
            </w:r>
            <w:r>
              <w:rPr>
                <w:color w:val="000000"/>
                <w:sz w:val="28"/>
              </w:rPr>
              <w:t>–</w:t>
            </w:r>
            <w:r w:rsidRPr="00E7789D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9.00</w:t>
            </w:r>
          </w:p>
        </w:tc>
      </w:tr>
      <w:tr w:rsidR="00450FE4" w:rsidRPr="00E7789D" w:rsidTr="00483733">
        <w:trPr>
          <w:trHeight w:val="6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  <w:sz w:val="28"/>
              </w:rPr>
              <w:lastRenderedPageBreak/>
              <w:t>организованная</w:t>
            </w:r>
            <w:r w:rsidRPr="00E7789D">
              <w:rPr>
                <w:color w:val="000000"/>
                <w:sz w:val="28"/>
              </w:rPr>
              <w:t xml:space="preserve"> - образовательная деятельность  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230AC3" w:rsidRDefault="00450FE4" w:rsidP="0048373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230AC3">
              <w:rPr>
                <w:color w:val="000000"/>
                <w:sz w:val="28"/>
                <w:szCs w:val="28"/>
              </w:rPr>
              <w:t>9.00-10.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230AC3" w:rsidRDefault="00450FE4" w:rsidP="00483733">
            <w:pPr>
              <w:spacing w:line="0" w:lineRule="atLeast"/>
              <w:rPr>
                <w:color w:val="000000"/>
                <w:sz w:val="28"/>
                <w:szCs w:val="28"/>
              </w:rPr>
            </w:pPr>
            <w:r w:rsidRPr="00230AC3">
              <w:rPr>
                <w:color w:val="000000"/>
                <w:sz w:val="28"/>
                <w:szCs w:val="28"/>
              </w:rPr>
              <w:t>Подготовка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 второму завтраку, второй завтрак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230AC3" w:rsidRDefault="00450FE4" w:rsidP="00483733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 – 10.10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  <w:sz w:val="28"/>
              </w:rPr>
              <w:t>Игры, п</w:t>
            </w:r>
            <w:r w:rsidRPr="00E7789D">
              <w:rPr>
                <w:color w:val="000000"/>
                <w:sz w:val="28"/>
              </w:rPr>
              <w:t>одготовка к прогулке, прогулка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10.45 - 12.0</w:t>
            </w:r>
            <w:r w:rsidRPr="00E7789D">
              <w:rPr>
                <w:color w:val="000000"/>
                <w:sz w:val="28"/>
              </w:rPr>
              <w:t>5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  <w:sz w:val="28"/>
              </w:rPr>
              <w:t>Возвращение с прогулки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12.05 – 12.15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 w:rsidRPr="00E7789D">
              <w:rPr>
                <w:color w:val="000000"/>
                <w:sz w:val="28"/>
              </w:rPr>
              <w:t>Подготовка к</w:t>
            </w:r>
            <w:r>
              <w:rPr>
                <w:color w:val="000000"/>
                <w:sz w:val="28"/>
              </w:rPr>
              <w:t xml:space="preserve"> обеду, обед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12.15 - 12.5</w:t>
            </w:r>
            <w:r w:rsidRPr="00E7789D">
              <w:rPr>
                <w:color w:val="000000"/>
                <w:sz w:val="28"/>
              </w:rPr>
              <w:t>0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 w:rsidRPr="00E7789D">
              <w:rPr>
                <w:color w:val="000000"/>
                <w:sz w:val="28"/>
              </w:rPr>
              <w:t>Под</w:t>
            </w:r>
            <w:r>
              <w:rPr>
                <w:color w:val="000000"/>
                <w:sz w:val="28"/>
              </w:rPr>
              <w:t>готовка ко сну, дневной сон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12.50 - 15.00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rPr>
                <w:color w:val="000000"/>
              </w:rPr>
            </w:pPr>
            <w:r w:rsidRPr="00E7789D">
              <w:rPr>
                <w:color w:val="000000"/>
                <w:sz w:val="28"/>
              </w:rPr>
              <w:t>По</w:t>
            </w:r>
            <w:r>
              <w:rPr>
                <w:color w:val="000000"/>
                <w:sz w:val="28"/>
              </w:rPr>
              <w:t>степенный подъем, воздушные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>водные процедуры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15.00 - 15.25</w:t>
            </w:r>
          </w:p>
        </w:tc>
      </w:tr>
      <w:tr w:rsidR="00450FE4" w:rsidRPr="00E7789D" w:rsidTr="00483733"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A1E74" w:rsidRDefault="00450FE4" w:rsidP="00483733">
            <w:pPr>
              <w:spacing w:line="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15.25 - 15.35</w:t>
            </w:r>
          </w:p>
        </w:tc>
      </w:tr>
      <w:tr w:rsidR="00450FE4" w:rsidRPr="00E7789D" w:rsidTr="00483733">
        <w:trPr>
          <w:trHeight w:val="36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Чтение художественной литературы, самостоятельная деятельность детей, кружковая работа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Default="00450FE4" w:rsidP="00483733">
            <w:pPr>
              <w:jc w:val="center"/>
              <w:rPr>
                <w:color w:val="000000"/>
                <w:sz w:val="28"/>
              </w:rPr>
            </w:pPr>
          </w:p>
          <w:p w:rsidR="00450FE4" w:rsidRPr="00E7789D" w:rsidRDefault="00450FE4" w:rsidP="004837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15.40 -16.2</w:t>
            </w:r>
            <w:r w:rsidRPr="00E7789D">
              <w:rPr>
                <w:color w:val="000000"/>
                <w:sz w:val="28"/>
              </w:rPr>
              <w:t>0</w:t>
            </w:r>
          </w:p>
        </w:tc>
      </w:tr>
      <w:tr w:rsidR="00450FE4" w:rsidRPr="00E7789D" w:rsidTr="00483733">
        <w:trPr>
          <w:trHeight w:val="36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Pr="00E7789D" w:rsidRDefault="00450FE4" w:rsidP="00483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Подготовка к прогулке, прогулка, игры, уход детей домой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50FE4" w:rsidRDefault="00450FE4" w:rsidP="00483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16.25-17.30</w:t>
            </w:r>
          </w:p>
        </w:tc>
      </w:tr>
    </w:tbl>
    <w:p w:rsidR="00450FE4" w:rsidRDefault="00450FE4" w:rsidP="00450FE4">
      <w:pPr>
        <w:shd w:val="clear" w:color="auto" w:fill="FFFFFF"/>
        <w:jc w:val="center"/>
        <w:rPr>
          <w:b/>
          <w:bCs/>
          <w:color w:val="000000"/>
          <w:sz w:val="28"/>
        </w:rPr>
      </w:pPr>
    </w:p>
    <w:tbl>
      <w:tblPr>
        <w:tblW w:w="0" w:type="auto"/>
        <w:tblInd w:w="-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6"/>
      </w:tblGrid>
      <w:tr w:rsidR="00483733" w:rsidRPr="00E7789D" w:rsidTr="00483733">
        <w:trPr>
          <w:trHeight w:val="36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3" w:rsidRPr="00E7789D" w:rsidRDefault="00483733" w:rsidP="00483733"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  <w:t>Чтение художественной литературы, самостоятельная деятельность детей, кружковая работа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3" w:rsidRDefault="00483733" w:rsidP="00483733">
            <w:pPr>
              <w:jc w:val="center"/>
              <w:rPr>
                <w:color w:val="000000"/>
                <w:sz w:val="28"/>
              </w:rPr>
            </w:pPr>
          </w:p>
          <w:p w:rsidR="00483733" w:rsidRPr="00E7789D" w:rsidRDefault="00483733" w:rsidP="0048373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  <w:t>15.40 -16.2</w:t>
            </w:r>
            <w:r w:rsidRPr="00E7789D">
              <w:rPr>
                <w:color w:val="000000"/>
                <w:sz w:val="28"/>
              </w:rPr>
              <w:t>0</w:t>
            </w:r>
          </w:p>
        </w:tc>
      </w:tr>
      <w:tr w:rsidR="00483733" w:rsidRPr="00E7789D" w:rsidTr="00483733">
        <w:trPr>
          <w:trHeight w:val="36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3" w:rsidRPr="00E7789D" w:rsidRDefault="00483733" w:rsidP="00483733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Подготовка к прогулке, прогулка, игры, уход детей домой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83733" w:rsidRDefault="00483733" w:rsidP="0048373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16.25-17.30</w:t>
            </w:r>
          </w:p>
        </w:tc>
      </w:tr>
    </w:tbl>
    <w:p w:rsidR="00483733" w:rsidRDefault="00483733" w:rsidP="00483733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450FE4" w:rsidRDefault="00450FE4" w:rsidP="00450FE4">
      <w:pPr>
        <w:jc w:val="both"/>
        <w:rPr>
          <w:color w:val="000000"/>
          <w:sz w:val="28"/>
          <w:szCs w:val="28"/>
        </w:rPr>
      </w:pPr>
    </w:p>
    <w:p w:rsidR="00450FE4" w:rsidRDefault="00450FE4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716F33">
      <w:pPr>
        <w:rPr>
          <w:b/>
        </w:rPr>
      </w:pPr>
    </w:p>
    <w:p w:rsidR="00A86123" w:rsidRDefault="00A86123" w:rsidP="00A861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E77DC">
        <w:rPr>
          <w:b/>
          <w:color w:val="000000"/>
          <w:sz w:val="28"/>
          <w:szCs w:val="28"/>
        </w:rPr>
        <w:t>Сетка – расписание</w:t>
      </w:r>
    </w:p>
    <w:p w:rsidR="00A86123" w:rsidRPr="008E77DC" w:rsidRDefault="00A86123" w:rsidP="00A861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E77DC">
        <w:rPr>
          <w:b/>
          <w:color w:val="000000"/>
          <w:sz w:val="28"/>
          <w:szCs w:val="28"/>
        </w:rPr>
        <w:t xml:space="preserve">Организованной образовательной деятельности </w:t>
      </w:r>
    </w:p>
    <w:p w:rsidR="00A86123" w:rsidRDefault="00A86123" w:rsidP="00A86123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985"/>
        <w:gridCol w:w="1984"/>
        <w:gridCol w:w="2268"/>
      </w:tblGrid>
      <w:tr w:rsidR="00A86123" w:rsidRPr="00D85CA5" w:rsidTr="00A86123">
        <w:trPr>
          <w:trHeight w:val="318"/>
        </w:trPr>
        <w:tc>
          <w:tcPr>
            <w:tcW w:w="1843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85CA5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5CA5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5CA5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984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5CA5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5CA5">
              <w:rPr>
                <w:color w:val="000000"/>
                <w:sz w:val="28"/>
                <w:szCs w:val="28"/>
              </w:rPr>
              <w:t>Пятница</w:t>
            </w:r>
          </w:p>
        </w:tc>
      </w:tr>
      <w:tr w:rsidR="00A86123" w:rsidRPr="00D85CA5" w:rsidTr="00A86123">
        <w:trPr>
          <w:trHeight w:val="4181"/>
        </w:trPr>
        <w:tc>
          <w:tcPr>
            <w:tcW w:w="1843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lastRenderedPageBreak/>
              <w:t>1.</w:t>
            </w:r>
            <w:r>
              <w:rPr>
                <w:color w:val="000000"/>
              </w:rPr>
              <w:t>П</w:t>
            </w:r>
            <w:r w:rsidRPr="00D85CA5">
              <w:rPr>
                <w:color w:val="000000"/>
              </w:rPr>
              <w:t>ознавательное и социальн</w:t>
            </w:r>
            <w:proofErr w:type="gramStart"/>
            <w:r w:rsidRPr="00D85CA5">
              <w:rPr>
                <w:color w:val="000000"/>
              </w:rPr>
              <w:t>о-</w:t>
            </w:r>
            <w:proofErr w:type="gramEnd"/>
            <w:r w:rsidRPr="00D85CA5">
              <w:rPr>
                <w:color w:val="000000"/>
              </w:rPr>
              <w:t xml:space="preserve"> коммуникативное развитие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 xml:space="preserve"> (09.10-09.35)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2.физкультура (09.45-10.10)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3.художественно-эстетическое развитие (рисование)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(10.20-10.35)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Фронтальное групповое занятие с логопедом</w:t>
            </w:r>
          </w:p>
        </w:tc>
        <w:tc>
          <w:tcPr>
            <w:tcW w:w="2268" w:type="dxa"/>
            <w:shd w:val="clear" w:color="auto" w:fill="auto"/>
          </w:tcPr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1</w:t>
            </w:r>
            <w:r>
              <w:rPr>
                <w:color w:val="000000"/>
              </w:rPr>
              <w:t>.Х</w:t>
            </w:r>
            <w:r w:rsidRPr="00D85CA5">
              <w:rPr>
                <w:color w:val="000000"/>
              </w:rPr>
              <w:t xml:space="preserve">удожественно-эстетическое развитие 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(Ле</w:t>
            </w:r>
            <w:r>
              <w:rPr>
                <w:color w:val="000000"/>
              </w:rPr>
              <w:t>пка/ конструктивно-</w:t>
            </w:r>
            <w:proofErr w:type="spellStart"/>
            <w:r w:rsidRPr="00D85CA5">
              <w:rPr>
                <w:color w:val="000000"/>
              </w:rPr>
              <w:t>мод</w:t>
            </w:r>
            <w:proofErr w:type="gramStart"/>
            <w:r w:rsidRPr="00D85CA5">
              <w:rPr>
                <w:color w:val="000000"/>
              </w:rPr>
              <w:t>.д</w:t>
            </w:r>
            <w:proofErr w:type="gramEnd"/>
            <w:r w:rsidRPr="00D85CA5">
              <w:rPr>
                <w:color w:val="000000"/>
              </w:rPr>
              <w:t>еятель</w:t>
            </w:r>
            <w:r>
              <w:rPr>
                <w:color w:val="000000"/>
              </w:rPr>
              <w:t>ность</w:t>
            </w:r>
            <w:proofErr w:type="spellEnd"/>
            <w:r>
              <w:rPr>
                <w:color w:val="000000"/>
              </w:rPr>
              <w:t xml:space="preserve"> </w:t>
            </w:r>
            <w:r w:rsidRPr="00D85CA5">
              <w:rPr>
                <w:color w:val="000000"/>
              </w:rPr>
              <w:t>Аппликация/ художественный труд)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(09.05-09.30)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 xml:space="preserve">2. .музыка 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 xml:space="preserve"> (09.40-10.05)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3.Речевое развитие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(10.15-10.40)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Творческое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обьединение</w:t>
            </w:r>
            <w:proofErr w:type="spellEnd"/>
            <w:r>
              <w:rPr>
                <w:color w:val="000000"/>
              </w:rPr>
              <w:t xml:space="preserve"> «Основы православной культуры»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Фронтальное групповое занятие с логопедом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  <w:sz w:val="28"/>
                <w:szCs w:val="28"/>
              </w:rPr>
              <w:t>1</w:t>
            </w:r>
            <w:r w:rsidRPr="00D85CA5">
              <w:rPr>
                <w:color w:val="000000"/>
              </w:rPr>
              <w:t>.Познавательное и социальн</w:t>
            </w:r>
            <w:proofErr w:type="gramStart"/>
            <w:r w:rsidRPr="00D85CA5">
              <w:rPr>
                <w:color w:val="000000"/>
              </w:rPr>
              <w:t>о-</w:t>
            </w:r>
            <w:proofErr w:type="gramEnd"/>
            <w:r w:rsidRPr="00D85CA5">
              <w:rPr>
                <w:color w:val="000000"/>
              </w:rPr>
              <w:t xml:space="preserve"> коммуникативное развитие</w:t>
            </w:r>
            <w:r>
              <w:rPr>
                <w:color w:val="000000"/>
              </w:rPr>
              <w:t xml:space="preserve"> 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 xml:space="preserve"> (ФЭМП)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(9.10-9.35</w:t>
            </w:r>
            <w:r w:rsidRPr="00D85CA5">
              <w:rPr>
                <w:color w:val="000000"/>
                <w:sz w:val="28"/>
                <w:szCs w:val="28"/>
              </w:rPr>
              <w:t>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2. физкультура (09.45-10.10)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3.Речевое р</w:t>
            </w:r>
            <w:r w:rsidRPr="00D85CA5">
              <w:rPr>
                <w:color w:val="000000"/>
              </w:rPr>
              <w:t>азвитие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85CA5">
              <w:rPr>
                <w:color w:val="000000"/>
              </w:rPr>
              <w:t>(10.20-10.45)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Фронтальное групповое занятие с логопедом</w:t>
            </w:r>
          </w:p>
        </w:tc>
        <w:tc>
          <w:tcPr>
            <w:tcW w:w="1984" w:type="dxa"/>
            <w:shd w:val="clear" w:color="auto" w:fill="auto"/>
          </w:tcPr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1.Х</w:t>
            </w:r>
            <w:r w:rsidRPr="00D85CA5">
              <w:rPr>
                <w:color w:val="000000"/>
              </w:rPr>
              <w:t>удожествен</w:t>
            </w:r>
            <w:r>
              <w:rPr>
                <w:color w:val="000000"/>
              </w:rPr>
              <w:t xml:space="preserve">но-эстетическое развитие </w:t>
            </w:r>
            <w:r w:rsidRPr="00D85CA5">
              <w:rPr>
                <w:color w:val="000000"/>
              </w:rPr>
              <w:t>(рисование)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CA5">
              <w:rPr>
                <w:color w:val="000000"/>
              </w:rPr>
              <w:t>(09.10-09.35)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85CA5">
              <w:rPr>
                <w:color w:val="000000"/>
              </w:rPr>
              <w:t>2. музыка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5CA5">
              <w:rPr>
                <w:color w:val="000000"/>
              </w:rPr>
              <w:t xml:space="preserve"> (09.45-10.10)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Фронтальное групповое занятие с логопедом</w:t>
            </w:r>
          </w:p>
        </w:tc>
        <w:tc>
          <w:tcPr>
            <w:tcW w:w="2268" w:type="dxa"/>
            <w:shd w:val="clear" w:color="auto" w:fill="auto"/>
          </w:tcPr>
          <w:p w:rsidR="00A86123" w:rsidRPr="00D85CA5" w:rsidRDefault="00A86123" w:rsidP="002E01B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1.П</w:t>
            </w:r>
            <w:r w:rsidRPr="00D85CA5">
              <w:rPr>
                <w:color w:val="000000"/>
              </w:rPr>
              <w:t>ознавательное и социальн</w:t>
            </w:r>
            <w:proofErr w:type="gramStart"/>
            <w:r w:rsidRPr="00D85CA5">
              <w:rPr>
                <w:color w:val="000000"/>
              </w:rPr>
              <w:t>о-</w:t>
            </w:r>
            <w:proofErr w:type="gramEnd"/>
            <w:r w:rsidRPr="00D85CA5">
              <w:rPr>
                <w:color w:val="000000"/>
              </w:rPr>
              <w:t xml:space="preserve"> коммуникативное развитие (ознакомление с миром природы)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5CA5">
              <w:rPr>
                <w:color w:val="000000"/>
              </w:rPr>
              <w:t>(09.20-09.45)</w:t>
            </w: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86123" w:rsidRDefault="00A86123" w:rsidP="002E01B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A86123" w:rsidRPr="00D85CA5" w:rsidRDefault="00A86123" w:rsidP="00A861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85CA5">
              <w:rPr>
                <w:b/>
                <w:color w:val="000000"/>
              </w:rPr>
              <w:t>2половина дня</w:t>
            </w:r>
          </w:p>
          <w:p w:rsidR="00A86123" w:rsidRPr="00D85CA5" w:rsidRDefault="00A86123" w:rsidP="002E01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5CA5">
              <w:rPr>
                <w:color w:val="000000"/>
              </w:rPr>
              <w:t>2.физическая культура на улице</w:t>
            </w:r>
          </w:p>
        </w:tc>
      </w:tr>
    </w:tbl>
    <w:p w:rsidR="00A86123" w:rsidRDefault="00A86123" w:rsidP="00A86123">
      <w:pPr>
        <w:pStyle w:val="a6"/>
        <w:spacing w:line="240" w:lineRule="auto"/>
      </w:pPr>
    </w:p>
    <w:p w:rsidR="00A86123" w:rsidRDefault="00A86123" w:rsidP="00A86123">
      <w:pPr>
        <w:pStyle w:val="a6"/>
        <w:spacing w:line="240" w:lineRule="auto"/>
      </w:pPr>
    </w:p>
    <w:p w:rsidR="00A86123" w:rsidRDefault="00A86123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Default="002E0E0B" w:rsidP="00716F33">
      <w:pPr>
        <w:rPr>
          <w:b/>
        </w:rPr>
      </w:pPr>
    </w:p>
    <w:p w:rsidR="002E0E0B" w:rsidRPr="00894703" w:rsidRDefault="002E0E0B" w:rsidP="002E0E0B">
      <w:pPr>
        <w:pStyle w:val="a6"/>
        <w:spacing w:line="240" w:lineRule="auto"/>
      </w:pPr>
      <w:r>
        <w:t>Перечень основных видов организованной образовательной деятельности</w:t>
      </w:r>
    </w:p>
    <w:p w:rsidR="002E0E0B" w:rsidRDefault="002E0E0B" w:rsidP="002E0E0B">
      <w:pPr>
        <w:outlineLvl w:val="0"/>
        <w:rPr>
          <w:b/>
          <w:sz w:val="32"/>
          <w:szCs w:val="32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4684"/>
        <w:gridCol w:w="1703"/>
      </w:tblGrid>
      <w:tr w:rsidR="002E0E0B" w:rsidRPr="00471A4C" w:rsidTr="002E01B4">
        <w:trPr>
          <w:trHeight w:val="938"/>
        </w:trPr>
        <w:tc>
          <w:tcPr>
            <w:tcW w:w="2929" w:type="dxa"/>
            <w:vMerge w:val="restart"/>
          </w:tcPr>
          <w:p w:rsidR="002E0E0B" w:rsidRPr="00471A4C" w:rsidRDefault="002E0E0B" w:rsidP="002E01B4">
            <w:pPr>
              <w:jc w:val="center"/>
              <w:rPr>
                <w:b/>
              </w:rPr>
            </w:pPr>
            <w:r w:rsidRPr="00471A4C">
              <w:rPr>
                <w:b/>
              </w:rPr>
              <w:lastRenderedPageBreak/>
              <w:t>Инвариантная</w:t>
            </w:r>
          </w:p>
          <w:p w:rsidR="002E0E0B" w:rsidRPr="00471A4C" w:rsidRDefault="002E0E0B" w:rsidP="002E01B4">
            <w:pPr>
              <w:jc w:val="center"/>
            </w:pPr>
            <w:r w:rsidRPr="00471A4C">
              <w:rPr>
                <w:b/>
              </w:rPr>
              <w:t>(обязательная) часть (80%)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  <w:rPr>
                <w:b/>
              </w:rPr>
            </w:pPr>
            <w:r w:rsidRPr="00471A4C">
              <w:rPr>
                <w:b/>
              </w:rPr>
              <w:t>Возраст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  <w:rPr>
                <w:b/>
              </w:rPr>
            </w:pPr>
            <w:r w:rsidRPr="00471A4C">
              <w:rPr>
                <w:b/>
              </w:rPr>
              <w:t>Старшая гр.</w:t>
            </w: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группы</w:t>
            </w:r>
          </w:p>
        </w:tc>
        <w:tc>
          <w:tcPr>
            <w:tcW w:w="1703" w:type="dxa"/>
            <w:vMerge w:val="restart"/>
            <w:vAlign w:val="center"/>
          </w:tcPr>
          <w:p w:rsidR="002E0E0B" w:rsidRPr="00471A4C" w:rsidRDefault="002E0E0B" w:rsidP="002E01B4">
            <w:pPr>
              <w:rPr>
                <w:b/>
              </w:rPr>
            </w:pP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Виды организованной деятельности</w:t>
            </w:r>
          </w:p>
        </w:tc>
        <w:tc>
          <w:tcPr>
            <w:tcW w:w="1703" w:type="dxa"/>
            <w:vMerge/>
            <w:vAlign w:val="center"/>
          </w:tcPr>
          <w:p w:rsidR="002E0E0B" w:rsidRPr="00471A4C" w:rsidRDefault="002E0E0B" w:rsidP="002E01B4">
            <w:pPr>
              <w:jc w:val="center"/>
            </w:pPr>
          </w:p>
        </w:tc>
      </w:tr>
      <w:tr w:rsidR="002E0E0B" w:rsidRPr="00471A4C" w:rsidTr="002E01B4">
        <w:trPr>
          <w:trHeight w:val="226"/>
        </w:trPr>
        <w:tc>
          <w:tcPr>
            <w:tcW w:w="2929" w:type="dxa"/>
            <w:vMerge w:val="restart"/>
          </w:tcPr>
          <w:p w:rsidR="002E0E0B" w:rsidRPr="00471A4C" w:rsidRDefault="002E0E0B" w:rsidP="002E01B4">
            <w:pPr>
              <w:jc w:val="center"/>
            </w:pPr>
          </w:p>
          <w:p w:rsidR="002E0E0B" w:rsidRPr="00471A4C" w:rsidRDefault="002E0E0B" w:rsidP="002E01B4">
            <w:pPr>
              <w:jc w:val="center"/>
            </w:pPr>
          </w:p>
          <w:p w:rsidR="002E0E0B" w:rsidRPr="00471A4C" w:rsidRDefault="002E0E0B" w:rsidP="002E01B4">
            <w:pPr>
              <w:jc w:val="center"/>
            </w:pPr>
            <w:r w:rsidRPr="00471A4C">
              <w:t>Познавательное развитие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ФЭМП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1/25</w:t>
            </w: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Познавательн</w:t>
            </w:r>
            <w:proofErr w:type="gramStart"/>
            <w:r w:rsidRPr="00471A4C">
              <w:t>о-</w:t>
            </w:r>
            <w:proofErr w:type="gramEnd"/>
            <w:r w:rsidRPr="00471A4C">
              <w:t xml:space="preserve">  исследовательская/</w:t>
            </w:r>
          </w:p>
          <w:p w:rsidR="002E0E0B" w:rsidRPr="00471A4C" w:rsidRDefault="002E0E0B" w:rsidP="002E01B4">
            <w:pPr>
              <w:jc w:val="center"/>
            </w:pPr>
            <w:r w:rsidRPr="00471A4C">
              <w:t>Приобщение к социокультурным ценностям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1/25</w:t>
            </w: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Ознакомление с миром природы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1/25</w:t>
            </w:r>
          </w:p>
        </w:tc>
      </w:tr>
      <w:tr w:rsidR="002E0E0B" w:rsidRPr="00471A4C" w:rsidTr="002E01B4">
        <w:trPr>
          <w:trHeight w:val="226"/>
        </w:trPr>
        <w:tc>
          <w:tcPr>
            <w:tcW w:w="2929" w:type="dxa"/>
          </w:tcPr>
          <w:p w:rsidR="002E0E0B" w:rsidRPr="00471A4C" w:rsidRDefault="002E0E0B" w:rsidP="002E01B4">
            <w:pPr>
              <w:jc w:val="center"/>
            </w:pPr>
            <w:r w:rsidRPr="00471A4C">
              <w:t>Развитие речи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Развитие речи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2/50</w:t>
            </w:r>
          </w:p>
        </w:tc>
      </w:tr>
      <w:tr w:rsidR="002E0E0B" w:rsidRPr="00471A4C" w:rsidTr="002E01B4">
        <w:trPr>
          <w:trHeight w:val="238"/>
        </w:trPr>
        <w:tc>
          <w:tcPr>
            <w:tcW w:w="2929" w:type="dxa"/>
            <w:vMerge w:val="restart"/>
          </w:tcPr>
          <w:p w:rsidR="002E0E0B" w:rsidRPr="00471A4C" w:rsidRDefault="002E0E0B" w:rsidP="002E01B4">
            <w:pPr>
              <w:jc w:val="center"/>
            </w:pPr>
          </w:p>
          <w:p w:rsidR="002E0E0B" w:rsidRPr="00471A4C" w:rsidRDefault="002E0E0B" w:rsidP="002E01B4">
            <w:pPr>
              <w:jc w:val="center"/>
            </w:pPr>
            <w:r w:rsidRPr="00471A4C">
              <w:t>Художественн</w:t>
            </w:r>
            <w:proofErr w:type="gramStart"/>
            <w:r w:rsidRPr="00471A4C">
              <w:t>о-</w:t>
            </w:r>
            <w:proofErr w:type="gramEnd"/>
            <w:r w:rsidRPr="00471A4C">
              <w:t xml:space="preserve"> эстетическое развитие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Рисование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2/20</w:t>
            </w: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Лепка</w:t>
            </w:r>
          </w:p>
        </w:tc>
        <w:tc>
          <w:tcPr>
            <w:tcW w:w="1703" w:type="dxa"/>
            <w:vMerge w:val="restart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1/25</w:t>
            </w: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Аппликация</w:t>
            </w:r>
          </w:p>
        </w:tc>
        <w:tc>
          <w:tcPr>
            <w:tcW w:w="1703" w:type="dxa"/>
            <w:vMerge/>
            <w:vAlign w:val="center"/>
          </w:tcPr>
          <w:p w:rsidR="002E0E0B" w:rsidRPr="00471A4C" w:rsidRDefault="002E0E0B" w:rsidP="002E01B4">
            <w:pPr>
              <w:jc w:val="center"/>
            </w:pPr>
          </w:p>
        </w:tc>
      </w:tr>
      <w:tr w:rsidR="002E0E0B" w:rsidRPr="00471A4C" w:rsidTr="002E01B4">
        <w:trPr>
          <w:trHeight w:val="134"/>
        </w:trPr>
        <w:tc>
          <w:tcPr>
            <w:tcW w:w="2929" w:type="dxa"/>
            <w:vMerge/>
          </w:tcPr>
          <w:p w:rsidR="002E0E0B" w:rsidRPr="00471A4C" w:rsidRDefault="002E0E0B" w:rsidP="002E01B4">
            <w:pPr>
              <w:jc w:val="center"/>
            </w:pP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Музыка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2/50</w:t>
            </w:r>
          </w:p>
        </w:tc>
      </w:tr>
      <w:tr w:rsidR="002E0E0B" w:rsidRPr="00471A4C" w:rsidTr="002E01B4">
        <w:trPr>
          <w:trHeight w:val="463"/>
        </w:trPr>
        <w:tc>
          <w:tcPr>
            <w:tcW w:w="2929" w:type="dxa"/>
          </w:tcPr>
          <w:p w:rsidR="002E0E0B" w:rsidRPr="00471A4C" w:rsidRDefault="002E0E0B" w:rsidP="002E01B4">
            <w:pPr>
              <w:jc w:val="center"/>
            </w:pPr>
            <w:r w:rsidRPr="00471A4C">
              <w:t>Физическая культура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Физическая культура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3/75</w:t>
            </w:r>
          </w:p>
        </w:tc>
      </w:tr>
      <w:tr w:rsidR="002E0E0B" w:rsidRPr="00471A4C" w:rsidTr="002E01B4">
        <w:trPr>
          <w:trHeight w:val="463"/>
        </w:trPr>
        <w:tc>
          <w:tcPr>
            <w:tcW w:w="2929" w:type="dxa"/>
          </w:tcPr>
          <w:p w:rsidR="002E0E0B" w:rsidRPr="00471A4C" w:rsidRDefault="002E0E0B" w:rsidP="002E01B4">
            <w:pPr>
              <w:jc w:val="center"/>
            </w:pPr>
            <w:r w:rsidRPr="00471A4C">
              <w:t>Коррекционная работа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 xml:space="preserve">Логопедическая 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</w:t>
            </w:r>
            <w:r>
              <w:t>40 занятий</w:t>
            </w:r>
          </w:p>
        </w:tc>
      </w:tr>
      <w:tr w:rsidR="002E0E0B" w:rsidRPr="00471A4C" w:rsidTr="002E01B4">
        <w:trPr>
          <w:trHeight w:val="714"/>
        </w:trPr>
        <w:tc>
          <w:tcPr>
            <w:tcW w:w="2929" w:type="dxa"/>
          </w:tcPr>
          <w:p w:rsidR="002E0E0B" w:rsidRPr="00471A4C" w:rsidRDefault="002E0E0B" w:rsidP="002E01B4">
            <w:pPr>
              <w:jc w:val="center"/>
              <w:rPr>
                <w:b/>
              </w:rPr>
            </w:pPr>
            <w:r w:rsidRPr="00471A4C">
              <w:rPr>
                <w:b/>
              </w:rPr>
              <w:t>Вариативная (модульная часть) (20%)</w:t>
            </w:r>
          </w:p>
        </w:tc>
        <w:tc>
          <w:tcPr>
            <w:tcW w:w="4684" w:type="dxa"/>
          </w:tcPr>
          <w:p w:rsidR="002E0E0B" w:rsidRPr="00471A4C" w:rsidRDefault="002E0E0B" w:rsidP="002E01B4">
            <w:pPr>
              <w:jc w:val="center"/>
            </w:pPr>
            <w:r w:rsidRPr="00471A4C">
              <w:t>Детские объединения по интересам (кружки)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1/25</w:t>
            </w:r>
          </w:p>
        </w:tc>
      </w:tr>
      <w:tr w:rsidR="002E0E0B" w:rsidRPr="00471A4C" w:rsidTr="002E01B4">
        <w:trPr>
          <w:trHeight w:val="226"/>
        </w:trPr>
        <w:tc>
          <w:tcPr>
            <w:tcW w:w="7613" w:type="dxa"/>
            <w:gridSpan w:val="2"/>
          </w:tcPr>
          <w:p w:rsidR="002E0E0B" w:rsidRPr="00471A4C" w:rsidRDefault="002E0E0B" w:rsidP="002E01B4">
            <w:r w:rsidRPr="00471A4C">
              <w:t>Количество занятий в неделю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>
              <w:t>13</w:t>
            </w:r>
            <w:r w:rsidRPr="00471A4C">
              <w:t xml:space="preserve">+1 </w:t>
            </w:r>
            <w:proofErr w:type="spellStart"/>
            <w:r w:rsidRPr="00471A4C">
              <w:t>допол</w:t>
            </w:r>
            <w:proofErr w:type="spellEnd"/>
            <w:r w:rsidRPr="00471A4C">
              <w:t>.</w:t>
            </w:r>
          </w:p>
        </w:tc>
      </w:tr>
      <w:tr w:rsidR="002E0E0B" w:rsidRPr="00471A4C" w:rsidTr="002E01B4">
        <w:trPr>
          <w:trHeight w:val="238"/>
        </w:trPr>
        <w:tc>
          <w:tcPr>
            <w:tcW w:w="7613" w:type="dxa"/>
            <w:gridSpan w:val="2"/>
          </w:tcPr>
          <w:p w:rsidR="002E0E0B" w:rsidRPr="00471A4C" w:rsidRDefault="002E0E0B" w:rsidP="002E01B4">
            <w:r>
              <w:t>Длительность О</w:t>
            </w:r>
            <w:r w:rsidRPr="00471A4C">
              <w:t>ОД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25 мин.</w:t>
            </w:r>
          </w:p>
        </w:tc>
      </w:tr>
      <w:tr w:rsidR="002E0E0B" w:rsidRPr="00471A4C" w:rsidTr="002E01B4">
        <w:trPr>
          <w:trHeight w:val="226"/>
        </w:trPr>
        <w:tc>
          <w:tcPr>
            <w:tcW w:w="7613" w:type="dxa"/>
            <w:gridSpan w:val="2"/>
          </w:tcPr>
          <w:p w:rsidR="002E0E0B" w:rsidRPr="00471A4C" w:rsidRDefault="002E0E0B" w:rsidP="002E01B4">
            <w:r w:rsidRPr="00471A4C">
              <w:t>Объем недельной учебной нагрузки на одного ребенка в часах</w:t>
            </w:r>
          </w:p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  <w:r w:rsidRPr="00471A4C">
              <w:t>6ч. 15 мин.</w:t>
            </w:r>
          </w:p>
        </w:tc>
      </w:tr>
      <w:tr w:rsidR="002E0E0B" w:rsidRPr="00471A4C" w:rsidTr="002E01B4">
        <w:trPr>
          <w:trHeight w:val="475"/>
        </w:trPr>
        <w:tc>
          <w:tcPr>
            <w:tcW w:w="7613" w:type="dxa"/>
            <w:gridSpan w:val="2"/>
          </w:tcPr>
          <w:p w:rsidR="002E0E0B" w:rsidRPr="00471A4C" w:rsidRDefault="002E0E0B" w:rsidP="002E01B4"/>
        </w:tc>
        <w:tc>
          <w:tcPr>
            <w:tcW w:w="1703" w:type="dxa"/>
            <w:vAlign w:val="center"/>
          </w:tcPr>
          <w:p w:rsidR="002E0E0B" w:rsidRPr="00471A4C" w:rsidRDefault="002E0E0B" w:rsidP="002E01B4">
            <w:pPr>
              <w:jc w:val="center"/>
            </w:pPr>
          </w:p>
        </w:tc>
      </w:tr>
    </w:tbl>
    <w:p w:rsidR="002E0E0B" w:rsidRDefault="002E0E0B" w:rsidP="002E0E0B">
      <w:pPr>
        <w:jc w:val="center"/>
        <w:rPr>
          <w:b/>
          <w:sz w:val="32"/>
          <w:szCs w:val="32"/>
        </w:rPr>
      </w:pPr>
    </w:p>
    <w:p w:rsidR="002E0E0B" w:rsidRPr="003A7702" w:rsidRDefault="002E0E0B" w:rsidP="002E0E0B">
      <w:pPr>
        <w:shd w:val="clear" w:color="auto" w:fill="FFFFFF"/>
        <w:rPr>
          <w:color w:val="000000"/>
          <w:sz w:val="27"/>
          <w:szCs w:val="27"/>
        </w:rPr>
      </w:pPr>
      <w:r w:rsidRPr="003A7702">
        <w:rPr>
          <w:b/>
          <w:bCs/>
          <w:color w:val="000000"/>
          <w:sz w:val="28"/>
        </w:rPr>
        <w:t>Планирование образовательной деятельности</w:t>
      </w:r>
    </w:p>
    <w:bookmarkStart w:id="5" w:name="4be040028f8ce3f8d3201219acf4998a849e659b"/>
    <w:p w:rsidR="002E0E0B" w:rsidRPr="003A7702" w:rsidRDefault="00E541CF" w:rsidP="002E0E0B"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Start w:id="6" w:name="3"/>
      <w:bookmarkEnd w:id="5"/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End w:id="6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2"/>
        <w:gridCol w:w="3508"/>
      </w:tblGrid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Базовый вид деятельности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Периодичность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Физическая культура в помещении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    2 раза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Физическая культура на прогулке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1 раз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Познавательное развитие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3 раза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Развитие речи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2 раза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Рисование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2 раза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Лепка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1 раз в 2 недели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Аппликация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  </w:t>
            </w:r>
            <w:r w:rsidRPr="003A7702">
              <w:rPr>
                <w:color w:val="000000"/>
              </w:rPr>
              <w:t>1 раз в 2 недели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Музыка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     2 раза в неделю</w:t>
            </w:r>
          </w:p>
        </w:tc>
      </w:tr>
      <w:tr w:rsidR="002E0E0B" w:rsidRPr="003A7702" w:rsidTr="002E01B4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ИТОГО:</w:t>
            </w:r>
          </w:p>
        </w:tc>
        <w:tc>
          <w:tcPr>
            <w:tcW w:w="3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  <w:sz w:val="28"/>
              </w:rPr>
              <w:t>    </w:t>
            </w:r>
            <w:r w:rsidRPr="003A7702">
              <w:rPr>
                <w:color w:val="000000"/>
              </w:rPr>
              <w:t>13 занятий в неделю</w:t>
            </w:r>
          </w:p>
        </w:tc>
      </w:tr>
    </w:tbl>
    <w:p w:rsidR="002E0E0B" w:rsidRDefault="002E0E0B" w:rsidP="002E0E0B">
      <w:pPr>
        <w:shd w:val="clear" w:color="auto" w:fill="FFFFFF"/>
        <w:rPr>
          <w:b/>
          <w:bCs/>
          <w:color w:val="000000"/>
          <w:sz w:val="28"/>
        </w:rPr>
      </w:pPr>
    </w:p>
    <w:p w:rsidR="002E0E0B" w:rsidRPr="003A7702" w:rsidRDefault="002E0E0B" w:rsidP="002E0E0B">
      <w:pPr>
        <w:shd w:val="clear" w:color="auto" w:fill="FFFFFF"/>
        <w:rPr>
          <w:color w:val="000000"/>
          <w:sz w:val="27"/>
          <w:szCs w:val="27"/>
        </w:rPr>
      </w:pPr>
      <w:r w:rsidRPr="003A7702">
        <w:rPr>
          <w:b/>
          <w:bCs/>
          <w:color w:val="000000"/>
          <w:sz w:val="28"/>
        </w:rPr>
        <w:t>Образовательная деятельность в ходе режимных моментов</w:t>
      </w:r>
    </w:p>
    <w:bookmarkStart w:id="7" w:name="172a2fec8519240932758392071e29bdce1573e3"/>
    <w:p w:rsidR="002E0E0B" w:rsidRPr="003A7702" w:rsidRDefault="00E541CF" w:rsidP="002E0E0B"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Start w:id="8" w:name="4"/>
      <w:bookmarkEnd w:id="7"/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End w:id="8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6"/>
        <w:gridCol w:w="5516"/>
      </w:tblGrid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Утренняя гимнастика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Комплексы закаливающих процедур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Гигиенические процедуры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Ситуативные беседы при проведении режимных моментов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Чтение художественной литературы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lastRenderedPageBreak/>
              <w:t>Дежурства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both"/>
              <w:rPr>
                <w:color w:val="000000"/>
              </w:rPr>
            </w:pPr>
            <w:r w:rsidRPr="003A7702">
              <w:rPr>
                <w:color w:val="000000"/>
              </w:rPr>
              <w:t>Прогулки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666666"/>
                <w:sz w:val="1"/>
                <w:szCs w:val="27"/>
              </w:rPr>
            </w:pP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666666"/>
                <w:sz w:val="1"/>
                <w:szCs w:val="27"/>
              </w:rPr>
            </w:pPr>
          </w:p>
        </w:tc>
      </w:tr>
    </w:tbl>
    <w:p w:rsidR="002E0E0B" w:rsidRPr="003A7702" w:rsidRDefault="002E0E0B" w:rsidP="002E0E0B">
      <w:pPr>
        <w:shd w:val="clear" w:color="auto" w:fill="FFFFFF"/>
        <w:rPr>
          <w:color w:val="000000"/>
          <w:sz w:val="27"/>
          <w:szCs w:val="27"/>
        </w:rPr>
      </w:pPr>
      <w:r w:rsidRPr="003A7702">
        <w:rPr>
          <w:b/>
          <w:bCs/>
          <w:color w:val="000000"/>
          <w:sz w:val="28"/>
        </w:rPr>
        <w:t>                     </w:t>
      </w:r>
    </w:p>
    <w:p w:rsidR="002E0E0B" w:rsidRPr="003A7702" w:rsidRDefault="002E0E0B" w:rsidP="002E0E0B">
      <w:pPr>
        <w:shd w:val="clear" w:color="auto" w:fill="FFFFFF"/>
        <w:jc w:val="center"/>
        <w:rPr>
          <w:color w:val="000000"/>
          <w:sz w:val="27"/>
          <w:szCs w:val="27"/>
        </w:rPr>
      </w:pPr>
      <w:r w:rsidRPr="003A7702">
        <w:rPr>
          <w:b/>
          <w:bCs/>
          <w:color w:val="000000"/>
          <w:sz w:val="28"/>
        </w:rPr>
        <w:t>Самостоятельная деятельность детей</w:t>
      </w:r>
    </w:p>
    <w:bookmarkStart w:id="9" w:name="a6bfe5306bcfb9d7f854158b0319e5b86bbee32e"/>
    <w:p w:rsidR="002E0E0B" w:rsidRPr="003A7702" w:rsidRDefault="00E541CF" w:rsidP="002E0E0B"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Start w:id="10" w:name="5"/>
      <w:bookmarkEnd w:id="9"/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End w:id="10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6"/>
        <w:gridCol w:w="5516"/>
      </w:tblGrid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Игра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color w:val="000000"/>
              </w:rPr>
              <w:t>Самостоятельная деятельность детей в уголках развития</w:t>
            </w:r>
          </w:p>
        </w:tc>
        <w:tc>
          <w:tcPr>
            <w:tcW w:w="5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jc w:val="center"/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</w:tbl>
    <w:p w:rsidR="002E0E0B" w:rsidRDefault="002E0E0B" w:rsidP="002E0E0B">
      <w:pPr>
        <w:rPr>
          <w:b/>
          <w:sz w:val="32"/>
          <w:szCs w:val="32"/>
        </w:rPr>
      </w:pPr>
    </w:p>
    <w:p w:rsidR="002E0E0B" w:rsidRDefault="002E0E0B" w:rsidP="002E0E0B">
      <w:pPr>
        <w:rPr>
          <w:b/>
          <w:sz w:val="32"/>
          <w:szCs w:val="32"/>
        </w:rPr>
      </w:pPr>
    </w:p>
    <w:p w:rsidR="002E0E0B" w:rsidRDefault="002E0E0B" w:rsidP="002E0E0B">
      <w:pPr>
        <w:rPr>
          <w:b/>
          <w:sz w:val="32"/>
          <w:szCs w:val="32"/>
        </w:rPr>
      </w:pPr>
    </w:p>
    <w:p w:rsidR="002E0E0B" w:rsidRDefault="002E0E0B" w:rsidP="002E0E0B">
      <w:pPr>
        <w:rPr>
          <w:b/>
          <w:sz w:val="32"/>
          <w:szCs w:val="32"/>
        </w:rPr>
      </w:pPr>
    </w:p>
    <w:p w:rsidR="002E0E0B" w:rsidRDefault="002E0E0B" w:rsidP="002E0E0B">
      <w:pPr>
        <w:rPr>
          <w:b/>
          <w:sz w:val="32"/>
          <w:szCs w:val="32"/>
        </w:rPr>
      </w:pPr>
    </w:p>
    <w:p w:rsidR="002E0E0B" w:rsidRPr="003A7702" w:rsidRDefault="002E0E0B" w:rsidP="002E0E0B">
      <w:pPr>
        <w:shd w:val="clear" w:color="auto" w:fill="FFFFFF"/>
        <w:jc w:val="center"/>
        <w:rPr>
          <w:color w:val="000000"/>
          <w:sz w:val="27"/>
          <w:szCs w:val="27"/>
        </w:rPr>
      </w:pPr>
      <w:r w:rsidRPr="003A7702">
        <w:rPr>
          <w:b/>
          <w:bCs/>
          <w:color w:val="000000"/>
          <w:sz w:val="28"/>
        </w:rPr>
        <w:t>Режим двигательной активности:</w:t>
      </w:r>
    </w:p>
    <w:bookmarkStart w:id="11" w:name="43431ba96bb1c94e88e19d7e4569516aea3b93cb"/>
    <w:p w:rsidR="002E0E0B" w:rsidRPr="003A7702" w:rsidRDefault="00E541CF" w:rsidP="002E0E0B"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Start w:id="12" w:name="2"/>
      <w:bookmarkEnd w:id="11"/>
      <w:r>
        <w:fldChar w:fldCharType="begin"/>
      </w:r>
      <w:r w:rsidR="002E0E0B">
        <w:instrText xml:space="preserve"> HYPERLINK "http://nsportal.ru/detskii-sad/vospitatelnaya-rabota/2015/09/24/rabochaya-programma-vospitatelya-starshey-gruppy-po" </w:instrText>
      </w:r>
      <w:r>
        <w:fldChar w:fldCharType="end"/>
      </w:r>
      <w:bookmarkEnd w:id="12"/>
    </w:p>
    <w:tbl>
      <w:tblPr>
        <w:tblW w:w="0" w:type="auto"/>
        <w:tblInd w:w="-116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4"/>
        <w:gridCol w:w="2976"/>
        <w:gridCol w:w="4502"/>
      </w:tblGrid>
      <w:tr w:rsidR="002E0E0B" w:rsidRPr="003A7702" w:rsidTr="002E01B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</w:rPr>
              <w:t>Формы работы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</w:rPr>
              <w:t>Виды занятий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spacing w:line="0" w:lineRule="atLeast"/>
              <w:rPr>
                <w:color w:val="000000"/>
              </w:rPr>
            </w:pPr>
            <w:r w:rsidRPr="003A7702">
              <w:rPr>
                <w:b/>
                <w:bCs/>
                <w:color w:val="000000"/>
              </w:rPr>
              <w:t>Количество и длительность занятий в минутах</w:t>
            </w:r>
          </w:p>
        </w:tc>
      </w:tr>
      <w:tr w:rsidR="002E0E0B" w:rsidRPr="003A7702" w:rsidTr="002E01B4">
        <w:trPr>
          <w:trHeight w:val="108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Физкультурное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       Занятие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В помещении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2 раза в неделю, 25-30 мин</w:t>
            </w:r>
          </w:p>
        </w:tc>
      </w:tr>
      <w:tr w:rsidR="002E0E0B" w:rsidRPr="003A7702" w:rsidTr="002E01B4">
        <w:trPr>
          <w:trHeight w:val="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На улице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1 раз в неделю, 25 -30</w:t>
            </w:r>
          </w:p>
        </w:tc>
      </w:tr>
      <w:tr w:rsidR="002E0E0B" w:rsidRPr="003A7702" w:rsidTr="002E01B4">
        <w:trPr>
          <w:trHeight w:val="62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Физкультурно – оздоровительная работа в режиме дня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Утренняя гимнастика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(по желанию детей)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Ежедневно , 8 -10 мин</w:t>
            </w:r>
          </w:p>
        </w:tc>
      </w:tr>
      <w:tr w:rsidR="002E0E0B" w:rsidRPr="003A7702" w:rsidTr="002E01B4">
        <w:trPr>
          <w:trHeight w:val="1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Подвижные и спортивные игры и упражнения на прогулке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Ежедневно – 2 раза (утром и вечером)</w:t>
            </w:r>
          </w:p>
        </w:tc>
      </w:tr>
      <w:tr w:rsidR="002E0E0B" w:rsidRPr="003A7702" w:rsidTr="002E01B4">
        <w:trPr>
          <w:trHeight w:val="13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proofErr w:type="spellStart"/>
            <w:r w:rsidRPr="003A7702">
              <w:rPr>
                <w:color w:val="000000"/>
              </w:rPr>
              <w:t>Физминутки</w:t>
            </w:r>
            <w:proofErr w:type="spellEnd"/>
            <w:r w:rsidRPr="003A7702">
              <w:rPr>
                <w:color w:val="000000"/>
              </w:rPr>
              <w:t xml:space="preserve"> в середине статического занятия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1 -3 ежедневно в зависимости от вида и содержания занятия</w:t>
            </w:r>
          </w:p>
        </w:tc>
      </w:tr>
      <w:tr w:rsidR="002E0E0B" w:rsidRPr="003A7702" w:rsidTr="002E01B4">
        <w:trPr>
          <w:trHeight w:val="50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Активный отдых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физкультурный досуг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1 раз в месяц 25-30</w:t>
            </w:r>
          </w:p>
        </w:tc>
      </w:tr>
      <w:tr w:rsidR="002E0E0B" w:rsidRPr="003A7702" w:rsidTr="002E01B4">
        <w:trPr>
          <w:trHeight w:val="6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Физкультурный праздник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2 раза в год до 60 мин</w:t>
            </w:r>
          </w:p>
        </w:tc>
      </w:tr>
      <w:tr w:rsidR="002E0E0B" w:rsidRPr="003A7702" w:rsidTr="002E01B4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День здоровья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1 раз в квартал</w:t>
            </w:r>
          </w:p>
        </w:tc>
      </w:tr>
      <w:tr w:rsidR="002E0E0B" w:rsidRPr="003A7702" w:rsidTr="002E01B4">
        <w:trPr>
          <w:trHeight w:val="2040"/>
        </w:trPr>
        <w:tc>
          <w:tcPr>
            <w:tcW w:w="2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lastRenderedPageBreak/>
              <w:t>Самостоятельная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двигательная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деятельность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rFonts w:ascii="PragmaticaC" w:hAnsi="PragmaticaC"/>
                <w:color w:val="000000"/>
                <w:sz w:val="16"/>
              </w:rPr>
              <w:t> </w:t>
            </w:r>
            <w:r w:rsidRPr="003A7702">
              <w:rPr>
                <w:color w:val="000000"/>
              </w:rPr>
              <w:t>самостоятельное использование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физкультурного и спортивно-игрового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оборудования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  <w:tr w:rsidR="002E0E0B" w:rsidRPr="003A7702" w:rsidTr="002E01B4">
        <w:trPr>
          <w:trHeight w:val="2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0E0B" w:rsidRPr="003A7702" w:rsidRDefault="002E0E0B" w:rsidP="002E01B4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самостоятельные подвижные и</w:t>
            </w:r>
          </w:p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спортивные игры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0E0B" w:rsidRPr="003A7702" w:rsidRDefault="002E0E0B" w:rsidP="002E01B4">
            <w:pPr>
              <w:rPr>
                <w:color w:val="000000"/>
              </w:rPr>
            </w:pPr>
            <w:r w:rsidRPr="003A7702">
              <w:rPr>
                <w:color w:val="000000"/>
              </w:rPr>
              <w:t>Ежедневно</w:t>
            </w:r>
          </w:p>
        </w:tc>
      </w:tr>
    </w:tbl>
    <w:p w:rsidR="002E0E0B" w:rsidRDefault="002E0E0B" w:rsidP="002E0E0B">
      <w:pPr>
        <w:shd w:val="clear" w:color="auto" w:fill="FFFFFF"/>
        <w:rPr>
          <w:b/>
          <w:bCs/>
          <w:color w:val="000000"/>
          <w:sz w:val="28"/>
        </w:rPr>
      </w:pPr>
    </w:p>
    <w:p w:rsidR="002E0E0B" w:rsidRDefault="002E0E0B" w:rsidP="002E0E0B">
      <w:pPr>
        <w:shd w:val="clear" w:color="auto" w:fill="FFFFFF"/>
        <w:rPr>
          <w:b/>
          <w:bCs/>
          <w:color w:val="000000"/>
          <w:sz w:val="28"/>
        </w:rPr>
      </w:pPr>
    </w:p>
    <w:p w:rsidR="002E0E0B" w:rsidRDefault="002E0E0B" w:rsidP="002E0E0B">
      <w:pPr>
        <w:ind w:firstLine="709"/>
        <w:jc w:val="center"/>
        <w:rPr>
          <w:b/>
          <w:sz w:val="28"/>
          <w:szCs w:val="28"/>
        </w:rPr>
      </w:pPr>
      <w:r w:rsidRPr="0080252C">
        <w:rPr>
          <w:b/>
          <w:sz w:val="28"/>
          <w:szCs w:val="28"/>
        </w:rPr>
        <w:t>Формы работы с семьёй</w:t>
      </w:r>
    </w:p>
    <w:p w:rsidR="002E0E0B" w:rsidRPr="0080252C" w:rsidRDefault="002E0E0B" w:rsidP="002E0E0B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3117"/>
        <w:gridCol w:w="3117"/>
      </w:tblGrid>
      <w:tr w:rsidR="002E0E0B" w:rsidTr="002E01B4">
        <w:trPr>
          <w:trHeight w:val="24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Коллективные формы: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Индивидуальные формы: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Наглядно-информационные формы </w:t>
            </w:r>
          </w:p>
        </w:tc>
      </w:tr>
      <w:tr w:rsidR="002E0E0B" w:rsidTr="002E01B4">
        <w:trPr>
          <w:trHeight w:val="270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</w:p>
        </w:tc>
      </w:tr>
      <w:tr w:rsidR="002E0E0B" w:rsidTr="002E01B4">
        <w:trPr>
          <w:trHeight w:val="1351"/>
        </w:trPr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Родительские собрания Круглые столы Праздники Анкетирование 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специалистов Совместные досуги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Беседы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Консультации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Буклеты, памятки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Опросы 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Выставки детских работ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Выставка детских поделок изготовленных вместе с родителями 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Стенды 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Папки передвижки 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Фотовыставки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Групповые газеты </w:t>
            </w:r>
          </w:p>
          <w:p w:rsidR="002E0E0B" w:rsidRDefault="002E0E0B" w:rsidP="002E01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Тематические выставки Творческие объявления </w:t>
            </w:r>
          </w:p>
        </w:tc>
      </w:tr>
    </w:tbl>
    <w:p w:rsidR="005223F5" w:rsidRDefault="002E0E0B" w:rsidP="002E0E0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5223F5" w:rsidRDefault="005223F5" w:rsidP="002E0E0B">
      <w:pPr>
        <w:rPr>
          <w:color w:val="000000"/>
          <w:sz w:val="28"/>
          <w:szCs w:val="28"/>
        </w:rPr>
      </w:pPr>
    </w:p>
    <w:p w:rsidR="002E0E0B" w:rsidRDefault="002E0E0B" w:rsidP="005223F5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>План работы</w:t>
      </w:r>
      <w:r w:rsidRPr="003D392E">
        <w:rPr>
          <w:b/>
          <w:sz w:val="28"/>
          <w:szCs w:val="28"/>
        </w:rPr>
        <w:t xml:space="preserve"> с родителями</w:t>
      </w:r>
      <w:r>
        <w:rPr>
          <w:b/>
          <w:sz w:val="28"/>
          <w:szCs w:val="28"/>
        </w:rPr>
        <w:t xml:space="preserve"> старшей группы</w:t>
      </w:r>
    </w:p>
    <w:p w:rsidR="002E0E0B" w:rsidRDefault="002E0E0B" w:rsidP="002E0E0B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86"/>
        <w:gridCol w:w="7876"/>
      </w:tblGrid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 xml:space="preserve">     Месяц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center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Название мероприятия</w:t>
            </w:r>
          </w:p>
        </w:tc>
      </w:tr>
      <w:tr w:rsidR="002E0E0B" w:rsidRPr="003D392E" w:rsidTr="002E01B4">
        <w:trPr>
          <w:trHeight w:val="2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Сентябрь</w:t>
            </w: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1.Групповое родительское собрание: Особенности детей старшего возраста, задачи воспитания и обучения на новый учебный год.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 Анализ семей по социальным группам (полные, неполные</w:t>
            </w:r>
            <w:proofErr w:type="gramStart"/>
            <w:r w:rsidRPr="003D392E">
              <w:rPr>
                <w:sz w:val="28"/>
                <w:szCs w:val="28"/>
              </w:rPr>
              <w:t xml:space="preserve"> )</w:t>
            </w:r>
            <w:proofErr w:type="gramEnd"/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3.Папка – передвижка «Осень»;</w:t>
            </w:r>
          </w:p>
          <w:p w:rsidR="002E0E0B" w:rsidRPr="003D392E" w:rsidRDefault="002E0E0B" w:rsidP="002E01B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Cs/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4.</w:t>
            </w:r>
            <w:r w:rsidRPr="003D392E">
              <w:rPr>
                <w:b/>
                <w:bCs/>
                <w:sz w:val="28"/>
                <w:szCs w:val="28"/>
              </w:rPr>
              <w:t xml:space="preserve"> </w:t>
            </w:r>
            <w:r w:rsidRPr="003D392E">
              <w:rPr>
                <w:bCs/>
                <w:sz w:val="28"/>
                <w:szCs w:val="28"/>
              </w:rPr>
              <w:t>Анкета для родителей по оценке предметно-развивающей среды в дошкольном образовательном учреждении.</w:t>
            </w:r>
          </w:p>
          <w:p w:rsidR="002E0E0B" w:rsidRPr="003D392E" w:rsidRDefault="002E0E0B" w:rsidP="002E01B4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</w:p>
        </w:tc>
      </w:tr>
      <w:tr w:rsidR="002E0E0B" w:rsidRPr="003D392E" w:rsidTr="002E01B4">
        <w:trPr>
          <w:trHeight w:val="155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Октябрь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color w:val="000000"/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</w:t>
            </w:r>
            <w:r w:rsidRPr="003D392E">
              <w:rPr>
                <w:color w:val="000000"/>
                <w:sz w:val="28"/>
                <w:szCs w:val="28"/>
              </w:rPr>
              <w:t>Ежедневные  беседы с родителями о поведении детей при общении друг с другом.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color w:val="000000"/>
                <w:sz w:val="28"/>
                <w:szCs w:val="28"/>
              </w:rPr>
            </w:pPr>
            <w:r w:rsidRPr="003D392E">
              <w:rPr>
                <w:color w:val="000000"/>
                <w:sz w:val="28"/>
                <w:szCs w:val="28"/>
              </w:rPr>
              <w:t>2.Консультация для родителей: Нужен ли ребёнку дневной сон?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color w:val="000000"/>
                <w:sz w:val="28"/>
                <w:szCs w:val="28"/>
              </w:rPr>
            </w:pPr>
            <w:r w:rsidRPr="003D392E">
              <w:rPr>
                <w:color w:val="000000"/>
                <w:sz w:val="28"/>
                <w:szCs w:val="28"/>
              </w:rPr>
              <w:t>3.Советы для родителей: 9 заповедей семейного воспитания.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color w:val="000000"/>
                <w:sz w:val="28"/>
                <w:szCs w:val="28"/>
              </w:rPr>
            </w:pPr>
            <w:r w:rsidRPr="003D392E">
              <w:rPr>
                <w:color w:val="000000"/>
                <w:sz w:val="28"/>
                <w:szCs w:val="28"/>
              </w:rPr>
              <w:t>4. Выход с родителями и детьми в лес «Подарки из осеннего леса для гербария» (собрать осенние листья).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color w:val="000000"/>
                <w:sz w:val="28"/>
                <w:szCs w:val="28"/>
              </w:rPr>
            </w:pPr>
          </w:p>
          <w:p w:rsidR="002E0E0B" w:rsidRPr="003D392E" w:rsidRDefault="002E0E0B" w:rsidP="002E01B4">
            <w:pPr>
              <w:pStyle w:val="10"/>
              <w:spacing w:before="90" w:after="90" w:line="360" w:lineRule="auto"/>
              <w:ind w:left="-1525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Ноябрь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1.Папка – передвижка «Развиваем мелкую моторику».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2.Тестирование: «Определение типа детско –</w:t>
            </w:r>
            <w:r>
              <w:rPr>
                <w:sz w:val="28"/>
                <w:szCs w:val="28"/>
              </w:rPr>
              <w:t xml:space="preserve"> </w:t>
            </w:r>
            <w:r w:rsidRPr="003D392E">
              <w:rPr>
                <w:sz w:val="28"/>
                <w:szCs w:val="28"/>
              </w:rPr>
              <w:t xml:space="preserve"> родительских отношений»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3.Сов</w:t>
            </w:r>
            <w:r>
              <w:rPr>
                <w:sz w:val="28"/>
                <w:szCs w:val="28"/>
              </w:rPr>
              <w:t>еты для родителей: «Мама и папа</w:t>
            </w:r>
            <w:r w:rsidRPr="003D392E">
              <w:rPr>
                <w:sz w:val="28"/>
                <w:szCs w:val="28"/>
              </w:rPr>
              <w:t>, помните:</w:t>
            </w:r>
            <w:r>
              <w:rPr>
                <w:sz w:val="28"/>
                <w:szCs w:val="28"/>
              </w:rPr>
              <w:t xml:space="preserve"> </w:t>
            </w:r>
            <w:r w:rsidRPr="003D392E">
              <w:rPr>
                <w:sz w:val="28"/>
                <w:szCs w:val="28"/>
              </w:rPr>
              <w:t>»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lastRenderedPageBreak/>
              <w:t xml:space="preserve">4. Конкурс «Папа, мама, я – спортивная семья».  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br/>
            </w: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 Памятка для родителей «Основы нравственных отношений в семье».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 Новогодний утренник (оформление группы</w:t>
            </w:r>
            <w:proofErr w:type="gramStart"/>
            <w:r w:rsidRPr="003D392E">
              <w:rPr>
                <w:sz w:val="28"/>
                <w:szCs w:val="28"/>
              </w:rPr>
              <w:t xml:space="preserve"> )</w:t>
            </w:r>
            <w:proofErr w:type="gramEnd"/>
            <w:r w:rsidRPr="003D392E">
              <w:rPr>
                <w:sz w:val="28"/>
                <w:szCs w:val="28"/>
              </w:rPr>
              <w:t>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 Проведение акции для родителей и детей «Помогите птицам зимой!»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4. Консультация в родительский уголок по ПДД: «Памятка для родителей старших дошкольников».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Январь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1.Родительское собрание: «Как отвечать на детские вопросы»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2.Консультация в родительский уголок: «Детские страхи могут испортить всю жизнь»</w:t>
            </w:r>
          </w:p>
          <w:p w:rsidR="002E0E0B" w:rsidRPr="003D392E" w:rsidRDefault="002E0E0B" w:rsidP="002E01B4">
            <w:pPr>
              <w:spacing w:before="225" w:after="225"/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 Анкетирование: «Особенности воспитания ребенка в семье, его склонности, интересы»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Февраль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 «Осложнения и последствия гриппа».</w:t>
            </w: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2.Советы для родителей: Родительские «нельзя».</w:t>
            </w: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</w:t>
            </w:r>
            <w:r w:rsidRPr="003D392E">
              <w:rPr>
                <w:bCs/>
                <w:sz w:val="28"/>
                <w:szCs w:val="28"/>
              </w:rPr>
              <w:t xml:space="preserve"> Анкета по оценке взаимодействия родителей с педагогами.</w:t>
            </w: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Март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1.Консультация в родительский уголок: «Что делать, если случилась беда?»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 Беседа: «Если ребенок невнимателен»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3D392E">
              <w:rPr>
                <w:sz w:val="28"/>
                <w:szCs w:val="28"/>
              </w:rPr>
              <w:t>Санбюллетень</w:t>
            </w:r>
            <w:proofErr w:type="spellEnd"/>
            <w:r w:rsidRPr="003D392E">
              <w:rPr>
                <w:sz w:val="28"/>
                <w:szCs w:val="28"/>
              </w:rPr>
              <w:t>: «Витаминный календарь. Весна</w:t>
            </w:r>
            <w:proofErr w:type="gramStart"/>
            <w:r w:rsidRPr="003D392E">
              <w:rPr>
                <w:sz w:val="28"/>
                <w:szCs w:val="28"/>
              </w:rPr>
              <w:t>. »</w:t>
            </w:r>
            <w:proofErr w:type="gramEnd"/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rPr>
          <w:trHeight w:val="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1.Консультация: «Профилактика детского травматизма».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2.Беседа: «Умственное развитие ребенка».</w:t>
            </w:r>
          </w:p>
          <w:p w:rsidR="002E0E0B" w:rsidRPr="003D392E" w:rsidRDefault="002E0E0B" w:rsidP="002E01B4">
            <w:pPr>
              <w:spacing w:line="360" w:lineRule="auto"/>
              <w:rPr>
                <w:rFonts w:eastAsia="Times New Roman"/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</w:t>
            </w:r>
            <w:r w:rsidRPr="003D392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3D392E">
              <w:rPr>
                <w:rFonts w:eastAsia="Times New Roman"/>
                <w:sz w:val="28"/>
                <w:szCs w:val="28"/>
              </w:rPr>
              <w:t>Анкета для родителей по вопросам укрепления здоровья ребенка.</w:t>
            </w:r>
          </w:p>
          <w:p w:rsidR="002E0E0B" w:rsidRPr="003D392E" w:rsidRDefault="002E0E0B" w:rsidP="002E01B4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  <w:tr w:rsidR="002E0E0B" w:rsidRPr="003D392E" w:rsidTr="002E01B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Май</w:t>
            </w:r>
          </w:p>
        </w:tc>
        <w:tc>
          <w:tcPr>
            <w:tcW w:w="1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1.Тематическая выставка, посвященная дню победы.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2.Папка – передвижка «9 Мая!».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3.Родительское собрание «Итоги года».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4. «До свидания</w:t>
            </w:r>
            <w:proofErr w:type="gramStart"/>
            <w:r w:rsidRPr="003D392E">
              <w:rPr>
                <w:sz w:val="28"/>
                <w:szCs w:val="28"/>
              </w:rPr>
              <w:t xml:space="preserve"> ,</w:t>
            </w:r>
            <w:proofErr w:type="gramEnd"/>
            <w:r w:rsidRPr="003D392E">
              <w:rPr>
                <w:sz w:val="28"/>
                <w:szCs w:val="28"/>
              </w:rPr>
              <w:t xml:space="preserve"> детский сад».</w:t>
            </w:r>
          </w:p>
          <w:p w:rsidR="002E0E0B" w:rsidRPr="003D392E" w:rsidRDefault="002E0E0B" w:rsidP="002E01B4">
            <w:pPr>
              <w:spacing w:before="90" w:after="90" w:line="360" w:lineRule="auto"/>
              <w:rPr>
                <w:sz w:val="28"/>
                <w:szCs w:val="28"/>
              </w:rPr>
            </w:pPr>
            <w:r w:rsidRPr="003D392E">
              <w:rPr>
                <w:sz w:val="28"/>
                <w:szCs w:val="28"/>
              </w:rPr>
              <w:t>5.конкурс «Солнцеворот».</w:t>
            </w:r>
          </w:p>
          <w:p w:rsidR="002E0E0B" w:rsidRPr="003D392E" w:rsidRDefault="002E0E0B" w:rsidP="002E01B4">
            <w:pPr>
              <w:jc w:val="both"/>
              <w:rPr>
                <w:sz w:val="28"/>
                <w:szCs w:val="28"/>
              </w:rPr>
            </w:pPr>
          </w:p>
        </w:tc>
      </w:tr>
    </w:tbl>
    <w:p w:rsidR="002E0E0B" w:rsidRDefault="002E0E0B" w:rsidP="002E0E0B">
      <w:pPr>
        <w:spacing w:line="360" w:lineRule="auto"/>
        <w:rPr>
          <w:b/>
          <w:sz w:val="32"/>
          <w:szCs w:val="32"/>
        </w:rPr>
        <w:sectPr w:rsidR="002E0E0B" w:rsidSect="006E51EC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223F5" w:rsidRPr="00230AC3" w:rsidRDefault="005223F5" w:rsidP="005223F5">
      <w:pPr>
        <w:shd w:val="clear" w:color="auto" w:fill="FFFFFF"/>
        <w:jc w:val="both"/>
        <w:rPr>
          <w:b/>
          <w:sz w:val="28"/>
          <w:szCs w:val="28"/>
        </w:rPr>
      </w:pPr>
      <w:r w:rsidRPr="00230AC3">
        <w:rPr>
          <w:b/>
          <w:sz w:val="28"/>
          <w:szCs w:val="28"/>
        </w:rPr>
        <w:lastRenderedPageBreak/>
        <w:t>Перечень программ и технологий, используемых в работе с детьми</w:t>
      </w:r>
    </w:p>
    <w:p w:rsidR="005223F5" w:rsidRDefault="005223F5" w:rsidP="005223F5">
      <w:pPr>
        <w:jc w:val="both"/>
        <w:rPr>
          <w:b/>
          <w:sz w:val="28"/>
          <w:szCs w:val="28"/>
        </w:rPr>
      </w:pP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0AC3">
        <w:rPr>
          <w:sz w:val="28"/>
          <w:szCs w:val="28"/>
        </w:rPr>
        <w:t>Рабочая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программа воспитателя по программе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,От рождения до школы,,, под редакцией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 ФГОС ДО Старшая группа (от 5 до 6 )</w:t>
      </w:r>
    </w:p>
    <w:p w:rsidR="005223F5" w:rsidRPr="00B044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Примерное комплексно-тематическое планирование к программе </w:t>
      </w:r>
      <w:r w:rsidRPr="00B044F5">
        <w:rPr>
          <w:sz w:val="28"/>
          <w:szCs w:val="28"/>
        </w:rPr>
        <w:t xml:space="preserve">&lt;&lt; </w:t>
      </w:r>
      <w:r>
        <w:rPr>
          <w:sz w:val="28"/>
          <w:szCs w:val="28"/>
        </w:rPr>
        <w:t>От рождения до школы</w:t>
      </w:r>
      <w:r w:rsidRPr="00B044F5">
        <w:rPr>
          <w:sz w:val="28"/>
          <w:szCs w:val="28"/>
        </w:rPr>
        <w:t>&gt;&gt;</w:t>
      </w:r>
      <w:r>
        <w:rPr>
          <w:sz w:val="28"/>
          <w:szCs w:val="28"/>
        </w:rPr>
        <w:t xml:space="preserve">. Старшая группа/ </w:t>
      </w:r>
      <w:proofErr w:type="spellStart"/>
      <w:r>
        <w:rPr>
          <w:sz w:val="28"/>
          <w:szCs w:val="28"/>
        </w:rPr>
        <w:t>В.В.Гербова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.Ф.Губанова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О.В.Дыбина</w:t>
      </w:r>
      <w:proofErr w:type="spellEnd"/>
      <w:r>
        <w:rPr>
          <w:sz w:val="28"/>
          <w:szCs w:val="28"/>
        </w:rPr>
        <w:t xml:space="preserve"> и др. -  М.: МОЗАИКА- СИНТЕЗ,2016.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Развитие речи в д/саду. Старшая группа: </w:t>
      </w:r>
      <w:proofErr w:type="spellStart"/>
      <w:r>
        <w:rPr>
          <w:sz w:val="28"/>
          <w:szCs w:val="28"/>
        </w:rPr>
        <w:t>В.В.Гербова</w:t>
      </w:r>
      <w:proofErr w:type="spellEnd"/>
      <w:r>
        <w:rPr>
          <w:sz w:val="28"/>
          <w:szCs w:val="28"/>
        </w:rPr>
        <w:t xml:space="preserve"> ФГОС; Москва 2014г.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Вострухина</w:t>
      </w:r>
      <w:proofErr w:type="spellEnd"/>
      <w:r>
        <w:rPr>
          <w:sz w:val="28"/>
          <w:szCs w:val="28"/>
        </w:rPr>
        <w:t xml:space="preserve"> Т.Н., </w:t>
      </w: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Ознакомление дошкольников с окружающим миром и социальной действительностью.5-7 лет.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.: ТЦ Сфера, 2012.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Ознакомление с природой в детском саду. Старшая группа.- М. Мозаика – Синтез.2016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Утренняя гимнастика под музыку. </w:t>
      </w:r>
      <w:proofErr w:type="spellStart"/>
      <w:r>
        <w:rPr>
          <w:sz w:val="28"/>
          <w:szCs w:val="28"/>
        </w:rPr>
        <w:t>Издательство</w:t>
      </w:r>
      <w:proofErr w:type="gramStart"/>
      <w:r>
        <w:rPr>
          <w:sz w:val="28"/>
          <w:szCs w:val="28"/>
        </w:rPr>
        <w:t>,,</w:t>
      </w:r>
      <w:proofErr w:type="gramEnd"/>
      <w:r>
        <w:rPr>
          <w:sz w:val="28"/>
          <w:szCs w:val="28"/>
        </w:rPr>
        <w:t>Просвещение</w:t>
      </w:r>
      <w:proofErr w:type="spellEnd"/>
      <w:r>
        <w:rPr>
          <w:sz w:val="28"/>
          <w:szCs w:val="28"/>
        </w:rPr>
        <w:t>,,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Игровые экологические занятия А.П. </w:t>
      </w:r>
      <w:proofErr w:type="spellStart"/>
      <w:r>
        <w:rPr>
          <w:sz w:val="28"/>
          <w:szCs w:val="28"/>
        </w:rPr>
        <w:t>Молодова</w:t>
      </w:r>
      <w:proofErr w:type="spellEnd"/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Физкультурные занятия с детьми. </w:t>
      </w:r>
      <w:proofErr w:type="spellStart"/>
      <w:r>
        <w:rPr>
          <w:sz w:val="28"/>
          <w:szCs w:val="28"/>
        </w:rPr>
        <w:t>Л.И.Пензулаева</w:t>
      </w:r>
      <w:proofErr w:type="spellEnd"/>
      <w:r>
        <w:rPr>
          <w:sz w:val="28"/>
          <w:szCs w:val="28"/>
        </w:rPr>
        <w:t xml:space="preserve"> 1988г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здательство ,,Просвещение,,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Изобразительная деятельность в д./саду. </w:t>
      </w:r>
      <w:proofErr w:type="spellStart"/>
      <w:r>
        <w:rPr>
          <w:sz w:val="28"/>
          <w:szCs w:val="28"/>
        </w:rPr>
        <w:t>Швайко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Комарова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авлова</w:t>
      </w:r>
      <w:proofErr w:type="spellEnd"/>
      <w:r>
        <w:rPr>
          <w:sz w:val="28"/>
          <w:szCs w:val="28"/>
        </w:rPr>
        <w:t>.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Изобразительная деятельность и художественный труд. Старшая группа: комплексные занятия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О.В.Павлова</w:t>
      </w:r>
      <w:proofErr w:type="spellEnd"/>
      <w:r>
        <w:rPr>
          <w:sz w:val="28"/>
          <w:szCs w:val="28"/>
        </w:rPr>
        <w:t>: Учитель,2014г.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C64B91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Изобразительная деятельность и художественный труд. Старшая группа: комплексные занятия</w:t>
      </w:r>
      <w:proofErr w:type="gramStart"/>
      <w:r>
        <w:rPr>
          <w:sz w:val="28"/>
          <w:szCs w:val="28"/>
        </w:rPr>
        <w:t xml:space="preserve"> .</w:t>
      </w:r>
      <w:proofErr w:type="spellStart"/>
      <w:proofErr w:type="gramEnd"/>
      <w:r>
        <w:rPr>
          <w:sz w:val="28"/>
          <w:szCs w:val="28"/>
        </w:rPr>
        <w:t>Т.С.Комарова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Мозайк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синтез,2014г</w:t>
      </w:r>
    </w:p>
    <w:p w:rsidR="005223F5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Математические рекомендации к программе по формированию элементарных </w:t>
      </w:r>
      <w:proofErr w:type="spellStart"/>
      <w:r>
        <w:rPr>
          <w:sz w:val="28"/>
          <w:szCs w:val="28"/>
        </w:rPr>
        <w:t>математическтх</w:t>
      </w:r>
      <w:proofErr w:type="spellEnd"/>
      <w:r>
        <w:rPr>
          <w:sz w:val="28"/>
          <w:szCs w:val="28"/>
        </w:rPr>
        <w:t xml:space="preserve"> представлений для детей 5-6 лет под редакцией </w:t>
      </w:r>
      <w:proofErr w:type="spellStart"/>
      <w:r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>.</w:t>
      </w:r>
    </w:p>
    <w:p w:rsidR="005223F5" w:rsidRPr="00230AC3" w:rsidRDefault="005223F5" w:rsidP="005223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13.Рабочие тетради на каждого ребенка по методике </w:t>
      </w:r>
      <w:proofErr w:type="spellStart"/>
      <w:r>
        <w:rPr>
          <w:sz w:val="28"/>
          <w:szCs w:val="28"/>
        </w:rPr>
        <w:t>Петерсон</w:t>
      </w:r>
      <w:proofErr w:type="spellEnd"/>
      <w:r>
        <w:rPr>
          <w:sz w:val="28"/>
          <w:szCs w:val="28"/>
        </w:rPr>
        <w:t xml:space="preserve"> Л.Г. для детей 5-6 лет</w:t>
      </w:r>
    </w:p>
    <w:p w:rsidR="005223F5" w:rsidRPr="008E77DC" w:rsidRDefault="005223F5" w:rsidP="005223F5">
      <w:pPr>
        <w:spacing w:line="360" w:lineRule="auto"/>
        <w:rPr>
          <w:b/>
          <w:sz w:val="32"/>
          <w:szCs w:val="32"/>
        </w:rPr>
      </w:pPr>
    </w:p>
    <w:p w:rsidR="005223F5" w:rsidRPr="00086E2B" w:rsidRDefault="005223F5" w:rsidP="005223F5">
      <w:pPr>
        <w:jc w:val="both"/>
        <w:rPr>
          <w:sz w:val="28"/>
          <w:szCs w:val="28"/>
        </w:rPr>
      </w:pPr>
      <w:r w:rsidRPr="003D392E">
        <w:rPr>
          <w:sz w:val="28"/>
          <w:szCs w:val="28"/>
        </w:rPr>
        <w:t xml:space="preserve">                                                      </w:t>
      </w:r>
      <w:r w:rsidRPr="008F109D">
        <w:rPr>
          <w:sz w:val="28"/>
          <w:szCs w:val="28"/>
        </w:rPr>
        <w:t xml:space="preserve">    </w:t>
      </w:r>
    </w:p>
    <w:p w:rsidR="002E0E0B" w:rsidRPr="00E8309B" w:rsidRDefault="002E0E0B" w:rsidP="005223F5">
      <w:pPr>
        <w:jc w:val="center"/>
        <w:rPr>
          <w:b/>
        </w:rPr>
      </w:pPr>
    </w:p>
    <w:sectPr w:rsidR="002E0E0B" w:rsidRPr="00E8309B" w:rsidSect="00BC785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FE7" w:rsidRDefault="00D04FE7" w:rsidP="00BC785B">
      <w:r>
        <w:separator/>
      </w:r>
    </w:p>
  </w:endnote>
  <w:endnote w:type="continuationSeparator" w:id="0">
    <w:p w:rsidR="00D04FE7" w:rsidRDefault="00D04FE7" w:rsidP="00BC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6B" w:rsidRDefault="00E541CF" w:rsidP="006E51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95D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C6B" w:rsidRDefault="00D04FE7" w:rsidP="00C64B9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6B" w:rsidRDefault="00E541CF" w:rsidP="006E51E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95D6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5F3F">
      <w:rPr>
        <w:rStyle w:val="aa"/>
        <w:noProof/>
      </w:rPr>
      <w:t>8</w:t>
    </w:r>
    <w:r>
      <w:rPr>
        <w:rStyle w:val="aa"/>
      </w:rPr>
      <w:fldChar w:fldCharType="end"/>
    </w:r>
  </w:p>
  <w:p w:rsidR="00323C6B" w:rsidRDefault="00D04FE7" w:rsidP="00C64B91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6B" w:rsidRDefault="00E541CF" w:rsidP="002A74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5D6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3C6B" w:rsidRDefault="00D04FE7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C6B" w:rsidRDefault="00E541CF" w:rsidP="002A74A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95D6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5F3F">
      <w:rPr>
        <w:rStyle w:val="aa"/>
        <w:noProof/>
      </w:rPr>
      <w:t>45</w:t>
    </w:r>
    <w:r>
      <w:rPr>
        <w:rStyle w:val="aa"/>
      </w:rPr>
      <w:fldChar w:fldCharType="end"/>
    </w:r>
  </w:p>
  <w:p w:rsidR="00323C6B" w:rsidRDefault="00D04F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FE7" w:rsidRDefault="00D04FE7" w:rsidP="00BC785B">
      <w:r>
        <w:separator/>
      </w:r>
    </w:p>
  </w:footnote>
  <w:footnote w:type="continuationSeparator" w:id="0">
    <w:p w:rsidR="00D04FE7" w:rsidRDefault="00D04FE7" w:rsidP="00BC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32E"/>
    <w:multiLevelType w:val="hybridMultilevel"/>
    <w:tmpl w:val="E75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5032E"/>
    <w:multiLevelType w:val="hybridMultilevel"/>
    <w:tmpl w:val="1C3C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9AF"/>
    <w:multiLevelType w:val="hybridMultilevel"/>
    <w:tmpl w:val="E636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37D4"/>
    <w:multiLevelType w:val="hybridMultilevel"/>
    <w:tmpl w:val="FEDE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53617"/>
    <w:multiLevelType w:val="hybridMultilevel"/>
    <w:tmpl w:val="D83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02BCD"/>
    <w:multiLevelType w:val="hybridMultilevel"/>
    <w:tmpl w:val="D6B6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64363"/>
    <w:multiLevelType w:val="hybridMultilevel"/>
    <w:tmpl w:val="AE76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F28E2"/>
    <w:multiLevelType w:val="hybridMultilevel"/>
    <w:tmpl w:val="6DD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0600"/>
    <w:multiLevelType w:val="hybridMultilevel"/>
    <w:tmpl w:val="2E38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8CC"/>
    <w:multiLevelType w:val="hybridMultilevel"/>
    <w:tmpl w:val="2560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1847"/>
    <w:multiLevelType w:val="hybridMultilevel"/>
    <w:tmpl w:val="CFE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F3C5C"/>
    <w:multiLevelType w:val="hybridMultilevel"/>
    <w:tmpl w:val="DF7C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6132"/>
    <w:multiLevelType w:val="hybridMultilevel"/>
    <w:tmpl w:val="E76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F6262A"/>
    <w:multiLevelType w:val="hybridMultilevel"/>
    <w:tmpl w:val="9782F6FA"/>
    <w:lvl w:ilvl="0" w:tplc="041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78093F"/>
    <w:multiLevelType w:val="hybridMultilevel"/>
    <w:tmpl w:val="C1BE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46FA9"/>
    <w:multiLevelType w:val="hybridMultilevel"/>
    <w:tmpl w:val="E568695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5B2087"/>
    <w:multiLevelType w:val="hybridMultilevel"/>
    <w:tmpl w:val="0EF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A7713"/>
    <w:multiLevelType w:val="hybridMultilevel"/>
    <w:tmpl w:val="021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E4350"/>
    <w:multiLevelType w:val="hybridMultilevel"/>
    <w:tmpl w:val="1CE0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2044A"/>
    <w:multiLevelType w:val="hybridMultilevel"/>
    <w:tmpl w:val="07AE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51755"/>
    <w:multiLevelType w:val="hybridMultilevel"/>
    <w:tmpl w:val="D150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77BBD"/>
    <w:multiLevelType w:val="hybridMultilevel"/>
    <w:tmpl w:val="1BA6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C7AC1"/>
    <w:multiLevelType w:val="hybridMultilevel"/>
    <w:tmpl w:val="309E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52C45"/>
    <w:multiLevelType w:val="hybridMultilevel"/>
    <w:tmpl w:val="73F8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F3E72"/>
    <w:multiLevelType w:val="hybridMultilevel"/>
    <w:tmpl w:val="391A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407E7"/>
    <w:multiLevelType w:val="hybridMultilevel"/>
    <w:tmpl w:val="9942FE1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B418D6"/>
    <w:multiLevelType w:val="hybridMultilevel"/>
    <w:tmpl w:val="000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032D7"/>
    <w:multiLevelType w:val="hybridMultilevel"/>
    <w:tmpl w:val="B3DC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0E2A01"/>
    <w:multiLevelType w:val="hybridMultilevel"/>
    <w:tmpl w:val="AE2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5B158D"/>
    <w:multiLevelType w:val="hybridMultilevel"/>
    <w:tmpl w:val="0B54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139D8"/>
    <w:multiLevelType w:val="hybridMultilevel"/>
    <w:tmpl w:val="12A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56253"/>
    <w:multiLevelType w:val="hybridMultilevel"/>
    <w:tmpl w:val="8238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44B64"/>
    <w:multiLevelType w:val="hybridMultilevel"/>
    <w:tmpl w:val="523E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979AD"/>
    <w:multiLevelType w:val="hybridMultilevel"/>
    <w:tmpl w:val="C7E2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378D0"/>
    <w:multiLevelType w:val="hybridMultilevel"/>
    <w:tmpl w:val="37A6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15"/>
  </w:num>
  <w:num w:numId="5">
    <w:abstractNumId w:val="17"/>
  </w:num>
  <w:num w:numId="6">
    <w:abstractNumId w:val="7"/>
  </w:num>
  <w:num w:numId="7">
    <w:abstractNumId w:val="33"/>
  </w:num>
  <w:num w:numId="8">
    <w:abstractNumId w:val="21"/>
  </w:num>
  <w:num w:numId="9">
    <w:abstractNumId w:val="31"/>
  </w:num>
  <w:num w:numId="10">
    <w:abstractNumId w:val="0"/>
  </w:num>
  <w:num w:numId="11">
    <w:abstractNumId w:val="26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 w:numId="16">
    <w:abstractNumId w:val="9"/>
  </w:num>
  <w:num w:numId="17">
    <w:abstractNumId w:val="16"/>
  </w:num>
  <w:num w:numId="18">
    <w:abstractNumId w:val="34"/>
  </w:num>
  <w:num w:numId="19">
    <w:abstractNumId w:val="14"/>
  </w:num>
  <w:num w:numId="20">
    <w:abstractNumId w:val="30"/>
  </w:num>
  <w:num w:numId="21">
    <w:abstractNumId w:val="20"/>
  </w:num>
  <w:num w:numId="22">
    <w:abstractNumId w:val="23"/>
  </w:num>
  <w:num w:numId="23">
    <w:abstractNumId w:val="27"/>
  </w:num>
  <w:num w:numId="24">
    <w:abstractNumId w:val="22"/>
  </w:num>
  <w:num w:numId="25">
    <w:abstractNumId w:val="32"/>
  </w:num>
  <w:num w:numId="26">
    <w:abstractNumId w:val="5"/>
  </w:num>
  <w:num w:numId="27">
    <w:abstractNumId w:val="4"/>
  </w:num>
  <w:num w:numId="28">
    <w:abstractNumId w:val="6"/>
  </w:num>
  <w:num w:numId="29">
    <w:abstractNumId w:val="24"/>
  </w:num>
  <w:num w:numId="30">
    <w:abstractNumId w:val="19"/>
  </w:num>
  <w:num w:numId="31">
    <w:abstractNumId w:val="1"/>
  </w:num>
  <w:num w:numId="32">
    <w:abstractNumId w:val="10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7EA4"/>
    <w:rsid w:val="00015E1C"/>
    <w:rsid w:val="000304BB"/>
    <w:rsid w:val="00065E89"/>
    <w:rsid w:val="000B6E70"/>
    <w:rsid w:val="001058F5"/>
    <w:rsid w:val="00140BE1"/>
    <w:rsid w:val="00163C48"/>
    <w:rsid w:val="001A2650"/>
    <w:rsid w:val="001A2FCB"/>
    <w:rsid w:val="00202970"/>
    <w:rsid w:val="002545A4"/>
    <w:rsid w:val="002944D7"/>
    <w:rsid w:val="002957EA"/>
    <w:rsid w:val="002E0E0B"/>
    <w:rsid w:val="00381A13"/>
    <w:rsid w:val="00395D6F"/>
    <w:rsid w:val="003C63B7"/>
    <w:rsid w:val="003D5E73"/>
    <w:rsid w:val="00450FE4"/>
    <w:rsid w:val="00483733"/>
    <w:rsid w:val="004D1AAF"/>
    <w:rsid w:val="00517D40"/>
    <w:rsid w:val="005223F5"/>
    <w:rsid w:val="00575C34"/>
    <w:rsid w:val="005C0894"/>
    <w:rsid w:val="005E2F68"/>
    <w:rsid w:val="006011E8"/>
    <w:rsid w:val="0061666A"/>
    <w:rsid w:val="00626592"/>
    <w:rsid w:val="006407FF"/>
    <w:rsid w:val="00645BF3"/>
    <w:rsid w:val="00646085"/>
    <w:rsid w:val="00653408"/>
    <w:rsid w:val="00657F19"/>
    <w:rsid w:val="006B661F"/>
    <w:rsid w:val="006E1465"/>
    <w:rsid w:val="00700B5F"/>
    <w:rsid w:val="00706B64"/>
    <w:rsid w:val="00716F33"/>
    <w:rsid w:val="00742434"/>
    <w:rsid w:val="007A7EA4"/>
    <w:rsid w:val="007B07A7"/>
    <w:rsid w:val="007B55DB"/>
    <w:rsid w:val="007B760E"/>
    <w:rsid w:val="008371B4"/>
    <w:rsid w:val="00853EFA"/>
    <w:rsid w:val="008579E8"/>
    <w:rsid w:val="00874F4E"/>
    <w:rsid w:val="0087705C"/>
    <w:rsid w:val="008A645F"/>
    <w:rsid w:val="008B0B66"/>
    <w:rsid w:val="009355C9"/>
    <w:rsid w:val="00944002"/>
    <w:rsid w:val="009D396C"/>
    <w:rsid w:val="00A01474"/>
    <w:rsid w:val="00A438A3"/>
    <w:rsid w:val="00A646D0"/>
    <w:rsid w:val="00A83D95"/>
    <w:rsid w:val="00A86123"/>
    <w:rsid w:val="00AF5D95"/>
    <w:rsid w:val="00B0061A"/>
    <w:rsid w:val="00B174A1"/>
    <w:rsid w:val="00B51BC9"/>
    <w:rsid w:val="00B54194"/>
    <w:rsid w:val="00B72CF3"/>
    <w:rsid w:val="00BC1229"/>
    <w:rsid w:val="00BC6825"/>
    <w:rsid w:val="00BC785B"/>
    <w:rsid w:val="00BF2CEB"/>
    <w:rsid w:val="00C05EAE"/>
    <w:rsid w:val="00C26140"/>
    <w:rsid w:val="00CC1403"/>
    <w:rsid w:val="00CC3AF6"/>
    <w:rsid w:val="00D00831"/>
    <w:rsid w:val="00D04FE7"/>
    <w:rsid w:val="00D34B3D"/>
    <w:rsid w:val="00D47DEC"/>
    <w:rsid w:val="00DF59F8"/>
    <w:rsid w:val="00E05F3F"/>
    <w:rsid w:val="00E0771B"/>
    <w:rsid w:val="00E51899"/>
    <w:rsid w:val="00E51F5C"/>
    <w:rsid w:val="00E541CF"/>
    <w:rsid w:val="00E8309B"/>
    <w:rsid w:val="00EA4D1F"/>
    <w:rsid w:val="00EB4EBC"/>
    <w:rsid w:val="00EC7326"/>
    <w:rsid w:val="00F40193"/>
    <w:rsid w:val="00F7229B"/>
    <w:rsid w:val="00F90980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7E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7A7EA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Normal (Web)"/>
    <w:basedOn w:val="a"/>
    <w:rsid w:val="007A7EA4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7A7EA4"/>
  </w:style>
  <w:style w:type="paragraph" w:customStyle="1" w:styleId="c0">
    <w:name w:val="c0"/>
    <w:basedOn w:val="a"/>
    <w:rsid w:val="007A7EA4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7A7EA4"/>
  </w:style>
  <w:style w:type="character" w:customStyle="1" w:styleId="c1c8">
    <w:name w:val="c1 c8"/>
    <w:basedOn w:val="a0"/>
    <w:rsid w:val="007A7EA4"/>
  </w:style>
  <w:style w:type="paragraph" w:styleId="a4">
    <w:name w:val="List Paragraph"/>
    <w:basedOn w:val="a"/>
    <w:uiPriority w:val="34"/>
    <w:qFormat/>
    <w:rsid w:val="00202970"/>
    <w:pPr>
      <w:ind w:left="720"/>
      <w:contextualSpacing/>
    </w:pPr>
  </w:style>
  <w:style w:type="character" w:customStyle="1" w:styleId="c4">
    <w:name w:val="c4"/>
    <w:basedOn w:val="a0"/>
    <w:rsid w:val="009355C9"/>
  </w:style>
  <w:style w:type="character" w:customStyle="1" w:styleId="c9">
    <w:name w:val="c9"/>
    <w:basedOn w:val="a0"/>
    <w:rsid w:val="009355C9"/>
  </w:style>
  <w:style w:type="character" w:customStyle="1" w:styleId="c6">
    <w:name w:val="c6"/>
    <w:basedOn w:val="a0"/>
    <w:rsid w:val="001058F5"/>
  </w:style>
  <w:style w:type="character" w:customStyle="1" w:styleId="c8">
    <w:name w:val="c8"/>
    <w:basedOn w:val="a0"/>
    <w:rsid w:val="001058F5"/>
  </w:style>
  <w:style w:type="paragraph" w:customStyle="1" w:styleId="c3">
    <w:name w:val="c3"/>
    <w:basedOn w:val="a"/>
    <w:rsid w:val="001058F5"/>
    <w:pPr>
      <w:spacing w:before="100" w:beforeAutospacing="1" w:after="100" w:afterAutospacing="1"/>
    </w:pPr>
    <w:rPr>
      <w:rFonts w:eastAsia="Times New Roman"/>
    </w:rPr>
  </w:style>
  <w:style w:type="character" w:customStyle="1" w:styleId="c24">
    <w:name w:val="c24"/>
    <w:basedOn w:val="a0"/>
    <w:rsid w:val="00B72CF3"/>
  </w:style>
  <w:style w:type="character" w:customStyle="1" w:styleId="c26">
    <w:name w:val="c26"/>
    <w:basedOn w:val="a0"/>
    <w:rsid w:val="00F40193"/>
  </w:style>
  <w:style w:type="paragraph" w:styleId="a5">
    <w:name w:val="No Spacing"/>
    <w:qFormat/>
    <w:rsid w:val="00450FE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Subtitle"/>
    <w:basedOn w:val="a"/>
    <w:next w:val="a"/>
    <w:link w:val="a7"/>
    <w:qFormat/>
    <w:rsid w:val="00A86123"/>
    <w:pPr>
      <w:spacing w:after="60" w:line="276" w:lineRule="auto"/>
      <w:jc w:val="center"/>
      <w:outlineLvl w:val="1"/>
    </w:pPr>
    <w:rPr>
      <w:rFonts w:eastAsia="Times New Roman"/>
      <w:b/>
      <w:sz w:val="28"/>
      <w:lang w:eastAsia="en-US"/>
    </w:rPr>
  </w:style>
  <w:style w:type="character" w:customStyle="1" w:styleId="a7">
    <w:name w:val="Подзаголовок Знак"/>
    <w:basedOn w:val="a0"/>
    <w:link w:val="a6"/>
    <w:rsid w:val="00A86123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2E0E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rsid w:val="002E0E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0E0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2E0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8495</Words>
  <Characters>48428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tev</cp:lastModifiedBy>
  <cp:revision>5</cp:revision>
  <dcterms:created xsi:type="dcterms:W3CDTF">2023-10-29T05:25:00Z</dcterms:created>
  <dcterms:modified xsi:type="dcterms:W3CDTF">2023-12-01T10:43:00Z</dcterms:modified>
</cp:coreProperties>
</file>